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4" w:rsidRDefault="00563A14" w:rsidP="00563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74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Pr="001775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7574">
        <w:rPr>
          <w:rFonts w:ascii="Times New Roman" w:hAnsi="Times New Roman" w:cs="Times New Roman"/>
          <w:b/>
          <w:sz w:val="28"/>
          <w:szCs w:val="28"/>
        </w:rPr>
        <w:t xml:space="preserve"> межрегионального фестиваля-конкурса юных исполнителей народной песни «НЕИССЯКАЕМЫЙ РОДНИК»</w:t>
      </w:r>
    </w:p>
    <w:p w:rsidR="00563A14" w:rsidRPr="00D45FE8" w:rsidRDefault="00563A14" w:rsidP="00563A1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45FE8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Номинация «</w:t>
      </w: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Вокальные ансамбли</w:t>
      </w:r>
      <w:r w:rsidRPr="00D45FE8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народно</w:t>
      </w: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го</w:t>
      </w:r>
      <w:r w:rsidRPr="00D45FE8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пени</w:t>
      </w:r>
      <w:r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я</w:t>
      </w:r>
      <w:r w:rsidRPr="00D45FE8">
        <w:rPr>
          <w:rFonts w:ascii="Times New Roman" w:hAnsi="Times New Roman"/>
          <w:b/>
          <w:color w:val="FF0000"/>
          <w:sz w:val="36"/>
          <w:szCs w:val="36"/>
        </w:rPr>
        <w:t xml:space="preserve">»  </w:t>
      </w:r>
    </w:p>
    <w:p w:rsidR="00563A14" w:rsidRDefault="005B6313" w:rsidP="00551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14.30</w:t>
      </w:r>
      <w:r w:rsidR="00563A14">
        <w:rPr>
          <w:rFonts w:ascii="Times New Roman" w:hAnsi="Times New Roman" w:cs="Times New Roman"/>
          <w:b/>
          <w:sz w:val="28"/>
          <w:szCs w:val="28"/>
        </w:rPr>
        <w:t xml:space="preserve">, регистрация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563A14">
        <w:rPr>
          <w:rFonts w:ascii="Times New Roman" w:hAnsi="Times New Roman" w:cs="Times New Roman"/>
          <w:b/>
          <w:sz w:val="28"/>
          <w:szCs w:val="28"/>
        </w:rPr>
        <w:t>с 10.00 до 13.30, перерывы по необходимости жюри, 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18.00.</w:t>
      </w:r>
    </w:p>
    <w:tbl>
      <w:tblPr>
        <w:tblStyle w:val="a3"/>
        <w:tblW w:w="0" w:type="auto"/>
        <w:tblLayout w:type="fixed"/>
        <w:tblLook w:val="04A0"/>
      </w:tblPr>
      <w:tblGrid>
        <w:gridCol w:w="773"/>
        <w:gridCol w:w="2744"/>
        <w:gridCol w:w="2523"/>
        <w:gridCol w:w="2704"/>
        <w:gridCol w:w="3838"/>
        <w:gridCol w:w="941"/>
        <w:gridCol w:w="1263"/>
      </w:tblGrid>
      <w:tr w:rsidR="00563A14" w:rsidTr="000C14F5">
        <w:tc>
          <w:tcPr>
            <w:tcW w:w="773" w:type="dxa"/>
          </w:tcPr>
          <w:p w:rsidR="00563A14" w:rsidRPr="00177574" w:rsidRDefault="00563A14" w:rsidP="000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4" w:type="dxa"/>
          </w:tcPr>
          <w:p w:rsidR="00563A14" w:rsidRPr="00177574" w:rsidRDefault="00563A14" w:rsidP="000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523" w:type="dxa"/>
          </w:tcPr>
          <w:p w:rsidR="00563A14" w:rsidRPr="00177574" w:rsidRDefault="00563A14" w:rsidP="000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704" w:type="dxa"/>
          </w:tcPr>
          <w:p w:rsidR="00563A14" w:rsidRPr="00177574" w:rsidRDefault="00563A14" w:rsidP="000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Преподаватель, концертмейстер</w:t>
            </w:r>
          </w:p>
        </w:tc>
        <w:tc>
          <w:tcPr>
            <w:tcW w:w="3838" w:type="dxa"/>
          </w:tcPr>
          <w:p w:rsidR="00563A14" w:rsidRPr="00177574" w:rsidRDefault="00563A14" w:rsidP="000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Исполняемая программа</w:t>
            </w:r>
          </w:p>
        </w:tc>
        <w:tc>
          <w:tcPr>
            <w:tcW w:w="941" w:type="dxa"/>
          </w:tcPr>
          <w:p w:rsidR="00563A14" w:rsidRPr="0083408A" w:rsidRDefault="00563A14" w:rsidP="000C14F5">
            <w:pPr>
              <w:jc w:val="center"/>
              <w:rPr>
                <w:rFonts w:ascii="Times New Roman" w:hAnsi="Times New Roman" w:cs="Times New Roman"/>
              </w:rPr>
            </w:pPr>
            <w:r w:rsidRPr="0083408A">
              <w:rPr>
                <w:rFonts w:ascii="Times New Roman" w:hAnsi="Times New Roman" w:cs="Times New Roman"/>
              </w:rPr>
              <w:t>Хронометраж</w:t>
            </w:r>
          </w:p>
        </w:tc>
        <w:tc>
          <w:tcPr>
            <w:tcW w:w="1263" w:type="dxa"/>
          </w:tcPr>
          <w:p w:rsidR="00563A14" w:rsidRPr="00177574" w:rsidRDefault="00563A14" w:rsidP="000C1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A14" w:rsidTr="000C14F5">
        <w:tc>
          <w:tcPr>
            <w:tcW w:w="14786" w:type="dxa"/>
            <w:gridSpan w:val="7"/>
          </w:tcPr>
          <w:p w:rsidR="00563A14" w:rsidRDefault="00563A14" w:rsidP="000C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77574">
              <w:rPr>
                <w:rFonts w:ascii="Times New Roman" w:hAnsi="Times New Roman"/>
                <w:b/>
                <w:sz w:val="28"/>
                <w:szCs w:val="28"/>
              </w:rPr>
              <w:t xml:space="preserve"> группа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6 - 9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563A14" w:rsidTr="000C14F5">
        <w:tc>
          <w:tcPr>
            <w:tcW w:w="773" w:type="dxa"/>
          </w:tcPr>
          <w:p w:rsidR="00563A14" w:rsidRPr="00EC2787" w:rsidRDefault="00563A14" w:rsidP="000C14F5">
            <w:pPr>
              <w:tabs>
                <w:tab w:val="left" w:pos="284"/>
              </w:tabs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4" w:type="dxa"/>
          </w:tcPr>
          <w:p w:rsidR="00563A14" w:rsidRDefault="00563A14" w:rsidP="00F8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F86489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</w:tc>
        <w:tc>
          <w:tcPr>
            <w:tcW w:w="2523" w:type="dxa"/>
          </w:tcPr>
          <w:p w:rsidR="00563A14" w:rsidRPr="00D45FE8" w:rsidRDefault="00563A14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eastAsia="Times New Roman" w:hAnsi="Times New Roman" w:cs="Times New Roman"/>
                <w:sz w:val="26"/>
                <w:szCs w:val="26"/>
              </w:rPr>
              <w:t>ГАУ «КСК «Путёвка»</w:t>
            </w:r>
          </w:p>
        </w:tc>
        <w:tc>
          <w:tcPr>
            <w:tcW w:w="2704" w:type="dxa"/>
          </w:tcPr>
          <w:p w:rsidR="00563A14" w:rsidRPr="00274F65" w:rsidRDefault="00F86489" w:rsidP="00563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</w:t>
            </w:r>
            <w:r w:rsidR="00563A14">
              <w:rPr>
                <w:rFonts w:ascii="Times New Roman" w:eastAsia="Times New Roman" w:hAnsi="Times New Roman" w:cs="Times New Roman"/>
                <w:sz w:val="24"/>
                <w:szCs w:val="24"/>
              </w:rPr>
              <w:t>ель Сергеева Елена Ивановна</w:t>
            </w:r>
            <w:r w:rsidR="00563A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3A14" w:rsidRDefault="00563A14" w:rsidP="0056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</w:t>
            </w:r>
            <w:r>
              <w:rPr>
                <w:rFonts w:ascii="Times New Roman" w:hAnsi="Times New Roman"/>
                <w:sz w:val="24"/>
                <w:szCs w:val="24"/>
              </w:rPr>
              <w:t>ейстеры: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 Дмитриевич, Грецкий Андрей Владимирович, Целик Алексей Николаевич</w:t>
            </w:r>
          </w:p>
        </w:tc>
        <w:tc>
          <w:tcPr>
            <w:tcW w:w="3838" w:type="dxa"/>
          </w:tcPr>
          <w:p w:rsidR="00563A14" w:rsidRPr="0083408A" w:rsidRDefault="00563A14" w:rsidP="00563A14">
            <w:pPr>
              <w:pStyle w:val="a4"/>
              <w:numPr>
                <w:ilvl w:val="0"/>
                <w:numId w:val="1"/>
              </w:numPr>
              <w:tabs>
                <w:tab w:val="left" w:pos="-133"/>
              </w:tabs>
              <w:ind w:left="293" w:hanging="293"/>
              <w:rPr>
                <w:rFonts w:ascii="Times New Roman" w:hAnsi="Times New Roman" w:cs="Times New Roman"/>
                <w:sz w:val="26"/>
                <w:szCs w:val="26"/>
              </w:rPr>
            </w:pP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Сидит Дрёма</w:t>
            </w: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игров</w:t>
            </w: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обр. Е.Сергеевой</w:t>
            </w:r>
          </w:p>
          <w:p w:rsidR="00563A14" w:rsidRDefault="00563A14" w:rsidP="00563A14">
            <w:pPr>
              <w:pStyle w:val="a4"/>
              <w:numPr>
                <w:ilvl w:val="0"/>
                <w:numId w:val="1"/>
              </w:numPr>
              <w:tabs>
                <w:tab w:val="left" w:pos="-133"/>
              </w:tabs>
              <w:ind w:left="293" w:hanging="293"/>
              <w:rPr>
                <w:rFonts w:ascii="Times New Roman" w:hAnsi="Times New Roman" w:cs="Times New Roman"/>
                <w:sz w:val="26"/>
                <w:szCs w:val="26"/>
              </w:rPr>
            </w:pP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86489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сидели на канаве</w:t>
            </w: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шуточная</w:t>
            </w:r>
            <w:proofErr w:type="gramEnd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елгородск</w:t>
            </w: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ой обл.</w:t>
            </w:r>
          </w:p>
          <w:p w:rsidR="00563A14" w:rsidRPr="0083408A" w:rsidRDefault="00563A14" w:rsidP="00563A14">
            <w:pPr>
              <w:pStyle w:val="a4"/>
              <w:numPr>
                <w:ilvl w:val="0"/>
                <w:numId w:val="1"/>
              </w:numPr>
              <w:tabs>
                <w:tab w:val="left" w:pos="-133"/>
              </w:tabs>
              <w:ind w:left="293" w:hanging="2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«Если хочешь быть военным»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строевая</w:t>
            </w:r>
          </w:p>
        </w:tc>
        <w:tc>
          <w:tcPr>
            <w:tcW w:w="941" w:type="dxa"/>
          </w:tcPr>
          <w:p w:rsidR="00563A14" w:rsidRPr="0083408A" w:rsidRDefault="00563A14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563A14" w:rsidRDefault="00563A14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14" w:rsidTr="000C14F5">
        <w:tc>
          <w:tcPr>
            <w:tcW w:w="773" w:type="dxa"/>
          </w:tcPr>
          <w:p w:rsidR="00563A14" w:rsidRPr="00EC2787" w:rsidRDefault="00563A14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4" w:type="dxa"/>
          </w:tcPr>
          <w:p w:rsidR="00563A14" w:rsidRDefault="00F8648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«Ключик»</w:t>
            </w:r>
            <w:r w:rsidR="00E45E6F">
              <w:rPr>
                <w:rFonts w:ascii="Times New Roman" w:hAnsi="Times New Roman" w:cs="Times New Roman"/>
                <w:sz w:val="28"/>
                <w:szCs w:val="28"/>
              </w:rPr>
              <w:t xml:space="preserve"> Печерской ДШИ</w:t>
            </w:r>
          </w:p>
        </w:tc>
        <w:tc>
          <w:tcPr>
            <w:tcW w:w="2523" w:type="dxa"/>
          </w:tcPr>
          <w:p w:rsidR="00563A14" w:rsidRPr="00D45FE8" w:rsidRDefault="00F86489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ДО «Печерская ДШИ» Смоленского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2704" w:type="dxa"/>
          </w:tcPr>
          <w:p w:rsidR="00563A14" w:rsidRPr="00F86489" w:rsidRDefault="00F86489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86489">
              <w:rPr>
                <w:rFonts w:ascii="Times New Roman" w:hAnsi="Times New Roman" w:cs="Times New Roman"/>
                <w:sz w:val="24"/>
                <w:szCs w:val="24"/>
              </w:rPr>
              <w:t>Стрех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48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F864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концертмейстер </w:t>
            </w:r>
            <w:proofErr w:type="spellStart"/>
            <w:r w:rsidRPr="00F86489">
              <w:rPr>
                <w:rFonts w:ascii="Times New Roman" w:hAnsi="Times New Roman" w:cs="Times New Roman"/>
                <w:sz w:val="24"/>
                <w:szCs w:val="24"/>
              </w:rPr>
              <w:t>Киреенков</w:t>
            </w:r>
            <w:proofErr w:type="spellEnd"/>
            <w:r w:rsidRPr="00F86489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838" w:type="dxa"/>
          </w:tcPr>
          <w:p w:rsidR="00F86489" w:rsidRDefault="00563A14" w:rsidP="00563A14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864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45E6F">
              <w:rPr>
                <w:rFonts w:ascii="Times New Roman" w:hAnsi="Times New Roman" w:cs="Times New Roman"/>
                <w:sz w:val="26"/>
                <w:szCs w:val="26"/>
              </w:rPr>
              <w:t>Заинька</w:t>
            </w:r>
            <w:r w:rsidRPr="00F8648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45E6F">
              <w:rPr>
                <w:rFonts w:ascii="Times New Roman" w:hAnsi="Times New Roman" w:cs="Times New Roman"/>
                <w:sz w:val="26"/>
                <w:szCs w:val="26"/>
              </w:rPr>
              <w:t>игровые и хороводные песни Смоленской, Брянской и</w:t>
            </w:r>
            <w:r w:rsidR="00F86489" w:rsidRPr="00F86489">
              <w:rPr>
                <w:rFonts w:ascii="Times New Roman" w:hAnsi="Times New Roman" w:cs="Times New Roman"/>
                <w:sz w:val="26"/>
                <w:szCs w:val="26"/>
              </w:rPr>
              <w:t xml:space="preserve"> Белгородской</w:t>
            </w:r>
            <w:r w:rsidR="00F86489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563A14" w:rsidRPr="00F86489" w:rsidRDefault="00563A14" w:rsidP="00E45E6F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F864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45E6F">
              <w:rPr>
                <w:rFonts w:ascii="Times New Roman" w:hAnsi="Times New Roman" w:cs="Times New Roman"/>
                <w:sz w:val="26"/>
                <w:szCs w:val="26"/>
              </w:rPr>
              <w:t>Веники</w:t>
            </w:r>
            <w:r w:rsidRPr="00F8648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86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86489">
              <w:rPr>
                <w:rFonts w:ascii="Times New Roman" w:hAnsi="Times New Roman" w:cs="Times New Roman"/>
                <w:sz w:val="26"/>
                <w:szCs w:val="26"/>
              </w:rPr>
              <w:t>плясовая</w:t>
            </w:r>
            <w:proofErr w:type="gramEnd"/>
            <w:r w:rsidR="00F86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5E6F">
              <w:rPr>
                <w:rFonts w:ascii="Times New Roman" w:hAnsi="Times New Roman" w:cs="Times New Roman"/>
                <w:sz w:val="26"/>
                <w:szCs w:val="26"/>
              </w:rPr>
              <w:t>Смоленс</w:t>
            </w:r>
            <w:r w:rsidR="00F86489">
              <w:rPr>
                <w:rFonts w:ascii="Times New Roman" w:hAnsi="Times New Roman" w:cs="Times New Roman"/>
                <w:sz w:val="26"/>
                <w:szCs w:val="26"/>
              </w:rPr>
              <w:t>кой обл.</w:t>
            </w:r>
          </w:p>
        </w:tc>
        <w:tc>
          <w:tcPr>
            <w:tcW w:w="941" w:type="dxa"/>
          </w:tcPr>
          <w:p w:rsidR="00563A14" w:rsidRPr="0083408A" w:rsidRDefault="00E45E6F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A14" w:rsidRPr="008340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63" w:type="dxa"/>
          </w:tcPr>
          <w:p w:rsidR="00563A14" w:rsidRDefault="00563A14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33" w:rsidTr="000C14F5">
        <w:tc>
          <w:tcPr>
            <w:tcW w:w="773" w:type="dxa"/>
          </w:tcPr>
          <w:p w:rsidR="00551833" w:rsidRDefault="00551833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4" w:type="dxa"/>
          </w:tcPr>
          <w:p w:rsidR="00551833" w:rsidRDefault="00551833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вокальный ансамбль народного пения «Задоринка»</w:t>
            </w:r>
          </w:p>
        </w:tc>
        <w:tc>
          <w:tcPr>
            <w:tcW w:w="2523" w:type="dxa"/>
          </w:tcPr>
          <w:p w:rsidR="00551833" w:rsidRPr="00D45FE8" w:rsidRDefault="00551833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обрунь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Брянского района»</w:t>
            </w:r>
          </w:p>
        </w:tc>
        <w:tc>
          <w:tcPr>
            <w:tcW w:w="2704" w:type="dxa"/>
          </w:tcPr>
          <w:p w:rsidR="00551833" w:rsidRDefault="00551833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</w:t>
            </w:r>
          </w:p>
          <w:p w:rsidR="00551833" w:rsidRDefault="00551833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Шумилов Руслан Александрович</w:t>
            </w:r>
          </w:p>
        </w:tc>
        <w:tc>
          <w:tcPr>
            <w:tcW w:w="3838" w:type="dxa"/>
          </w:tcPr>
          <w:p w:rsidR="00551833" w:rsidRDefault="00551833" w:rsidP="000C14F5">
            <w:pPr>
              <w:pStyle w:val="a4"/>
              <w:numPr>
                <w:ilvl w:val="0"/>
                <w:numId w:val="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«Улица широкая» хоровая Брянкой обл.</w:t>
            </w:r>
          </w:p>
          <w:p w:rsidR="00551833" w:rsidRDefault="00551833" w:rsidP="000C14F5">
            <w:pPr>
              <w:pStyle w:val="a4"/>
              <w:numPr>
                <w:ilvl w:val="0"/>
                <w:numId w:val="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«Ой, кто ж там проехал на коне»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плясовая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Белгородской обл.</w:t>
            </w:r>
          </w:p>
        </w:tc>
        <w:tc>
          <w:tcPr>
            <w:tcW w:w="941" w:type="dxa"/>
          </w:tcPr>
          <w:p w:rsidR="00551833" w:rsidRDefault="00551833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551833" w:rsidRDefault="00551833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33" w:rsidTr="000C14F5">
        <w:tc>
          <w:tcPr>
            <w:tcW w:w="773" w:type="dxa"/>
          </w:tcPr>
          <w:p w:rsidR="00551833" w:rsidRDefault="00551833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4" w:type="dxa"/>
          </w:tcPr>
          <w:p w:rsidR="00551833" w:rsidRDefault="00551833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вокальный ансамбль народного пения «Ладушки»</w:t>
            </w:r>
          </w:p>
        </w:tc>
        <w:tc>
          <w:tcPr>
            <w:tcW w:w="2523" w:type="dxa"/>
          </w:tcPr>
          <w:p w:rsidR="00551833" w:rsidRPr="00D45FE8" w:rsidRDefault="00551833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551833" w:rsidRDefault="00551833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551833" w:rsidRPr="0083408A" w:rsidRDefault="00551833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551833" w:rsidRDefault="00551833" w:rsidP="000C14F5">
            <w:pPr>
              <w:pStyle w:val="a4"/>
              <w:numPr>
                <w:ilvl w:val="0"/>
                <w:numId w:val="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«Куры рябые» рождественская колядка Курской обл.</w:t>
            </w:r>
            <w:proofErr w:type="gramEnd"/>
          </w:p>
          <w:p w:rsidR="00551833" w:rsidRDefault="00551833" w:rsidP="000C14F5">
            <w:pPr>
              <w:pStyle w:val="a4"/>
              <w:numPr>
                <w:ilvl w:val="0"/>
                <w:numId w:val="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 w:rsidRPr="001805A6">
              <w:rPr>
                <w:rFonts w:ascii="Times New Roman" w:hAnsi="Times New Roman" w:cs="Times New Roman"/>
                <w:sz w:val="26"/>
                <w:szCs w:val="26"/>
              </w:rPr>
              <w:t>«Жила-была бабка»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потешка</w:t>
            </w:r>
            <w:proofErr w:type="spellEnd"/>
          </w:p>
          <w:p w:rsidR="00551833" w:rsidRPr="001805A6" w:rsidRDefault="00551833" w:rsidP="000C14F5">
            <w:pPr>
              <w:pStyle w:val="a4"/>
              <w:numPr>
                <w:ilvl w:val="0"/>
                <w:numId w:val="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 w:rsidRPr="001805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1805A6">
              <w:rPr>
                <w:rFonts w:ascii="Times New Roman" w:hAnsi="Times New Roman" w:cs="Times New Roman"/>
                <w:sz w:val="26"/>
                <w:szCs w:val="26"/>
              </w:rPr>
              <w:t>Выходила</w:t>
            </w:r>
            <w:proofErr w:type="gramEnd"/>
            <w:r w:rsidRPr="001805A6">
              <w:rPr>
                <w:rFonts w:ascii="Times New Roman" w:hAnsi="Times New Roman" w:cs="Times New Roman"/>
                <w:sz w:val="26"/>
                <w:szCs w:val="26"/>
              </w:rPr>
              <w:t xml:space="preserve"> молода» хороводная</w:t>
            </w:r>
          </w:p>
          <w:p w:rsidR="00551833" w:rsidRPr="00F86489" w:rsidRDefault="00551833" w:rsidP="000C14F5">
            <w:pPr>
              <w:pStyle w:val="a4"/>
              <w:numPr>
                <w:ilvl w:val="0"/>
                <w:numId w:val="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«Барыня» частушки</w:t>
            </w:r>
          </w:p>
        </w:tc>
        <w:tc>
          <w:tcPr>
            <w:tcW w:w="941" w:type="dxa"/>
          </w:tcPr>
          <w:p w:rsidR="00551833" w:rsidRDefault="00551833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263" w:type="dxa"/>
          </w:tcPr>
          <w:p w:rsidR="00551833" w:rsidRDefault="00551833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33" w:rsidTr="000C14F5">
        <w:tc>
          <w:tcPr>
            <w:tcW w:w="773" w:type="dxa"/>
          </w:tcPr>
          <w:p w:rsidR="00551833" w:rsidRDefault="00551833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44" w:type="dxa"/>
          </w:tcPr>
          <w:p w:rsidR="00551833" w:rsidRDefault="00551833" w:rsidP="0018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обрядово-игровой коллектив «На златом крыльце»</w:t>
            </w:r>
          </w:p>
        </w:tc>
        <w:tc>
          <w:tcPr>
            <w:tcW w:w="2523" w:type="dxa"/>
          </w:tcPr>
          <w:p w:rsidR="00551833" w:rsidRPr="00D45FE8" w:rsidRDefault="00551833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«Городской Дворец культуры им. Д.Н.Медведева»</w:t>
            </w:r>
          </w:p>
        </w:tc>
        <w:tc>
          <w:tcPr>
            <w:tcW w:w="2704" w:type="dxa"/>
          </w:tcPr>
          <w:p w:rsidR="00551833" w:rsidRDefault="00551833" w:rsidP="0082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Шведова Лариса Вячеславовна,</w:t>
            </w:r>
          </w:p>
          <w:p w:rsidR="00551833" w:rsidRDefault="00551833" w:rsidP="0082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Шумилов Руслан Александрович</w:t>
            </w:r>
          </w:p>
        </w:tc>
        <w:tc>
          <w:tcPr>
            <w:tcW w:w="3838" w:type="dxa"/>
          </w:tcPr>
          <w:p w:rsidR="00551833" w:rsidRDefault="00551833" w:rsidP="00551833">
            <w:pPr>
              <w:pStyle w:val="a4"/>
              <w:numPr>
                <w:ilvl w:val="0"/>
                <w:numId w:val="6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«Там шли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весялье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51833" w:rsidRPr="00551833" w:rsidRDefault="00551833" w:rsidP="00551833">
            <w:pPr>
              <w:pStyle w:val="a4"/>
              <w:numPr>
                <w:ilvl w:val="0"/>
                <w:numId w:val="6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 завидуйте»</w:t>
            </w:r>
          </w:p>
        </w:tc>
        <w:tc>
          <w:tcPr>
            <w:tcW w:w="941" w:type="dxa"/>
          </w:tcPr>
          <w:p w:rsidR="00551833" w:rsidRDefault="00551833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63" w:type="dxa"/>
          </w:tcPr>
          <w:p w:rsidR="00551833" w:rsidRDefault="00551833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33" w:rsidTr="00F30178">
        <w:tc>
          <w:tcPr>
            <w:tcW w:w="14786" w:type="dxa"/>
            <w:gridSpan w:val="7"/>
          </w:tcPr>
          <w:p w:rsidR="00551833" w:rsidRDefault="00551833" w:rsidP="0055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77574">
              <w:rPr>
                <w:rFonts w:ascii="Times New Roman" w:hAnsi="Times New Roman"/>
                <w:b/>
                <w:sz w:val="28"/>
                <w:szCs w:val="28"/>
              </w:rPr>
              <w:t xml:space="preserve"> группа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10 - 13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377A09" w:rsidTr="000C14F5">
        <w:tc>
          <w:tcPr>
            <w:tcW w:w="773" w:type="dxa"/>
          </w:tcPr>
          <w:p w:rsidR="00377A09" w:rsidRDefault="00377A09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4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«Ключик» Печерской ДШИ</w:t>
            </w:r>
          </w:p>
        </w:tc>
        <w:tc>
          <w:tcPr>
            <w:tcW w:w="2523" w:type="dxa"/>
          </w:tcPr>
          <w:p w:rsidR="00377A09" w:rsidRPr="00D45FE8" w:rsidRDefault="00377A09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ДО «Печерская ДШИ» Смоленского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2704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86489">
              <w:rPr>
                <w:rFonts w:ascii="Times New Roman" w:hAnsi="Times New Roman" w:cs="Times New Roman"/>
                <w:sz w:val="24"/>
                <w:szCs w:val="24"/>
              </w:rPr>
              <w:t>Стрех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48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F864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концертмейстер </w:t>
            </w:r>
            <w:proofErr w:type="spellStart"/>
            <w:r w:rsidRPr="00F86489">
              <w:rPr>
                <w:rFonts w:ascii="Times New Roman" w:hAnsi="Times New Roman" w:cs="Times New Roman"/>
                <w:sz w:val="24"/>
                <w:szCs w:val="24"/>
              </w:rPr>
              <w:t>Киреенков</w:t>
            </w:r>
            <w:proofErr w:type="spellEnd"/>
            <w:r w:rsidRPr="00F86489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838" w:type="dxa"/>
          </w:tcPr>
          <w:p w:rsidR="00377A09" w:rsidRDefault="00377A09" w:rsidP="000C14F5">
            <w:pPr>
              <w:pStyle w:val="a4"/>
              <w:numPr>
                <w:ilvl w:val="0"/>
                <w:numId w:val="10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Многая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лета» народный распев Белгородской обл.</w:t>
            </w:r>
          </w:p>
          <w:p w:rsidR="00377A09" w:rsidRDefault="00377A09" w:rsidP="000C14F5">
            <w:pPr>
              <w:pStyle w:val="a4"/>
              <w:numPr>
                <w:ilvl w:val="0"/>
                <w:numId w:val="10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Симоня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плясовая Брянской обл.</w:t>
            </w:r>
          </w:p>
        </w:tc>
        <w:tc>
          <w:tcPr>
            <w:tcW w:w="941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мин.</w:t>
            </w:r>
          </w:p>
        </w:tc>
        <w:tc>
          <w:tcPr>
            <w:tcW w:w="1263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A09" w:rsidTr="000C14F5">
        <w:tc>
          <w:tcPr>
            <w:tcW w:w="773" w:type="dxa"/>
          </w:tcPr>
          <w:p w:rsidR="00377A09" w:rsidRDefault="00377A09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4" w:type="dxa"/>
          </w:tcPr>
          <w:p w:rsidR="00377A09" w:rsidRDefault="00377A09" w:rsidP="0018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«Канареечка»</w:t>
            </w:r>
          </w:p>
        </w:tc>
        <w:tc>
          <w:tcPr>
            <w:tcW w:w="2523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п. Большое Полпино структурное подразделение МБУК «ГДК Володарского района»</w:t>
            </w:r>
          </w:p>
        </w:tc>
        <w:tc>
          <w:tcPr>
            <w:tcW w:w="2704" w:type="dxa"/>
          </w:tcPr>
          <w:p w:rsidR="00377A09" w:rsidRDefault="00377A09" w:rsidP="0055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Павловна,</w:t>
            </w:r>
          </w:p>
          <w:p w:rsidR="00377A09" w:rsidRDefault="00377A09" w:rsidP="0055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Ерёмичев Александр Николаевич</w:t>
            </w:r>
          </w:p>
        </w:tc>
        <w:tc>
          <w:tcPr>
            <w:tcW w:w="3838" w:type="dxa"/>
          </w:tcPr>
          <w:p w:rsidR="00377A09" w:rsidRDefault="00377A09" w:rsidP="00551833">
            <w:pPr>
              <w:pStyle w:val="a4"/>
              <w:numPr>
                <w:ilvl w:val="0"/>
                <w:numId w:val="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Завяду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77A09" w:rsidRDefault="00377A09" w:rsidP="00551833">
            <w:pPr>
              <w:pStyle w:val="a4"/>
              <w:numPr>
                <w:ilvl w:val="0"/>
                <w:numId w:val="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«Пошёл козёл по воду»</w:t>
            </w:r>
          </w:p>
          <w:p w:rsidR="00377A09" w:rsidRDefault="00377A09" w:rsidP="00551833">
            <w:pPr>
              <w:pStyle w:val="a4"/>
              <w:numPr>
                <w:ilvl w:val="0"/>
                <w:numId w:val="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«Из-за леса, из-за гор»</w:t>
            </w:r>
          </w:p>
        </w:tc>
        <w:tc>
          <w:tcPr>
            <w:tcW w:w="941" w:type="dxa"/>
          </w:tcPr>
          <w:p w:rsidR="00377A09" w:rsidRDefault="00377A09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63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A09" w:rsidTr="000C14F5">
        <w:tc>
          <w:tcPr>
            <w:tcW w:w="773" w:type="dxa"/>
          </w:tcPr>
          <w:p w:rsidR="00377A09" w:rsidRDefault="00377A09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44" w:type="dxa"/>
          </w:tcPr>
          <w:p w:rsidR="00377A09" w:rsidRDefault="00377A09" w:rsidP="0018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образцового детского коллектива «Ручеёк»</w:t>
            </w:r>
          </w:p>
        </w:tc>
        <w:tc>
          <w:tcPr>
            <w:tcW w:w="2523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творчества»</w:t>
            </w:r>
          </w:p>
        </w:tc>
        <w:tc>
          <w:tcPr>
            <w:tcW w:w="2704" w:type="dxa"/>
          </w:tcPr>
          <w:p w:rsidR="00377A09" w:rsidRDefault="00377A09" w:rsidP="009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</w:t>
            </w:r>
          </w:p>
          <w:p w:rsidR="00377A09" w:rsidRDefault="00377A09" w:rsidP="009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3838" w:type="dxa"/>
          </w:tcPr>
          <w:p w:rsidR="00377A09" w:rsidRDefault="00377A09" w:rsidP="00977451">
            <w:pPr>
              <w:pStyle w:val="a4"/>
              <w:numPr>
                <w:ilvl w:val="0"/>
                <w:numId w:val="8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 улице, по широкой»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хороводная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Брянской обл.</w:t>
            </w:r>
          </w:p>
          <w:p w:rsidR="00377A09" w:rsidRDefault="00377A09" w:rsidP="00977451">
            <w:pPr>
              <w:pStyle w:val="a4"/>
              <w:numPr>
                <w:ilvl w:val="0"/>
                <w:numId w:val="8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 деревне, по селу»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Брянской обл.</w:t>
            </w:r>
          </w:p>
        </w:tc>
        <w:tc>
          <w:tcPr>
            <w:tcW w:w="941" w:type="dxa"/>
          </w:tcPr>
          <w:p w:rsidR="00377A09" w:rsidRDefault="00377A09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A09" w:rsidTr="000C14F5">
        <w:tc>
          <w:tcPr>
            <w:tcW w:w="773" w:type="dxa"/>
          </w:tcPr>
          <w:p w:rsidR="00377A09" w:rsidRDefault="00377A09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4" w:type="dxa"/>
          </w:tcPr>
          <w:p w:rsidR="00377A09" w:rsidRDefault="00377A09" w:rsidP="00180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народного пения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Радовесть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«Дятьковская ДШИ»</w:t>
            </w:r>
          </w:p>
        </w:tc>
        <w:tc>
          <w:tcPr>
            <w:tcW w:w="2704" w:type="dxa"/>
          </w:tcPr>
          <w:p w:rsidR="00377A09" w:rsidRPr="00F06DD8" w:rsidRDefault="00377A09" w:rsidP="00977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Николаевна,</w:t>
            </w:r>
          </w:p>
          <w:p w:rsidR="00377A09" w:rsidRDefault="00377A09" w:rsidP="0097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Концертмейстеры: Титов Сергей Владимирович, Филиппов Арсений Станиславович, Мельник Николай Петрович</w:t>
            </w:r>
          </w:p>
        </w:tc>
        <w:tc>
          <w:tcPr>
            <w:tcW w:w="3838" w:type="dxa"/>
          </w:tcPr>
          <w:p w:rsidR="00377A09" w:rsidRDefault="00377A09" w:rsidP="00537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Народные песни Брянской обл.</w:t>
            </w:r>
            <w:proofErr w:type="gramEnd"/>
          </w:p>
          <w:p w:rsidR="00377A09" w:rsidRDefault="00377A09" w:rsidP="00537068">
            <w:pPr>
              <w:pStyle w:val="a4"/>
              <w:numPr>
                <w:ilvl w:val="0"/>
                <w:numId w:val="9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«Как на нашей улице»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календарная</w:t>
            </w:r>
            <w:proofErr w:type="gramEnd"/>
          </w:p>
          <w:p w:rsidR="00377A09" w:rsidRDefault="00377A09" w:rsidP="00537068">
            <w:pPr>
              <w:pStyle w:val="a4"/>
              <w:numPr>
                <w:ilvl w:val="0"/>
                <w:numId w:val="9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«Жили мы у пана»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proofErr w:type="gramEnd"/>
          </w:p>
          <w:p w:rsidR="00377A09" w:rsidRPr="00537068" w:rsidRDefault="00377A09" w:rsidP="00537068">
            <w:pPr>
              <w:pStyle w:val="a4"/>
              <w:numPr>
                <w:ilvl w:val="0"/>
                <w:numId w:val="9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Карапет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и «Наденька» бытовые танцы</w:t>
            </w:r>
          </w:p>
        </w:tc>
        <w:tc>
          <w:tcPr>
            <w:tcW w:w="941" w:type="dxa"/>
          </w:tcPr>
          <w:p w:rsidR="00377A09" w:rsidRDefault="00377A09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A09" w:rsidTr="000C14F5">
        <w:tc>
          <w:tcPr>
            <w:tcW w:w="773" w:type="dxa"/>
          </w:tcPr>
          <w:p w:rsidR="00377A09" w:rsidRDefault="00377A09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44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народного пения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377A09" w:rsidRPr="00D45FE8" w:rsidRDefault="00377A09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 хореограф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Алексеевна,</w:t>
            </w:r>
          </w:p>
          <w:p w:rsidR="00377A09" w:rsidRPr="0083408A" w:rsidRDefault="00377A09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377A09" w:rsidRDefault="00377A09" w:rsidP="00377A09">
            <w:pPr>
              <w:pStyle w:val="a4"/>
              <w:numPr>
                <w:ilvl w:val="0"/>
                <w:numId w:val="1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«Венчик, ты, мой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вяночек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обрядовая на Троицу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Тульской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377A09" w:rsidRDefault="00377A09" w:rsidP="00377A09">
            <w:pPr>
              <w:pStyle w:val="a4"/>
              <w:numPr>
                <w:ilvl w:val="0"/>
                <w:numId w:val="1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Кукушечка-рябушечка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обрядовая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Троицу Смоленской обл.</w:t>
            </w:r>
          </w:p>
          <w:p w:rsidR="00377A09" w:rsidRDefault="00377A09" w:rsidP="00377A09">
            <w:pPr>
              <w:pStyle w:val="a4"/>
              <w:numPr>
                <w:ilvl w:val="0"/>
                <w:numId w:val="1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«При долине куст калиновый стоял»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хороводная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Новосибирской обл.</w:t>
            </w:r>
          </w:p>
          <w:p w:rsidR="00377A09" w:rsidRDefault="00377A09" w:rsidP="00377A09">
            <w:pPr>
              <w:pStyle w:val="a4"/>
              <w:numPr>
                <w:ilvl w:val="0"/>
                <w:numId w:val="1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«Песня Бобыля» шуточная, записана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«Ленок» в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окино</w:t>
            </w:r>
          </w:p>
        </w:tc>
        <w:tc>
          <w:tcPr>
            <w:tcW w:w="941" w:type="dxa"/>
          </w:tcPr>
          <w:p w:rsidR="00377A09" w:rsidRDefault="00377A09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63" w:type="dxa"/>
          </w:tcPr>
          <w:p w:rsidR="00377A09" w:rsidRDefault="00377A0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57" w:rsidTr="000C14F5">
        <w:tc>
          <w:tcPr>
            <w:tcW w:w="773" w:type="dxa"/>
          </w:tcPr>
          <w:p w:rsidR="00B60857" w:rsidRDefault="00B60857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44" w:type="dxa"/>
          </w:tcPr>
          <w:p w:rsidR="00B60857" w:rsidRDefault="00B60857" w:rsidP="00B6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народного пения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B60857" w:rsidRPr="00D45FE8" w:rsidRDefault="00B60857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B60857" w:rsidRDefault="00B60857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Ирина Александровна, хореограф Алешина Марина Викторовна,</w:t>
            </w:r>
          </w:p>
          <w:p w:rsidR="00B60857" w:rsidRPr="0083408A" w:rsidRDefault="00B60857" w:rsidP="00B6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Кирюхина Татьяна Васильевна</w:t>
            </w:r>
          </w:p>
        </w:tc>
        <w:tc>
          <w:tcPr>
            <w:tcW w:w="3838" w:type="dxa"/>
          </w:tcPr>
          <w:p w:rsidR="00B60857" w:rsidRDefault="00B60857" w:rsidP="00B60857">
            <w:pPr>
              <w:pStyle w:val="a4"/>
              <w:numPr>
                <w:ilvl w:val="0"/>
                <w:numId w:val="12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Манечка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маков цвет» свадебная Смоленской обл.</w:t>
            </w:r>
          </w:p>
          <w:p w:rsidR="00B60857" w:rsidRDefault="00B60857" w:rsidP="00B60857">
            <w:pPr>
              <w:pStyle w:val="a4"/>
              <w:numPr>
                <w:ilvl w:val="0"/>
                <w:numId w:val="12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горнице» плясовая Алтайского края</w:t>
            </w:r>
          </w:p>
          <w:p w:rsidR="00B60857" w:rsidRDefault="00B60857" w:rsidP="00B60857">
            <w:pPr>
              <w:pStyle w:val="a4"/>
              <w:numPr>
                <w:ilvl w:val="0"/>
                <w:numId w:val="12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«Шёл да пошёл»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шуточная</w:t>
            </w:r>
            <w:proofErr w:type="gramEnd"/>
          </w:p>
        </w:tc>
        <w:tc>
          <w:tcPr>
            <w:tcW w:w="941" w:type="dxa"/>
          </w:tcPr>
          <w:p w:rsidR="00B60857" w:rsidRDefault="00B60857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263" w:type="dxa"/>
          </w:tcPr>
          <w:p w:rsidR="00B60857" w:rsidRDefault="00B60857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57" w:rsidTr="000C14F5">
        <w:tc>
          <w:tcPr>
            <w:tcW w:w="773" w:type="dxa"/>
          </w:tcPr>
          <w:p w:rsidR="00B60857" w:rsidRDefault="00B60857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44" w:type="dxa"/>
          </w:tcPr>
          <w:p w:rsidR="00B60857" w:rsidRDefault="00B60857" w:rsidP="00B6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образцовый фольклорный ансамбль «Маков цвет»</w:t>
            </w:r>
          </w:p>
        </w:tc>
        <w:tc>
          <w:tcPr>
            <w:tcW w:w="2523" w:type="dxa"/>
          </w:tcPr>
          <w:p w:rsidR="00B60857" w:rsidRPr="00D45FE8" w:rsidRDefault="00B60857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«Дубровская ДШИ»</w:t>
            </w:r>
          </w:p>
        </w:tc>
        <w:tc>
          <w:tcPr>
            <w:tcW w:w="2704" w:type="dxa"/>
          </w:tcPr>
          <w:p w:rsidR="00B60857" w:rsidRDefault="00B60857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 концертмейстер Кротова Ирина Александровна</w:t>
            </w:r>
          </w:p>
        </w:tc>
        <w:tc>
          <w:tcPr>
            <w:tcW w:w="3838" w:type="dxa"/>
          </w:tcPr>
          <w:p w:rsidR="00B60857" w:rsidRDefault="00B60857" w:rsidP="00B60857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«Пошли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девки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календарная песня Брянской обл.</w:t>
            </w:r>
          </w:p>
          <w:p w:rsidR="00B60857" w:rsidRDefault="00B60857" w:rsidP="00B60857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Марьюшка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воду нося» игровая песня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B60857" w:rsidRDefault="00B60857" w:rsidP="00B60857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«Царь за городом гуляет»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плясовая</w:t>
            </w:r>
            <w:proofErr w:type="gramEnd"/>
          </w:p>
        </w:tc>
        <w:tc>
          <w:tcPr>
            <w:tcW w:w="941" w:type="dxa"/>
          </w:tcPr>
          <w:p w:rsidR="00B60857" w:rsidRDefault="00B60857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B60857" w:rsidRDefault="00B60857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57" w:rsidTr="000C14F5">
        <w:tc>
          <w:tcPr>
            <w:tcW w:w="773" w:type="dxa"/>
          </w:tcPr>
          <w:p w:rsidR="00B60857" w:rsidRDefault="00B60857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44" w:type="dxa"/>
          </w:tcPr>
          <w:p w:rsidR="00B60857" w:rsidRDefault="00781A96" w:rsidP="00B6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B60857" w:rsidRPr="00D45FE8" w:rsidRDefault="00781A96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«Городской Дворец культуры им. Д.Н.Медведева»</w:t>
            </w:r>
          </w:p>
        </w:tc>
        <w:tc>
          <w:tcPr>
            <w:tcW w:w="2704" w:type="dxa"/>
          </w:tcPr>
          <w:p w:rsidR="00B60857" w:rsidRDefault="00781A96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Заслуженный работник культуры Брянской обл. Гришина Елена Владимировна</w:t>
            </w:r>
          </w:p>
        </w:tc>
        <w:tc>
          <w:tcPr>
            <w:tcW w:w="3838" w:type="dxa"/>
          </w:tcPr>
          <w:p w:rsidR="00B60857" w:rsidRDefault="00781A96" w:rsidP="00781A96">
            <w:pPr>
              <w:pStyle w:val="a4"/>
              <w:numPr>
                <w:ilvl w:val="0"/>
                <w:numId w:val="1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«Улица моя широкая» хороводная песня,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Выгонический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781A96" w:rsidRDefault="00781A96" w:rsidP="00781A96">
            <w:pPr>
              <w:pStyle w:val="a4"/>
              <w:numPr>
                <w:ilvl w:val="0"/>
                <w:numId w:val="1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«Бабочки» шуточная,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енное Брянской обл.</w:t>
            </w:r>
          </w:p>
        </w:tc>
        <w:tc>
          <w:tcPr>
            <w:tcW w:w="941" w:type="dxa"/>
          </w:tcPr>
          <w:p w:rsidR="00B60857" w:rsidRDefault="00781A96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63" w:type="dxa"/>
          </w:tcPr>
          <w:p w:rsidR="00B60857" w:rsidRDefault="00B60857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9D" w:rsidTr="000C14F5">
        <w:tc>
          <w:tcPr>
            <w:tcW w:w="773" w:type="dxa"/>
          </w:tcPr>
          <w:p w:rsidR="0012659D" w:rsidRDefault="0012659D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44" w:type="dxa"/>
          </w:tcPr>
          <w:p w:rsidR="0012659D" w:rsidRDefault="0012659D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образцовый фольклорный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 «Лукошко»</w:t>
            </w:r>
          </w:p>
        </w:tc>
        <w:tc>
          <w:tcPr>
            <w:tcW w:w="2523" w:type="dxa"/>
          </w:tcPr>
          <w:p w:rsidR="0012659D" w:rsidRPr="00D45FE8" w:rsidRDefault="0012659D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ДОД «ДШИ №5» г</w:t>
            </w:r>
            <w:proofErr w:type="gramStart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рянск</w:t>
            </w:r>
          </w:p>
        </w:tc>
        <w:tc>
          <w:tcPr>
            <w:tcW w:w="2704" w:type="dxa"/>
          </w:tcPr>
          <w:p w:rsidR="0012659D" w:rsidRDefault="0012659D" w:rsidP="000C1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Руководители: Заслуженный работник культуры РФ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Плеснецов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Ефимович,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Лариса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659D" w:rsidRDefault="0012659D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Заслуженный работник культуры РФ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Плеснецов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Ефимович</w:t>
            </w:r>
          </w:p>
        </w:tc>
        <w:tc>
          <w:tcPr>
            <w:tcW w:w="3838" w:type="dxa"/>
          </w:tcPr>
          <w:p w:rsidR="0012659D" w:rsidRDefault="0012659D" w:rsidP="000C14F5">
            <w:pPr>
              <w:pStyle w:val="a4"/>
              <w:numPr>
                <w:ilvl w:val="0"/>
                <w:numId w:val="15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«Утка луговая» хороводная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Костромской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12659D" w:rsidRDefault="0012659D" w:rsidP="000C14F5">
            <w:pPr>
              <w:pStyle w:val="a4"/>
              <w:numPr>
                <w:ilvl w:val="0"/>
                <w:numId w:val="15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«Я не спала, не дремала»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календарная Брянской обл.</w:t>
            </w:r>
            <w:proofErr w:type="gramEnd"/>
          </w:p>
          <w:p w:rsidR="0012659D" w:rsidRDefault="0012659D" w:rsidP="000C14F5">
            <w:pPr>
              <w:pStyle w:val="a4"/>
              <w:numPr>
                <w:ilvl w:val="0"/>
                <w:numId w:val="15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зеленом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лугу» плясовая Московской обл.</w:t>
            </w:r>
          </w:p>
        </w:tc>
        <w:tc>
          <w:tcPr>
            <w:tcW w:w="941" w:type="dxa"/>
          </w:tcPr>
          <w:p w:rsidR="0012659D" w:rsidRDefault="0012659D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</w:tc>
        <w:tc>
          <w:tcPr>
            <w:tcW w:w="1263" w:type="dxa"/>
          </w:tcPr>
          <w:p w:rsidR="0012659D" w:rsidRDefault="0012659D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9D" w:rsidTr="005540F7">
        <w:tc>
          <w:tcPr>
            <w:tcW w:w="14786" w:type="dxa"/>
            <w:gridSpan w:val="7"/>
          </w:tcPr>
          <w:p w:rsidR="0012659D" w:rsidRDefault="0012659D" w:rsidP="0012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77574">
              <w:rPr>
                <w:rFonts w:ascii="Times New Roman" w:hAnsi="Times New Roman"/>
                <w:b/>
                <w:sz w:val="28"/>
                <w:szCs w:val="28"/>
              </w:rPr>
              <w:t xml:space="preserve"> группа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14 - 17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12659D" w:rsidTr="000C14F5">
        <w:tc>
          <w:tcPr>
            <w:tcW w:w="773" w:type="dxa"/>
          </w:tcPr>
          <w:p w:rsidR="0012659D" w:rsidRDefault="0012659D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44" w:type="dxa"/>
          </w:tcPr>
          <w:p w:rsidR="0012659D" w:rsidRDefault="00B716E9" w:rsidP="00B6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народного пения «Брянский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12659D" w:rsidRPr="00D45FE8" w:rsidRDefault="00B716E9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«Городской Дворец культуры им. Д.Н.Медведева»</w:t>
            </w:r>
          </w:p>
        </w:tc>
        <w:tc>
          <w:tcPr>
            <w:tcW w:w="2704" w:type="dxa"/>
          </w:tcPr>
          <w:p w:rsidR="0012659D" w:rsidRDefault="00B716E9" w:rsidP="0078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концертмейстер Шумилов Руслан Александрович</w:t>
            </w:r>
          </w:p>
        </w:tc>
        <w:tc>
          <w:tcPr>
            <w:tcW w:w="3838" w:type="dxa"/>
          </w:tcPr>
          <w:p w:rsidR="00B716E9" w:rsidRPr="00B716E9" w:rsidRDefault="00B716E9" w:rsidP="00B71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Народные песни Брянской обл.</w:t>
            </w:r>
            <w:proofErr w:type="gramEnd"/>
          </w:p>
          <w:p w:rsidR="0012659D" w:rsidRDefault="00B716E9" w:rsidP="00B716E9">
            <w:pPr>
              <w:pStyle w:val="a4"/>
              <w:numPr>
                <w:ilvl w:val="0"/>
                <w:numId w:val="16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«Было у барина»</w:t>
            </w:r>
          </w:p>
          <w:p w:rsidR="00B716E9" w:rsidRDefault="00B716E9" w:rsidP="00B716E9">
            <w:pPr>
              <w:pStyle w:val="a4"/>
              <w:numPr>
                <w:ilvl w:val="0"/>
                <w:numId w:val="16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«Воробей»</w:t>
            </w:r>
          </w:p>
        </w:tc>
        <w:tc>
          <w:tcPr>
            <w:tcW w:w="941" w:type="dxa"/>
          </w:tcPr>
          <w:p w:rsidR="0012659D" w:rsidRDefault="00B716E9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63" w:type="dxa"/>
          </w:tcPr>
          <w:p w:rsidR="0012659D" w:rsidRDefault="0012659D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E9" w:rsidTr="000C14F5">
        <w:tc>
          <w:tcPr>
            <w:tcW w:w="773" w:type="dxa"/>
          </w:tcPr>
          <w:p w:rsidR="00B716E9" w:rsidRDefault="00B716E9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44" w:type="dxa"/>
          </w:tcPr>
          <w:p w:rsidR="00B716E9" w:rsidRDefault="00B716E9" w:rsidP="00B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народного пения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B716E9" w:rsidRPr="00D45FE8" w:rsidRDefault="00B716E9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B716E9" w:rsidRDefault="00B716E9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 хореограф Алешина Марина Викторовна,</w:t>
            </w:r>
          </w:p>
          <w:p w:rsidR="00B716E9" w:rsidRPr="0083408A" w:rsidRDefault="00B716E9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B716E9" w:rsidRDefault="00B716E9" w:rsidP="00B716E9">
            <w:pPr>
              <w:pStyle w:val="a4"/>
              <w:numPr>
                <w:ilvl w:val="0"/>
                <w:numId w:val="1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«Хоть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стрела» хоровод-стрела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B716E9" w:rsidRDefault="00B716E9" w:rsidP="00B716E9">
            <w:pPr>
              <w:pStyle w:val="a4"/>
              <w:numPr>
                <w:ilvl w:val="0"/>
                <w:numId w:val="1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 горке девки гуляли»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масленичная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Брянской обл.</w:t>
            </w:r>
          </w:p>
          <w:p w:rsidR="00B716E9" w:rsidRDefault="00B716E9" w:rsidP="00B716E9">
            <w:pPr>
              <w:pStyle w:val="a4"/>
              <w:numPr>
                <w:ilvl w:val="0"/>
                <w:numId w:val="1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 в заимке озера»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свадебная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Харьковской обл.</w:t>
            </w:r>
          </w:p>
        </w:tc>
        <w:tc>
          <w:tcPr>
            <w:tcW w:w="941" w:type="dxa"/>
          </w:tcPr>
          <w:p w:rsidR="00B716E9" w:rsidRDefault="00B716E9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263" w:type="dxa"/>
          </w:tcPr>
          <w:p w:rsidR="00B716E9" w:rsidRDefault="00B716E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E9" w:rsidTr="000C14F5">
        <w:tc>
          <w:tcPr>
            <w:tcW w:w="773" w:type="dxa"/>
          </w:tcPr>
          <w:p w:rsidR="00B716E9" w:rsidRDefault="00B716E9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4" w:type="dxa"/>
          </w:tcPr>
          <w:p w:rsidR="00B716E9" w:rsidRDefault="00470B0F" w:rsidP="00B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B716E9" w:rsidRPr="00D45FE8" w:rsidRDefault="00470B0F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МБУДО  «ДШИ»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вот</w:t>
            </w:r>
            <w:proofErr w:type="spellEnd"/>
          </w:p>
        </w:tc>
        <w:tc>
          <w:tcPr>
            <w:tcW w:w="2704" w:type="dxa"/>
          </w:tcPr>
          <w:p w:rsidR="00470B0F" w:rsidRDefault="00470B0F" w:rsidP="0047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</w:t>
            </w:r>
          </w:p>
          <w:p w:rsidR="00B716E9" w:rsidRDefault="00470B0F" w:rsidP="0047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Ермаков Анатолий Константинович</w:t>
            </w:r>
          </w:p>
        </w:tc>
        <w:tc>
          <w:tcPr>
            <w:tcW w:w="3838" w:type="dxa"/>
          </w:tcPr>
          <w:p w:rsidR="00B716E9" w:rsidRDefault="00470B0F" w:rsidP="00470B0F">
            <w:pPr>
              <w:pStyle w:val="a4"/>
              <w:numPr>
                <w:ilvl w:val="0"/>
                <w:numId w:val="18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«Есть у лесе две берёзки вместе»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орожово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Жуковского района Брянской обл.</w:t>
            </w:r>
          </w:p>
          <w:p w:rsidR="00470B0F" w:rsidRDefault="00470B0F" w:rsidP="00470B0F">
            <w:pPr>
              <w:pStyle w:val="a4"/>
              <w:numPr>
                <w:ilvl w:val="0"/>
                <w:numId w:val="18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ходитя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ребяты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кадриль, Смоленская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Монастырщенский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941" w:type="dxa"/>
          </w:tcPr>
          <w:p w:rsidR="00B716E9" w:rsidRDefault="00470B0F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1263" w:type="dxa"/>
          </w:tcPr>
          <w:p w:rsidR="00B716E9" w:rsidRDefault="00B716E9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AE4" w:rsidTr="000C14F5">
        <w:tc>
          <w:tcPr>
            <w:tcW w:w="773" w:type="dxa"/>
          </w:tcPr>
          <w:p w:rsidR="00003AE4" w:rsidRDefault="00003AE4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44" w:type="dxa"/>
          </w:tcPr>
          <w:p w:rsidR="00003AE4" w:rsidRDefault="00003AE4" w:rsidP="00B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Дуэт: Быкова Ирина, Быкова Наталья</w:t>
            </w:r>
          </w:p>
        </w:tc>
        <w:tc>
          <w:tcPr>
            <w:tcW w:w="2523" w:type="dxa"/>
          </w:tcPr>
          <w:p w:rsidR="00003AE4" w:rsidRPr="00C769E1" w:rsidRDefault="00003AE4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МБОУ ДОД «ДШИ №10»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Брянск</w:t>
            </w:r>
          </w:p>
        </w:tc>
        <w:tc>
          <w:tcPr>
            <w:tcW w:w="2704" w:type="dxa"/>
          </w:tcPr>
          <w:p w:rsidR="00003AE4" w:rsidRDefault="00003AE4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</w:t>
            </w:r>
          </w:p>
          <w:p w:rsidR="00003AE4" w:rsidRPr="0083408A" w:rsidRDefault="00003AE4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Гришин Дмитрий Дмитриевич</w:t>
            </w:r>
          </w:p>
        </w:tc>
        <w:tc>
          <w:tcPr>
            <w:tcW w:w="3838" w:type="dxa"/>
          </w:tcPr>
          <w:p w:rsidR="00003AE4" w:rsidRDefault="00003AE4" w:rsidP="00003AE4">
            <w:pPr>
              <w:pStyle w:val="a4"/>
              <w:numPr>
                <w:ilvl w:val="0"/>
                <w:numId w:val="20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«Добрый вечер»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календарная</w:t>
            </w:r>
            <w:proofErr w:type="gramEnd"/>
          </w:p>
          <w:p w:rsidR="00003AE4" w:rsidRDefault="00003AE4" w:rsidP="00003AE4">
            <w:pPr>
              <w:pStyle w:val="a4"/>
              <w:numPr>
                <w:ilvl w:val="0"/>
                <w:numId w:val="20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«Стёжки дорожки» шуточные припевки Липецкой обл.</w:t>
            </w:r>
          </w:p>
        </w:tc>
        <w:tc>
          <w:tcPr>
            <w:tcW w:w="941" w:type="dxa"/>
          </w:tcPr>
          <w:p w:rsidR="00003AE4" w:rsidRDefault="00003AE4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003AE4" w:rsidRDefault="00003AE4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AE4" w:rsidTr="000C14F5">
        <w:tc>
          <w:tcPr>
            <w:tcW w:w="773" w:type="dxa"/>
          </w:tcPr>
          <w:p w:rsidR="00003AE4" w:rsidRDefault="00003AE4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44" w:type="dxa"/>
          </w:tcPr>
          <w:p w:rsidR="00003AE4" w:rsidRDefault="00003AE4" w:rsidP="00D0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фольклорная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«Калинушка». Фольклорный ансамбль «Радуйся»</w:t>
            </w:r>
          </w:p>
        </w:tc>
        <w:tc>
          <w:tcPr>
            <w:tcW w:w="2523" w:type="dxa"/>
          </w:tcPr>
          <w:p w:rsidR="00003AE4" w:rsidRPr="00D45FE8" w:rsidRDefault="00003AE4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ГБОУДОД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Брянский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областной ДДЮТ им. Ю.А.Гагарина»</w:t>
            </w:r>
          </w:p>
        </w:tc>
        <w:tc>
          <w:tcPr>
            <w:tcW w:w="2704" w:type="dxa"/>
          </w:tcPr>
          <w:p w:rsidR="00003AE4" w:rsidRDefault="00003AE4" w:rsidP="0047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</w:t>
            </w:r>
          </w:p>
          <w:p w:rsidR="00003AE4" w:rsidRDefault="00003AE4" w:rsidP="00D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3838" w:type="dxa"/>
          </w:tcPr>
          <w:p w:rsidR="00003AE4" w:rsidRDefault="00003AE4" w:rsidP="00D04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Весенний блок:</w:t>
            </w:r>
          </w:p>
          <w:p w:rsidR="00003AE4" w:rsidRDefault="00003AE4" w:rsidP="00D049F4">
            <w:pPr>
              <w:pStyle w:val="a4"/>
              <w:numPr>
                <w:ilvl w:val="0"/>
                <w:numId w:val="19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«Весна, весна,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веснянка,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куличи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Клетнянского района Брянской обл.</w:t>
            </w:r>
          </w:p>
          <w:p w:rsidR="00003AE4" w:rsidRDefault="00003AE4" w:rsidP="00D049F4">
            <w:pPr>
              <w:pStyle w:val="a4"/>
              <w:numPr>
                <w:ilvl w:val="0"/>
                <w:numId w:val="19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«Ой, под Киевом, под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Чарниговом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весенний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карагод-шествие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-«стрела»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ерещаки Новозыбковского района Брянской обл.</w:t>
            </w:r>
          </w:p>
          <w:p w:rsidR="00003AE4" w:rsidRDefault="00003AE4" w:rsidP="00D049F4">
            <w:pPr>
              <w:pStyle w:val="a4"/>
              <w:numPr>
                <w:ilvl w:val="0"/>
                <w:numId w:val="19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 улице девки гуляли»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карагодная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ерещаки Новозыбковского района Брянской обл.</w:t>
            </w:r>
          </w:p>
          <w:p w:rsidR="00003AE4" w:rsidRDefault="00003AE4" w:rsidP="00D049F4">
            <w:pPr>
              <w:pStyle w:val="a4"/>
              <w:numPr>
                <w:ilvl w:val="0"/>
                <w:numId w:val="19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«Что я в озере озерце» лирическая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куличи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Клетнянского района Брянской обл.</w:t>
            </w:r>
          </w:p>
          <w:p w:rsidR="00003AE4" w:rsidRPr="00D049F4" w:rsidRDefault="00003AE4" w:rsidP="00D049F4">
            <w:pPr>
              <w:pStyle w:val="a4"/>
              <w:numPr>
                <w:ilvl w:val="0"/>
                <w:numId w:val="19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«Камаринская» плясовая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Комаричского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941" w:type="dxa"/>
          </w:tcPr>
          <w:p w:rsidR="00003AE4" w:rsidRDefault="00003AE4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мин.</w:t>
            </w:r>
          </w:p>
        </w:tc>
        <w:tc>
          <w:tcPr>
            <w:tcW w:w="1263" w:type="dxa"/>
          </w:tcPr>
          <w:p w:rsidR="00003AE4" w:rsidRDefault="00003AE4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AE4" w:rsidTr="000C14F5">
        <w:tc>
          <w:tcPr>
            <w:tcW w:w="773" w:type="dxa"/>
          </w:tcPr>
          <w:p w:rsidR="00003AE4" w:rsidRDefault="00003AE4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744" w:type="dxa"/>
          </w:tcPr>
          <w:p w:rsidR="00003AE4" w:rsidRDefault="00003AE4" w:rsidP="00B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003AE4" w:rsidRPr="00C769E1" w:rsidRDefault="00003AE4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МБОУ ДОД «ДШИ №10»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Брянск</w:t>
            </w:r>
          </w:p>
        </w:tc>
        <w:tc>
          <w:tcPr>
            <w:tcW w:w="2704" w:type="dxa"/>
          </w:tcPr>
          <w:p w:rsidR="00003AE4" w:rsidRDefault="009D08D5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003AE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="00003AE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="00003A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</w:t>
            </w:r>
          </w:p>
          <w:p w:rsidR="00003AE4" w:rsidRPr="0083408A" w:rsidRDefault="00003AE4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Гришин Дмитрий Дмитриевич</w:t>
            </w:r>
          </w:p>
        </w:tc>
        <w:tc>
          <w:tcPr>
            <w:tcW w:w="3838" w:type="dxa"/>
          </w:tcPr>
          <w:p w:rsidR="00003AE4" w:rsidRDefault="00003AE4" w:rsidP="00003AE4">
            <w:pPr>
              <w:pStyle w:val="a4"/>
              <w:numPr>
                <w:ilvl w:val="0"/>
                <w:numId w:val="2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«Девчонка по гаю ходила» календарная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003AE4" w:rsidRDefault="00003AE4" w:rsidP="00003AE4">
            <w:pPr>
              <w:pStyle w:val="a4"/>
              <w:numPr>
                <w:ilvl w:val="0"/>
                <w:numId w:val="2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«Верный наш колодец»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свадебная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Дорожово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Брянской обл.</w:t>
            </w:r>
          </w:p>
        </w:tc>
        <w:tc>
          <w:tcPr>
            <w:tcW w:w="941" w:type="dxa"/>
          </w:tcPr>
          <w:p w:rsidR="00003AE4" w:rsidRDefault="00003AE4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263" w:type="dxa"/>
          </w:tcPr>
          <w:p w:rsidR="00003AE4" w:rsidRDefault="00003AE4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AE4" w:rsidTr="00F12569">
        <w:tc>
          <w:tcPr>
            <w:tcW w:w="14786" w:type="dxa"/>
            <w:gridSpan w:val="7"/>
          </w:tcPr>
          <w:p w:rsidR="00003AE4" w:rsidRDefault="00003AE4" w:rsidP="00003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юношеская (студенты 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курсов ССУЗ)</w:t>
            </w:r>
          </w:p>
        </w:tc>
      </w:tr>
      <w:tr w:rsidR="00003AE4" w:rsidTr="000C14F5">
        <w:tc>
          <w:tcPr>
            <w:tcW w:w="773" w:type="dxa"/>
          </w:tcPr>
          <w:p w:rsidR="00003AE4" w:rsidRDefault="00003AE4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44" w:type="dxa"/>
          </w:tcPr>
          <w:p w:rsidR="00003AE4" w:rsidRDefault="009D08D5" w:rsidP="009D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«Горенка»</w:t>
            </w:r>
          </w:p>
        </w:tc>
        <w:tc>
          <w:tcPr>
            <w:tcW w:w="2523" w:type="dxa"/>
          </w:tcPr>
          <w:p w:rsidR="00003AE4" w:rsidRPr="00D45FE8" w:rsidRDefault="009D08D5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ГАОУ СПО МО «Московский губернский колледж искусств»</w:t>
            </w:r>
          </w:p>
        </w:tc>
        <w:tc>
          <w:tcPr>
            <w:tcW w:w="2704" w:type="dxa"/>
          </w:tcPr>
          <w:p w:rsidR="00003AE4" w:rsidRDefault="009D08D5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концертмейстер Захаров Игорь Валерьевич</w:t>
            </w:r>
          </w:p>
        </w:tc>
        <w:tc>
          <w:tcPr>
            <w:tcW w:w="3838" w:type="dxa"/>
          </w:tcPr>
          <w:p w:rsidR="00003AE4" w:rsidRDefault="009D08D5" w:rsidP="009D08D5">
            <w:pPr>
              <w:pStyle w:val="a4"/>
              <w:numPr>
                <w:ilvl w:val="0"/>
                <w:numId w:val="23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«Папироска друг мой тайный» романс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Воронежской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9D08D5" w:rsidRPr="009D08D5" w:rsidRDefault="009D08D5" w:rsidP="009D08D5">
            <w:pPr>
              <w:pStyle w:val="a4"/>
              <w:numPr>
                <w:ilvl w:val="0"/>
                <w:numId w:val="23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«Канарейка» страдания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Липецкой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941" w:type="dxa"/>
          </w:tcPr>
          <w:p w:rsidR="00003AE4" w:rsidRDefault="009D08D5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263" w:type="dxa"/>
          </w:tcPr>
          <w:p w:rsidR="00003AE4" w:rsidRDefault="00003AE4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AE4" w:rsidTr="000C14F5">
        <w:tc>
          <w:tcPr>
            <w:tcW w:w="773" w:type="dxa"/>
          </w:tcPr>
          <w:p w:rsidR="00003AE4" w:rsidRDefault="009D08D5" w:rsidP="000C14F5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44" w:type="dxa"/>
          </w:tcPr>
          <w:p w:rsidR="00003AE4" w:rsidRDefault="009D08D5" w:rsidP="00B71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фольклорно-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эстрадный ансамбль «Маков цвет»</w:t>
            </w:r>
          </w:p>
        </w:tc>
        <w:tc>
          <w:tcPr>
            <w:tcW w:w="2523" w:type="dxa"/>
          </w:tcPr>
          <w:p w:rsidR="00003AE4" w:rsidRPr="00D45FE8" w:rsidRDefault="009D08D5" w:rsidP="000C1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МБУК «Городской Дворец культуры </w:t>
            </w:r>
            <w:r w:rsidR="00C64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им. Д.Н.Медведева»</w:t>
            </w:r>
          </w:p>
        </w:tc>
        <w:tc>
          <w:tcPr>
            <w:tcW w:w="2704" w:type="dxa"/>
          </w:tcPr>
          <w:p w:rsidR="00003AE4" w:rsidRDefault="00C64F2D" w:rsidP="000C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38" w:type="dxa"/>
          </w:tcPr>
          <w:p w:rsidR="00003AE4" w:rsidRDefault="00C64F2D" w:rsidP="009D08D5">
            <w:pPr>
              <w:pStyle w:val="a4"/>
              <w:numPr>
                <w:ilvl w:val="0"/>
                <w:numId w:val="22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«Не метай-ка, галочка» свадебная песня, Брянская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обл.,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ерещаки</w:t>
            </w:r>
          </w:p>
          <w:p w:rsidR="00C64F2D" w:rsidRPr="00C64F2D" w:rsidRDefault="00C64F2D" w:rsidP="00C64F2D">
            <w:pPr>
              <w:pStyle w:val="a4"/>
              <w:numPr>
                <w:ilvl w:val="0"/>
                <w:numId w:val="22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на нашей улице»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карагодная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песня, Брянская обл.,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ерещаки</w:t>
            </w:r>
          </w:p>
        </w:tc>
        <w:tc>
          <w:tcPr>
            <w:tcW w:w="941" w:type="dxa"/>
          </w:tcPr>
          <w:p w:rsidR="00003AE4" w:rsidRDefault="00003AE4" w:rsidP="00F8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03AE4" w:rsidRDefault="00003AE4" w:rsidP="000C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553" w:rsidRPr="00563A14" w:rsidRDefault="00344553">
      <w:pPr>
        <w:rPr>
          <w:rFonts w:ascii="Times New Roman" w:hAnsi="Times New Roman" w:cs="Times New Roman"/>
          <w:sz w:val="28"/>
          <w:szCs w:val="28"/>
        </w:rPr>
      </w:pPr>
    </w:p>
    <w:sectPr w:rsidR="00344553" w:rsidRPr="00563A14" w:rsidSect="00563A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DD4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CB8"/>
    <w:multiLevelType w:val="hybridMultilevel"/>
    <w:tmpl w:val="2CE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269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36A0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1467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707E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70EF1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C2A"/>
    <w:multiLevelType w:val="hybridMultilevel"/>
    <w:tmpl w:val="C38E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5D1F"/>
    <w:multiLevelType w:val="hybridMultilevel"/>
    <w:tmpl w:val="42F8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A04F1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115F6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A58D3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C3F53"/>
    <w:multiLevelType w:val="hybridMultilevel"/>
    <w:tmpl w:val="2CE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1AAC"/>
    <w:multiLevelType w:val="hybridMultilevel"/>
    <w:tmpl w:val="2CE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E1193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52522"/>
    <w:multiLevelType w:val="hybridMultilevel"/>
    <w:tmpl w:val="6C48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4042F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50E3D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747C2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50725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95047"/>
    <w:multiLevelType w:val="hybridMultilevel"/>
    <w:tmpl w:val="2CE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627D"/>
    <w:multiLevelType w:val="hybridMultilevel"/>
    <w:tmpl w:val="1C30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8330C"/>
    <w:multiLevelType w:val="hybridMultilevel"/>
    <w:tmpl w:val="5846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13"/>
  </w:num>
  <w:num w:numId="5">
    <w:abstractNumId w:val="1"/>
  </w:num>
  <w:num w:numId="6">
    <w:abstractNumId w:val="18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22"/>
  </w:num>
  <w:num w:numId="12">
    <w:abstractNumId w:val="0"/>
  </w:num>
  <w:num w:numId="13">
    <w:abstractNumId w:val="19"/>
  </w:num>
  <w:num w:numId="14">
    <w:abstractNumId w:val="6"/>
  </w:num>
  <w:num w:numId="15">
    <w:abstractNumId w:val="17"/>
  </w:num>
  <w:num w:numId="16">
    <w:abstractNumId w:val="10"/>
  </w:num>
  <w:num w:numId="17">
    <w:abstractNumId w:val="9"/>
  </w:num>
  <w:num w:numId="18">
    <w:abstractNumId w:val="16"/>
  </w:num>
  <w:num w:numId="19">
    <w:abstractNumId w:val="15"/>
  </w:num>
  <w:num w:numId="20">
    <w:abstractNumId w:val="14"/>
  </w:num>
  <w:num w:numId="21">
    <w:abstractNumId w:val="5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A14"/>
    <w:rsid w:val="00003AE4"/>
    <w:rsid w:val="000E718B"/>
    <w:rsid w:val="0012659D"/>
    <w:rsid w:val="001805A6"/>
    <w:rsid w:val="00344553"/>
    <w:rsid w:val="00377A09"/>
    <w:rsid w:val="00470B0F"/>
    <w:rsid w:val="00537068"/>
    <w:rsid w:val="00551833"/>
    <w:rsid w:val="00563A14"/>
    <w:rsid w:val="005B6313"/>
    <w:rsid w:val="00781A96"/>
    <w:rsid w:val="00824C41"/>
    <w:rsid w:val="00977451"/>
    <w:rsid w:val="009D08D5"/>
    <w:rsid w:val="00A87DAA"/>
    <w:rsid w:val="00B60857"/>
    <w:rsid w:val="00B716E9"/>
    <w:rsid w:val="00C64F2D"/>
    <w:rsid w:val="00D049F4"/>
    <w:rsid w:val="00E45E6F"/>
    <w:rsid w:val="00ED3F25"/>
    <w:rsid w:val="00F8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2016-04-20T12:54:00Z</dcterms:created>
  <dcterms:modified xsi:type="dcterms:W3CDTF">2016-04-20T12:54:00Z</dcterms:modified>
</cp:coreProperties>
</file>