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4" w:rsidRPr="00076AAA" w:rsidRDefault="003A4A12" w:rsidP="00556AA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Итоги выступления участников </w:t>
      </w:r>
    </w:p>
    <w:p w:rsidR="00556AA4" w:rsidRPr="00076AAA" w:rsidRDefault="00556AA4" w:rsidP="00556AA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IX</w:t>
      </w:r>
      <w:r w:rsidR="003A4A12">
        <w:rPr>
          <w:rFonts w:ascii="Times New Roman" w:hAnsi="Times New Roman" w:cs="Times New Roman"/>
          <w:b/>
          <w:sz w:val="34"/>
          <w:szCs w:val="34"/>
        </w:rPr>
        <w:t xml:space="preserve"> Брянского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областно</w:t>
      </w:r>
      <w:r w:rsidR="003A4A12">
        <w:rPr>
          <w:rFonts w:ascii="Times New Roman" w:hAnsi="Times New Roman" w:cs="Times New Roman"/>
          <w:b/>
          <w:sz w:val="34"/>
          <w:szCs w:val="34"/>
        </w:rPr>
        <w:t>го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конкурс</w:t>
      </w:r>
      <w:r w:rsidR="003A4A12">
        <w:rPr>
          <w:rFonts w:ascii="Times New Roman" w:hAnsi="Times New Roman" w:cs="Times New Roman"/>
          <w:b/>
          <w:sz w:val="34"/>
          <w:szCs w:val="34"/>
        </w:rPr>
        <w:t>а</w:t>
      </w:r>
      <w:r w:rsidRPr="00076AAA">
        <w:rPr>
          <w:rFonts w:ascii="Times New Roman" w:hAnsi="Times New Roman" w:cs="Times New Roman"/>
          <w:b/>
          <w:sz w:val="34"/>
          <w:szCs w:val="34"/>
        </w:rPr>
        <w:t xml:space="preserve"> юных исполнителей на народных инструментах</w:t>
      </w:r>
      <w:r w:rsidR="003A4A12">
        <w:rPr>
          <w:rFonts w:ascii="Times New Roman" w:hAnsi="Times New Roman" w:cs="Times New Roman"/>
          <w:b/>
          <w:sz w:val="34"/>
          <w:szCs w:val="34"/>
        </w:rPr>
        <w:t xml:space="preserve"> «У родных истоков» им.В.В.Андреева</w:t>
      </w:r>
    </w:p>
    <w:p w:rsidR="00A070D1" w:rsidRPr="00556AA4" w:rsidRDefault="00556AA4" w:rsidP="00556A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35A8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ГИТАРА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710"/>
        <w:gridCol w:w="2693"/>
        <w:gridCol w:w="2976"/>
        <w:gridCol w:w="4394"/>
      </w:tblGrid>
      <w:tr w:rsidR="003A4A12" w:rsidTr="003A4A12">
        <w:tc>
          <w:tcPr>
            <w:tcW w:w="710" w:type="dxa"/>
          </w:tcPr>
          <w:p w:rsidR="003A4A12" w:rsidRPr="007D1BBE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</w:tcPr>
          <w:p w:rsidR="003A4A12" w:rsidRPr="007D1BBE" w:rsidRDefault="003A4A12" w:rsidP="003A4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B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6" w:type="dxa"/>
          </w:tcPr>
          <w:p w:rsidR="003A4A12" w:rsidRDefault="003A4A12" w:rsidP="003A4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ДШИ</w:t>
            </w:r>
          </w:p>
        </w:tc>
        <w:tc>
          <w:tcPr>
            <w:tcW w:w="4394" w:type="dxa"/>
          </w:tcPr>
          <w:p w:rsidR="003A4A12" w:rsidRPr="007D1BBE" w:rsidRDefault="003A4A12" w:rsidP="003A4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3D3AD6" w:rsidRPr="00A070D1" w:rsidTr="003A4A12">
        <w:tc>
          <w:tcPr>
            <w:tcW w:w="10773" w:type="dxa"/>
            <w:gridSpan w:val="4"/>
          </w:tcPr>
          <w:p w:rsidR="003D3AD6" w:rsidRPr="00A070D1" w:rsidRDefault="003D3AD6" w:rsidP="003A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I возрастная группа (8-10</w:t>
            </w:r>
            <w:r w:rsidRPr="00D612A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лет)</w:t>
            </w:r>
          </w:p>
        </w:tc>
      </w:tr>
      <w:tr w:rsidR="003A4A12" w:rsidRPr="00A070D1" w:rsidTr="00207E1C">
        <w:trPr>
          <w:trHeight w:val="725"/>
        </w:trPr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Альхимович Владислав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3A4A12" w:rsidRPr="00A070D1" w:rsidRDefault="004F1E5D" w:rsidP="004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Марк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A4A12" w:rsidRPr="00244261" w:rsidRDefault="003A4A12" w:rsidP="003A4A12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4261">
              <w:rPr>
                <w:rFonts w:ascii="Times New Roman" w:hAnsi="Times New Roman" w:cs="Times New Roman"/>
                <w:sz w:val="28"/>
                <w:szCs w:val="28"/>
              </w:rPr>
              <w:t>Кузнецов Алексей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№5</w:t>
            </w:r>
          </w:p>
        </w:tc>
        <w:tc>
          <w:tcPr>
            <w:tcW w:w="4394" w:type="dxa"/>
          </w:tcPr>
          <w:p w:rsidR="003A4A12" w:rsidRPr="00A070D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61">
              <w:rPr>
                <w:rFonts w:ascii="Times New Roman" w:hAnsi="Times New Roman" w:cs="Times New Roman"/>
                <w:sz w:val="28"/>
                <w:szCs w:val="28"/>
              </w:rPr>
              <w:t>Быков Даниил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№5</w:t>
            </w:r>
          </w:p>
        </w:tc>
        <w:tc>
          <w:tcPr>
            <w:tcW w:w="4394" w:type="dxa"/>
          </w:tcPr>
          <w:p w:rsidR="003A4A12" w:rsidRPr="0024426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Цуканова Анастасия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п.Старь</w:t>
            </w:r>
          </w:p>
        </w:tc>
        <w:tc>
          <w:tcPr>
            <w:tcW w:w="4394" w:type="dxa"/>
          </w:tcPr>
          <w:p w:rsidR="003A4A12" w:rsidRPr="00A070D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A4A12" w:rsidRPr="00207E1C" w:rsidRDefault="003A4A12" w:rsidP="00207E1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BC7">
              <w:rPr>
                <w:rFonts w:ascii="Times New Roman" w:hAnsi="Times New Roman"/>
                <w:sz w:val="28"/>
                <w:szCs w:val="28"/>
              </w:rPr>
              <w:t>Шелкунова Вероника</w:t>
            </w: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C7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  <w:p w:rsidR="003A4A12" w:rsidRPr="003A4A12" w:rsidRDefault="003A4A12" w:rsidP="003A4A12">
            <w:pPr>
              <w:tabs>
                <w:tab w:val="left" w:pos="567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474BC7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A4A12" w:rsidRPr="00474BC7" w:rsidRDefault="003A4A12" w:rsidP="003A4A12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474BC7">
              <w:rPr>
                <w:rFonts w:ascii="Times New Roman" w:hAnsi="Times New Roman"/>
                <w:sz w:val="28"/>
                <w:szCs w:val="28"/>
              </w:rPr>
              <w:t>Новожеев Дмитрий</w:t>
            </w: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C7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  <w:p w:rsidR="003A4A12" w:rsidRPr="00556AA4" w:rsidRDefault="003A4A12" w:rsidP="003A4A1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474BC7" w:rsidRDefault="004F1E5D" w:rsidP="003A4A12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A4A12" w:rsidRPr="00186074" w:rsidRDefault="003A4A12" w:rsidP="003A4A12">
            <w:pPr>
              <w:widowControl w:val="0"/>
              <w:ind w:left="56" w:right="56"/>
              <w:rPr>
                <w:rFonts w:ascii="Times New Roman" w:hAnsi="Times New Roman"/>
                <w:iCs/>
                <w:sz w:val="28"/>
                <w:szCs w:val="28"/>
              </w:rPr>
            </w:pPr>
            <w:r w:rsidRPr="00186074">
              <w:rPr>
                <w:rFonts w:ascii="Times New Roman" w:hAnsi="Times New Roman"/>
                <w:iCs/>
                <w:sz w:val="28"/>
                <w:szCs w:val="28"/>
              </w:rPr>
              <w:t>Тулупов Максим</w:t>
            </w:r>
          </w:p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138C">
              <w:rPr>
                <w:rFonts w:ascii="Times New Roman" w:hAnsi="Times New Roman"/>
                <w:bCs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р.п.Климово</w:t>
            </w:r>
          </w:p>
          <w:p w:rsidR="003A4A12" w:rsidRPr="00556AA4" w:rsidRDefault="003A4A12" w:rsidP="003A4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F1E5D" w:rsidRDefault="004F1E5D" w:rsidP="004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  <w:p w:rsidR="003A4A12" w:rsidRPr="00186074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widowControl w:val="0"/>
              <w:ind w:left="56" w:right="5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Коткова Василиса  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bCs/>
                <w:sz w:val="28"/>
                <w:szCs w:val="28"/>
              </w:rPr>
              <w:t>Суземская ДШИ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3A4A12" w:rsidRPr="009509B1" w:rsidRDefault="003A4A12" w:rsidP="003A4A12">
            <w:pPr>
              <w:widowControl w:val="0"/>
              <w:ind w:left="56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Бугаенко Захар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Сещи</w:t>
            </w:r>
            <w:r w:rsidRPr="009509B1">
              <w:rPr>
                <w:rFonts w:ascii="Times New Roman" w:hAnsi="Times New Roman" w:cs="Times New Roman"/>
                <w:bCs/>
                <w:sz w:val="28"/>
                <w:szCs w:val="28"/>
              </w:rPr>
              <w:t>нская ДШИ</w:t>
            </w:r>
          </w:p>
        </w:tc>
        <w:tc>
          <w:tcPr>
            <w:tcW w:w="4394" w:type="dxa"/>
          </w:tcPr>
          <w:p w:rsidR="003A4A12" w:rsidRPr="009509B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5224BD" w:rsidRPr="00A070D1" w:rsidTr="003A4A12">
        <w:tc>
          <w:tcPr>
            <w:tcW w:w="10773" w:type="dxa"/>
            <w:gridSpan w:val="4"/>
          </w:tcPr>
          <w:p w:rsidR="005224BD" w:rsidRPr="00A070D1" w:rsidRDefault="005224BD" w:rsidP="003A4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II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(1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1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2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лет</w:t>
            </w:r>
            <w:r w:rsidRPr="00A070D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)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Степан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Иван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394" w:type="dxa"/>
          </w:tcPr>
          <w:p w:rsidR="004F1E5D" w:rsidRDefault="004F1E5D" w:rsidP="004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Евгений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4F1E5D" w:rsidRDefault="004F1E5D" w:rsidP="004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A4A12" w:rsidRPr="005224BD" w:rsidRDefault="003A4A12" w:rsidP="003A4A12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5224BD">
              <w:rPr>
                <w:rFonts w:ascii="Times New Roman" w:hAnsi="Times New Roman"/>
                <w:sz w:val="28"/>
                <w:szCs w:val="28"/>
              </w:rPr>
              <w:t>Рыженкова Александра</w:t>
            </w: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4BD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  <w:p w:rsidR="003A4A12" w:rsidRPr="003A4A12" w:rsidRDefault="003A4A12" w:rsidP="003A4A12">
            <w:pPr>
              <w:tabs>
                <w:tab w:val="left" w:pos="567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  <w:p w:rsidR="003A4A12" w:rsidRPr="005224BD" w:rsidRDefault="003A4A12" w:rsidP="003A4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61">
              <w:rPr>
                <w:rFonts w:ascii="Times New Roman" w:hAnsi="Times New Roman" w:cs="Times New Roman"/>
                <w:sz w:val="28"/>
                <w:szCs w:val="28"/>
              </w:rPr>
              <w:t>Соломонов Егор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4394" w:type="dxa"/>
          </w:tcPr>
          <w:p w:rsidR="003A4A12" w:rsidRPr="00A070D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261">
              <w:rPr>
                <w:rFonts w:ascii="Times New Roman" w:hAnsi="Times New Roman" w:cs="Times New Roman"/>
                <w:sz w:val="28"/>
                <w:szCs w:val="28"/>
              </w:rPr>
              <w:t>Черненко Диана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№5</w:t>
            </w:r>
          </w:p>
        </w:tc>
        <w:tc>
          <w:tcPr>
            <w:tcW w:w="4394" w:type="dxa"/>
          </w:tcPr>
          <w:p w:rsidR="003A4A12" w:rsidRPr="00A070D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29">
              <w:rPr>
                <w:rFonts w:ascii="Times New Roman" w:hAnsi="Times New Roman" w:cs="Times New Roman"/>
                <w:sz w:val="28"/>
                <w:szCs w:val="28"/>
              </w:rPr>
              <w:t>Баранова Кристина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D13A10">
              <w:rPr>
                <w:rFonts w:ascii="Times New Roman" w:hAnsi="Times New Roman" w:cs="Times New Roman"/>
                <w:sz w:val="28"/>
                <w:szCs w:val="28"/>
              </w:rPr>
              <w:t xml:space="preserve"> имени М.П. Мусоргского г.Фокино</w:t>
            </w:r>
          </w:p>
        </w:tc>
        <w:tc>
          <w:tcPr>
            <w:tcW w:w="4394" w:type="dxa"/>
          </w:tcPr>
          <w:p w:rsidR="003A4A12" w:rsidRPr="004F1E5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D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29">
              <w:rPr>
                <w:rFonts w:ascii="Times New Roman" w:hAnsi="Times New Roman" w:cs="Times New Roman"/>
                <w:sz w:val="28"/>
                <w:szCs w:val="28"/>
              </w:rPr>
              <w:t>Сафонов Ярослав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D13A10">
              <w:rPr>
                <w:rFonts w:ascii="Times New Roman" w:hAnsi="Times New Roman" w:cs="Times New Roman"/>
                <w:sz w:val="28"/>
                <w:szCs w:val="28"/>
              </w:rPr>
              <w:t xml:space="preserve"> имени М.П. Мусоргского г.Фокино</w:t>
            </w:r>
          </w:p>
        </w:tc>
        <w:tc>
          <w:tcPr>
            <w:tcW w:w="4394" w:type="dxa"/>
          </w:tcPr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D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429">
              <w:rPr>
                <w:rFonts w:ascii="Times New Roman" w:hAnsi="Times New Roman" w:cs="Times New Roman"/>
                <w:sz w:val="28"/>
                <w:szCs w:val="28"/>
              </w:rPr>
              <w:t>Романенкова Маргарита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D13A10">
              <w:rPr>
                <w:rFonts w:ascii="Times New Roman" w:hAnsi="Times New Roman" w:cs="Times New Roman"/>
                <w:sz w:val="28"/>
                <w:szCs w:val="28"/>
              </w:rPr>
              <w:t xml:space="preserve"> имени М.П. Мусоргского г.Фокино</w:t>
            </w:r>
          </w:p>
        </w:tc>
        <w:tc>
          <w:tcPr>
            <w:tcW w:w="4394" w:type="dxa"/>
          </w:tcPr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D"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BF">
              <w:rPr>
                <w:rFonts w:ascii="Times New Roman" w:hAnsi="Times New Roman" w:cs="Times New Roman"/>
                <w:sz w:val="28"/>
                <w:szCs w:val="28"/>
              </w:rPr>
              <w:t>Шматкова Диана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D13A10">
              <w:rPr>
                <w:rFonts w:ascii="Times New Roman" w:hAnsi="Times New Roman" w:cs="Times New Roman"/>
                <w:sz w:val="28"/>
                <w:szCs w:val="28"/>
              </w:rPr>
              <w:t xml:space="preserve"> имени М.П. Мусоргского г.Фокино</w:t>
            </w:r>
          </w:p>
        </w:tc>
        <w:tc>
          <w:tcPr>
            <w:tcW w:w="4394" w:type="dxa"/>
          </w:tcPr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D"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Чалых Эмилия  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Севская ДШИ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Тулупов Николай</w:t>
            </w:r>
          </w:p>
        </w:tc>
        <w:tc>
          <w:tcPr>
            <w:tcW w:w="2976" w:type="dxa"/>
          </w:tcPr>
          <w:p w:rsidR="003A4A12" w:rsidRPr="00CA3603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Унечская ДШИ 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Владимирова Екатерина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Унечская ДШИ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38">
              <w:rPr>
                <w:rFonts w:ascii="Times New Roman" w:hAnsi="Times New Roman" w:cs="Times New Roman"/>
                <w:sz w:val="28"/>
                <w:szCs w:val="28"/>
              </w:rPr>
              <w:t>Кучеров Владимир</w:t>
            </w:r>
          </w:p>
        </w:tc>
        <w:tc>
          <w:tcPr>
            <w:tcW w:w="2976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ДШИ</w:t>
            </w: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352EE" w:rsidRPr="00A070D1" w:rsidTr="003A4A12">
        <w:tc>
          <w:tcPr>
            <w:tcW w:w="10773" w:type="dxa"/>
            <w:gridSpan w:val="4"/>
          </w:tcPr>
          <w:p w:rsidR="003352EE" w:rsidRPr="00A070D1" w:rsidRDefault="003352EE" w:rsidP="003A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(13-14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лет</w:t>
            </w:r>
            <w:r w:rsidRPr="00A070D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)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Конохов Владислав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Пономарев Вадим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3A4A12" w:rsidRPr="0070321D" w:rsidRDefault="003A4A12" w:rsidP="00207E1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Лагутин Павел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3A4A12" w:rsidRPr="0070321D" w:rsidRDefault="003A4A12" w:rsidP="00207E1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Шаркова  Полина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3A4A12" w:rsidRPr="0070321D" w:rsidRDefault="003A4A12" w:rsidP="00207E1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Полукова  Меланья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Клетнянская ДШИ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Шкодин Игорь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Трубчевская ДШИ им.А.Вяльцевой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Козлова Дарья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pStyle w:val="a4"/>
              <w:ind w:left="0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Сидоров Даниил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pStyle w:val="a4"/>
              <w:ind w:left="0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Гуревич  Максим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Карачевская  ДШИ им. В.Ф. Кольцова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Аваев Иван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Мичуринская ДШИ имени М. В. Шевердина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Морозов Роман  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Локотская ДШИ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Мисько Денис  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Севская ДШИ</w:t>
            </w: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Владимиров Николай</w:t>
            </w: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Унечская ДШИ</w:t>
            </w:r>
          </w:p>
          <w:p w:rsidR="003A4A12" w:rsidRPr="008D5AC1" w:rsidRDefault="003A4A12" w:rsidP="003A4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CA3603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RPr="00A070D1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Успенская Фаина</w:t>
            </w:r>
          </w:p>
        </w:tc>
        <w:tc>
          <w:tcPr>
            <w:tcW w:w="2976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ДШИ г.Сельцо</w:t>
            </w:r>
          </w:p>
          <w:p w:rsidR="003A4A12" w:rsidRPr="008D5AC1" w:rsidRDefault="003A4A12" w:rsidP="003A4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2EE" w:rsidTr="003A4A12">
        <w:trPr>
          <w:trHeight w:val="450"/>
        </w:trPr>
        <w:tc>
          <w:tcPr>
            <w:tcW w:w="10773" w:type="dxa"/>
            <w:gridSpan w:val="4"/>
          </w:tcPr>
          <w:p w:rsidR="003352EE" w:rsidRDefault="003352EE" w:rsidP="003A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(15-16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лет</w:t>
            </w:r>
            <w:r w:rsidRPr="00A070D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)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eastAsia="Calibri" w:hAnsi="Times New Roman" w:cs="Times New Roman"/>
                <w:sz w:val="28"/>
                <w:szCs w:val="28"/>
              </w:rPr>
              <w:t>Бершов Вячеслав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Холондач  Павел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Карачевская  ДШИ им. В.Ф. Кольцова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3A4A12" w:rsidRPr="00207E1C" w:rsidRDefault="003A4A12" w:rsidP="00207E1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321D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394" w:type="dxa"/>
          </w:tcPr>
          <w:p w:rsidR="003A4A12" w:rsidRPr="0070321D" w:rsidRDefault="004F1E5D" w:rsidP="004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3A4A12" w:rsidRPr="00207E1C" w:rsidRDefault="003A4A12" w:rsidP="00207E1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321D">
              <w:rPr>
                <w:rFonts w:ascii="Times New Roman" w:eastAsia="Calibri" w:hAnsi="Times New Roman" w:cs="Times New Roman"/>
                <w:sz w:val="28"/>
                <w:szCs w:val="28"/>
              </w:rPr>
              <w:t>Стражалковский Никита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Кулабухова Светлана</w:t>
            </w:r>
          </w:p>
        </w:tc>
        <w:tc>
          <w:tcPr>
            <w:tcW w:w="2976" w:type="dxa"/>
          </w:tcPr>
          <w:p w:rsidR="003A4A12" w:rsidRPr="00207E1C" w:rsidRDefault="003A4A12" w:rsidP="00207E1C">
            <w:pPr>
              <w:pStyle w:val="a4"/>
              <w:ind w:left="0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№3 им. Г.В. Свиридова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Натарова Ирина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  <w:p w:rsidR="003A4A12" w:rsidRPr="00207E1C" w:rsidRDefault="003A4A12" w:rsidP="00207E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Титов Артём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Дятьковская ДШИ</w:t>
            </w:r>
          </w:p>
          <w:p w:rsidR="003A4A12" w:rsidRPr="00207E1C" w:rsidRDefault="003A4A12" w:rsidP="00207E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eastAsia="Calibri" w:hAnsi="Times New Roman" w:cs="Times New Roman"/>
                <w:sz w:val="28"/>
                <w:szCs w:val="28"/>
              </w:rPr>
              <w:t>Филина Полина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21D">
              <w:rPr>
                <w:rFonts w:ascii="Times New Roman" w:hAnsi="Times New Roman" w:cs="Times New Roman"/>
                <w:sz w:val="28"/>
                <w:szCs w:val="28"/>
              </w:rPr>
              <w:t>ДШИ №1 им. Т.П.Николаевой</w:t>
            </w: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 xml:space="preserve">Новиков Евгений  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Навлинская ДШИ</w:t>
            </w:r>
          </w:p>
          <w:p w:rsidR="003A4A12" w:rsidRPr="008D5AC1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за участие</w:t>
            </w:r>
          </w:p>
          <w:p w:rsidR="003A4A12" w:rsidRPr="00CA3603" w:rsidRDefault="003A4A12" w:rsidP="003A4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3A4A12" w:rsidRPr="00CA3603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Боров Владимир</w:t>
            </w:r>
          </w:p>
        </w:tc>
        <w:tc>
          <w:tcPr>
            <w:tcW w:w="2976" w:type="dxa"/>
          </w:tcPr>
          <w:p w:rsidR="003A4A12" w:rsidRPr="00207E1C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603">
              <w:rPr>
                <w:rFonts w:ascii="Times New Roman" w:hAnsi="Times New Roman" w:cs="Times New Roman"/>
                <w:sz w:val="28"/>
                <w:szCs w:val="28"/>
              </w:rPr>
              <w:t>Севская ДШИ</w:t>
            </w:r>
          </w:p>
        </w:tc>
        <w:tc>
          <w:tcPr>
            <w:tcW w:w="4394" w:type="dxa"/>
          </w:tcPr>
          <w:p w:rsidR="003A4A12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  <w:p w:rsidR="00207E1C" w:rsidRPr="00CA3603" w:rsidRDefault="00207E1C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12" w:rsidTr="003A4A12">
        <w:tc>
          <w:tcPr>
            <w:tcW w:w="710" w:type="dxa"/>
          </w:tcPr>
          <w:p w:rsidR="003A4A12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3A4A12" w:rsidRPr="009509B1" w:rsidRDefault="003A4A12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Карнаух Глеб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B1">
              <w:rPr>
                <w:rFonts w:ascii="Times New Roman" w:hAnsi="Times New Roman" w:cs="Times New Roman"/>
                <w:sz w:val="28"/>
                <w:szCs w:val="28"/>
              </w:rPr>
              <w:t>Сещинская ДШИ</w:t>
            </w:r>
          </w:p>
          <w:p w:rsidR="003A4A12" w:rsidRPr="008D5AC1" w:rsidRDefault="003A4A12" w:rsidP="003A4A1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9509B1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ст.</w:t>
            </w:r>
          </w:p>
        </w:tc>
      </w:tr>
      <w:tr w:rsidR="003352EE" w:rsidTr="003A4A12">
        <w:tc>
          <w:tcPr>
            <w:tcW w:w="10773" w:type="dxa"/>
            <w:gridSpan w:val="4"/>
          </w:tcPr>
          <w:p w:rsidR="003352EE" w:rsidRPr="00EC589D" w:rsidRDefault="003352EE" w:rsidP="003A4A1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возрастная группа (1-4</w:t>
            </w:r>
            <w:r w:rsidRPr="00A070D1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курсы</w:t>
            </w:r>
            <w:r w:rsidRPr="00A070D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)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Ампилова Полина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Брянский областной колледж искусств</w:t>
            </w:r>
          </w:p>
          <w:p w:rsidR="003A4A12" w:rsidRPr="00207E1C" w:rsidRDefault="003A4A12" w:rsidP="00207E1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Ерохин Илья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Брянский областной колледж искусств</w:t>
            </w:r>
          </w:p>
          <w:p w:rsidR="003A4A12" w:rsidRPr="00207E1C" w:rsidRDefault="003A4A12" w:rsidP="00207E1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Федосеенков Илья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Брянский областной колледж искусств</w:t>
            </w:r>
          </w:p>
          <w:p w:rsidR="003A4A12" w:rsidRPr="008D5AC1" w:rsidRDefault="003A4A12" w:rsidP="003A4A12">
            <w:pPr>
              <w:pStyle w:val="a4"/>
              <w:ind w:left="0" w:firstLine="7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70321D" w:rsidRDefault="004F1E5D" w:rsidP="003A4A1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3A4A12" w:rsidTr="003A4A12">
        <w:tc>
          <w:tcPr>
            <w:tcW w:w="710" w:type="dxa"/>
          </w:tcPr>
          <w:p w:rsidR="003A4A12" w:rsidRPr="00A070D1" w:rsidRDefault="003A4A12" w:rsidP="003A4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3A4A12" w:rsidRPr="0070321D" w:rsidRDefault="003A4A12" w:rsidP="003A4A12">
            <w:pPr>
              <w:rPr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Подымова Наталья</w:t>
            </w:r>
          </w:p>
        </w:tc>
        <w:tc>
          <w:tcPr>
            <w:tcW w:w="2976" w:type="dxa"/>
          </w:tcPr>
          <w:p w:rsidR="003A4A12" w:rsidRDefault="003A4A12" w:rsidP="003A4A12">
            <w:pPr>
              <w:pStyle w:val="a4"/>
              <w:ind w:left="0" w:firstLine="79"/>
              <w:rPr>
                <w:rFonts w:ascii="Times New Roman" w:hAnsi="Times New Roman"/>
                <w:sz w:val="28"/>
                <w:szCs w:val="28"/>
              </w:rPr>
            </w:pPr>
            <w:r w:rsidRPr="0070321D">
              <w:rPr>
                <w:rFonts w:ascii="Times New Roman" w:hAnsi="Times New Roman"/>
                <w:sz w:val="28"/>
                <w:szCs w:val="28"/>
              </w:rPr>
              <w:t>Брянский областной колледж искусств</w:t>
            </w:r>
          </w:p>
          <w:p w:rsidR="003A4A12" w:rsidRPr="00207E1C" w:rsidRDefault="003A4A12" w:rsidP="00207E1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A4A12" w:rsidRPr="004F1E5D" w:rsidRDefault="004F1E5D" w:rsidP="003A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5D"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</w:tbl>
    <w:p w:rsidR="00707287" w:rsidRDefault="00707287" w:rsidP="00A070D1"/>
    <w:sectPr w:rsidR="00707287" w:rsidSect="003A4A12">
      <w:pgSz w:w="11906" w:h="16838"/>
      <w:pgMar w:top="709" w:right="70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71C"/>
    <w:multiLevelType w:val="hybridMultilevel"/>
    <w:tmpl w:val="C27ED01A"/>
    <w:lvl w:ilvl="0" w:tplc="03E813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E70177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888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27BC"/>
    <w:multiLevelType w:val="hybridMultilevel"/>
    <w:tmpl w:val="5CC6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FCF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1DC9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20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2D1"/>
    <w:multiLevelType w:val="hybridMultilevel"/>
    <w:tmpl w:val="A112A3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6723A0B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81D04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45C10"/>
    <w:multiLevelType w:val="hybridMultilevel"/>
    <w:tmpl w:val="29D68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76D95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4A48"/>
    <w:multiLevelType w:val="hybridMultilevel"/>
    <w:tmpl w:val="331C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52AE4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10"/>
  <w:displayHorizontalDrawingGridEvery w:val="2"/>
  <w:characterSpacingControl w:val="doNotCompress"/>
  <w:compat/>
  <w:rsids>
    <w:rsidRoot w:val="00851222"/>
    <w:rsid w:val="00001051"/>
    <w:rsid w:val="00097C4B"/>
    <w:rsid w:val="000A1037"/>
    <w:rsid w:val="000F2780"/>
    <w:rsid w:val="00106E90"/>
    <w:rsid w:val="0013384E"/>
    <w:rsid w:val="001567CE"/>
    <w:rsid w:val="0016089C"/>
    <w:rsid w:val="00177428"/>
    <w:rsid w:val="00184CF1"/>
    <w:rsid w:val="00186074"/>
    <w:rsid w:val="001B5C14"/>
    <w:rsid w:val="00207E1C"/>
    <w:rsid w:val="00212D5B"/>
    <w:rsid w:val="00244261"/>
    <w:rsid w:val="002510A1"/>
    <w:rsid w:val="00254F89"/>
    <w:rsid w:val="00283A00"/>
    <w:rsid w:val="002C7626"/>
    <w:rsid w:val="002F3709"/>
    <w:rsid w:val="00310473"/>
    <w:rsid w:val="00331901"/>
    <w:rsid w:val="00331E18"/>
    <w:rsid w:val="003352EE"/>
    <w:rsid w:val="00386A44"/>
    <w:rsid w:val="003A4A12"/>
    <w:rsid w:val="003D3AD6"/>
    <w:rsid w:val="003F0371"/>
    <w:rsid w:val="00474BC7"/>
    <w:rsid w:val="00483891"/>
    <w:rsid w:val="00486953"/>
    <w:rsid w:val="004D34E1"/>
    <w:rsid w:val="004E0544"/>
    <w:rsid w:val="004F1E5D"/>
    <w:rsid w:val="00505097"/>
    <w:rsid w:val="005224BD"/>
    <w:rsid w:val="00550010"/>
    <w:rsid w:val="00556AA4"/>
    <w:rsid w:val="005964BB"/>
    <w:rsid w:val="00632698"/>
    <w:rsid w:val="00635A80"/>
    <w:rsid w:val="0068158D"/>
    <w:rsid w:val="006D5BF0"/>
    <w:rsid w:val="006D74B0"/>
    <w:rsid w:val="006F18DC"/>
    <w:rsid w:val="0070321D"/>
    <w:rsid w:val="00707287"/>
    <w:rsid w:val="00732ED7"/>
    <w:rsid w:val="007342D3"/>
    <w:rsid w:val="00772983"/>
    <w:rsid w:val="007830E3"/>
    <w:rsid w:val="007851FE"/>
    <w:rsid w:val="007B1E94"/>
    <w:rsid w:val="00851222"/>
    <w:rsid w:val="008669AF"/>
    <w:rsid w:val="0088211E"/>
    <w:rsid w:val="008D5AC1"/>
    <w:rsid w:val="008E54E8"/>
    <w:rsid w:val="00924A4F"/>
    <w:rsid w:val="00927E88"/>
    <w:rsid w:val="0094702D"/>
    <w:rsid w:val="009509B1"/>
    <w:rsid w:val="00974041"/>
    <w:rsid w:val="009B64A2"/>
    <w:rsid w:val="00A070D1"/>
    <w:rsid w:val="00A20597"/>
    <w:rsid w:val="00A53FC8"/>
    <w:rsid w:val="00AF1E17"/>
    <w:rsid w:val="00B142BB"/>
    <w:rsid w:val="00B213E8"/>
    <w:rsid w:val="00BE5237"/>
    <w:rsid w:val="00C04476"/>
    <w:rsid w:val="00C1368E"/>
    <w:rsid w:val="00C502EA"/>
    <w:rsid w:val="00C75552"/>
    <w:rsid w:val="00CA3603"/>
    <w:rsid w:val="00CC3ECF"/>
    <w:rsid w:val="00CC6407"/>
    <w:rsid w:val="00CE5E6A"/>
    <w:rsid w:val="00CF2B43"/>
    <w:rsid w:val="00D37716"/>
    <w:rsid w:val="00D63BDE"/>
    <w:rsid w:val="00D723E4"/>
    <w:rsid w:val="00DB5148"/>
    <w:rsid w:val="00DD4CF0"/>
    <w:rsid w:val="00DF5EE3"/>
    <w:rsid w:val="00E074CD"/>
    <w:rsid w:val="00E11C5E"/>
    <w:rsid w:val="00E17782"/>
    <w:rsid w:val="00E23B76"/>
    <w:rsid w:val="00E844A3"/>
    <w:rsid w:val="00E97285"/>
    <w:rsid w:val="00F74262"/>
    <w:rsid w:val="00F8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222"/>
    <w:pPr>
      <w:ind w:left="720"/>
      <w:contextualSpacing/>
    </w:pPr>
  </w:style>
  <w:style w:type="paragraph" w:customStyle="1" w:styleId="Standard">
    <w:name w:val="Standard"/>
    <w:rsid w:val="0024426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No Spacing"/>
    <w:qFormat/>
    <w:rsid w:val="005964B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2017-03-02T11:41:00Z</cp:lastPrinted>
  <dcterms:created xsi:type="dcterms:W3CDTF">2017-03-06T07:31:00Z</dcterms:created>
  <dcterms:modified xsi:type="dcterms:W3CDTF">2017-03-06T07:31:00Z</dcterms:modified>
</cp:coreProperties>
</file>