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486" w:tblpY="400"/>
        <w:tblW w:w="10740" w:type="dxa"/>
        <w:tblLook w:val="04A0"/>
      </w:tblPr>
      <w:tblGrid>
        <w:gridCol w:w="4274"/>
        <w:gridCol w:w="6"/>
        <w:gridCol w:w="3176"/>
        <w:gridCol w:w="590"/>
        <w:gridCol w:w="142"/>
        <w:gridCol w:w="142"/>
        <w:gridCol w:w="142"/>
        <w:gridCol w:w="2268"/>
      </w:tblGrid>
      <w:tr w:rsidR="00014DB9" w:rsidRPr="00471293" w:rsidTr="00D652CE">
        <w:tc>
          <w:tcPr>
            <w:tcW w:w="4280" w:type="dxa"/>
            <w:gridSpan w:val="2"/>
          </w:tcPr>
          <w:p w:rsidR="00014DB9" w:rsidRPr="00CE6CCE" w:rsidRDefault="00014DB9" w:rsidP="00D652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6CCE">
              <w:rPr>
                <w:rFonts w:ascii="Times New Roman" w:hAnsi="Times New Roman" w:cs="Times New Roman"/>
                <w:b/>
                <w:sz w:val="36"/>
                <w:szCs w:val="36"/>
              </w:rPr>
              <w:t>ДШИ</w:t>
            </w:r>
          </w:p>
        </w:tc>
        <w:tc>
          <w:tcPr>
            <w:tcW w:w="3176" w:type="dxa"/>
          </w:tcPr>
          <w:p w:rsidR="00014DB9" w:rsidRPr="00CE6CCE" w:rsidRDefault="00014DB9" w:rsidP="00D65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CE">
              <w:rPr>
                <w:rFonts w:ascii="Times New Roman" w:hAnsi="Times New Roman" w:cs="Times New Roman"/>
                <w:b/>
                <w:sz w:val="28"/>
                <w:szCs w:val="28"/>
              </w:rPr>
              <w:t>ФИО лауреата</w:t>
            </w:r>
          </w:p>
        </w:tc>
        <w:tc>
          <w:tcPr>
            <w:tcW w:w="3284" w:type="dxa"/>
            <w:gridSpan w:val="5"/>
          </w:tcPr>
          <w:p w:rsidR="00014DB9" w:rsidRPr="00CE6CCE" w:rsidRDefault="00014DB9" w:rsidP="00D65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11D" w:rsidRPr="00471293" w:rsidTr="00D652CE">
        <w:tc>
          <w:tcPr>
            <w:tcW w:w="10740" w:type="dxa"/>
            <w:gridSpan w:val="8"/>
          </w:tcPr>
          <w:p w:rsidR="005F411D" w:rsidRPr="00AA3969" w:rsidRDefault="00757A1A" w:rsidP="00AA396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A39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ДШИ №3 </w:t>
            </w:r>
            <w:r w:rsidR="00AA3969" w:rsidRPr="00AA39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A3969" w:rsidRPr="00AA3969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AA3969">
              <w:rPr>
                <w:rFonts w:ascii="Times New Roman" w:hAnsi="Times New Roman" w:cs="Times New Roman"/>
                <w:b/>
                <w:sz w:val="32"/>
                <w:szCs w:val="32"/>
              </w:rPr>
              <w:t>м.Г.В.Свиридова</w:t>
            </w:r>
            <w:proofErr w:type="spellEnd"/>
            <w:r w:rsidR="002B6748" w:rsidRPr="00AA39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AA39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B6748" w:rsidRPr="00AA3969">
              <w:rPr>
                <w:rFonts w:ascii="Times New Roman" w:hAnsi="Times New Roman" w:cs="Times New Roman"/>
                <w:b/>
                <w:sz w:val="32"/>
                <w:szCs w:val="32"/>
              </w:rPr>
              <w:t>дир</w:t>
            </w:r>
            <w:proofErr w:type="spellEnd"/>
            <w:r w:rsidR="002B6748" w:rsidRPr="00AA3969">
              <w:rPr>
                <w:rFonts w:ascii="Times New Roman" w:hAnsi="Times New Roman" w:cs="Times New Roman"/>
                <w:b/>
                <w:sz w:val="32"/>
                <w:szCs w:val="32"/>
              </w:rPr>
              <w:t>. Целик Алексей Николаевич</w:t>
            </w:r>
          </w:p>
        </w:tc>
      </w:tr>
      <w:tr w:rsidR="00757A1A" w:rsidRPr="00757A1A" w:rsidTr="00D652CE">
        <w:tc>
          <w:tcPr>
            <w:tcW w:w="10740" w:type="dxa"/>
            <w:gridSpan w:val="8"/>
          </w:tcPr>
          <w:p w:rsidR="00757A1A" w:rsidRPr="00AA3969" w:rsidRDefault="00757A1A" w:rsidP="00D652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3969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AA3969">
              <w:rPr>
                <w:rFonts w:ascii="Times New Roman" w:hAnsi="Times New Roman" w:cs="Times New Roman"/>
                <w:b/>
                <w:color w:val="000000"/>
                <w:spacing w:val="5"/>
              </w:rPr>
              <w:t xml:space="preserve"> </w:t>
            </w:r>
            <w:r w:rsidRPr="00AA3969">
              <w:rPr>
                <w:rFonts w:ascii="Times New Roman" w:hAnsi="Times New Roman" w:cs="Times New Roman"/>
                <w:b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534E85" w:rsidRPr="00757A1A" w:rsidTr="00D652CE">
        <w:tc>
          <w:tcPr>
            <w:tcW w:w="4280" w:type="dxa"/>
            <w:gridSpan w:val="2"/>
            <w:vMerge w:val="restart"/>
          </w:tcPr>
          <w:p w:rsidR="00534E85" w:rsidRPr="002B6748" w:rsidRDefault="00534E85" w:rsidP="00D2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534E85" w:rsidRPr="002B6748" w:rsidRDefault="00534E85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Макеев Дмитрий</w:t>
            </w:r>
          </w:p>
        </w:tc>
        <w:tc>
          <w:tcPr>
            <w:tcW w:w="3284" w:type="dxa"/>
            <w:gridSpan w:val="5"/>
          </w:tcPr>
          <w:p w:rsidR="00534E85" w:rsidRPr="002B6748" w:rsidRDefault="00534E85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85" w:rsidRPr="00757A1A" w:rsidTr="00D652CE">
        <w:tc>
          <w:tcPr>
            <w:tcW w:w="4280" w:type="dxa"/>
            <w:gridSpan w:val="2"/>
            <w:vMerge/>
          </w:tcPr>
          <w:p w:rsidR="00534E85" w:rsidRPr="002B6748" w:rsidRDefault="00534E85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534E85" w:rsidRPr="002B6748" w:rsidRDefault="00534E85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Усталова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284" w:type="dxa"/>
            <w:gridSpan w:val="5"/>
          </w:tcPr>
          <w:p w:rsidR="00534E85" w:rsidRPr="002B6748" w:rsidRDefault="00534E85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85" w:rsidRPr="00757A1A" w:rsidTr="00D652CE">
        <w:tc>
          <w:tcPr>
            <w:tcW w:w="4280" w:type="dxa"/>
            <w:gridSpan w:val="2"/>
            <w:vMerge/>
          </w:tcPr>
          <w:p w:rsidR="00534E85" w:rsidRPr="002B6748" w:rsidRDefault="00534E85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534E85" w:rsidRPr="002B6748" w:rsidRDefault="00534E85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Березин Даниил</w:t>
            </w:r>
          </w:p>
        </w:tc>
        <w:tc>
          <w:tcPr>
            <w:tcW w:w="3284" w:type="dxa"/>
            <w:gridSpan w:val="5"/>
          </w:tcPr>
          <w:p w:rsidR="00534E85" w:rsidRPr="002B6748" w:rsidRDefault="00534E85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1F" w:rsidRPr="00757A1A" w:rsidTr="00D652CE">
        <w:tc>
          <w:tcPr>
            <w:tcW w:w="4280" w:type="dxa"/>
            <w:gridSpan w:val="2"/>
          </w:tcPr>
          <w:p w:rsidR="00C4561F" w:rsidRPr="002B6748" w:rsidRDefault="00C4561F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4561F" w:rsidRPr="002B6748" w:rsidRDefault="00C4561F" w:rsidP="00C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3284" w:type="dxa"/>
            <w:gridSpan w:val="5"/>
          </w:tcPr>
          <w:p w:rsidR="00C4561F" w:rsidRPr="002B6748" w:rsidRDefault="00C4561F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C8" w:rsidRPr="00757A1A" w:rsidTr="00425926">
        <w:trPr>
          <w:trHeight w:val="595"/>
        </w:trPr>
        <w:tc>
          <w:tcPr>
            <w:tcW w:w="10740" w:type="dxa"/>
            <w:gridSpan w:val="8"/>
          </w:tcPr>
          <w:p w:rsidR="00AA3969" w:rsidRDefault="00D27AC8" w:rsidP="00AA3969">
            <w:pPr>
              <w:spacing w:line="36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396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AA3969">
              <w:rPr>
                <w:rFonts w:ascii="Times New Roman" w:eastAsia="Calibri" w:hAnsi="Times New Roman" w:cs="Times New Roman"/>
                <w:b/>
              </w:rPr>
              <w:t xml:space="preserve"> Брянский  открытый областной конкурс юных исполнителей фортепианной музыки</w:t>
            </w:r>
            <w:r w:rsidR="00757A1A" w:rsidRPr="00AA396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27AC8" w:rsidRPr="00AA3969" w:rsidRDefault="00AA3969" w:rsidP="00AA3969">
            <w:pPr>
              <w:spacing w:line="36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="00D27AC8" w:rsidRPr="00AA3969">
              <w:rPr>
                <w:rFonts w:ascii="Times New Roman" w:eastAsia="Calibri" w:hAnsi="Times New Roman" w:cs="Times New Roman"/>
                <w:b/>
              </w:rPr>
              <w:t>От классики до современности» (в рамках курса общего фортепиано)</w:t>
            </w:r>
          </w:p>
        </w:tc>
      </w:tr>
      <w:tr w:rsidR="00D27AC8" w:rsidRPr="00757A1A" w:rsidTr="00D652CE">
        <w:tc>
          <w:tcPr>
            <w:tcW w:w="4280" w:type="dxa"/>
            <w:gridSpan w:val="2"/>
          </w:tcPr>
          <w:p w:rsidR="00D27AC8" w:rsidRPr="002B6748" w:rsidRDefault="00D27AC8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27AC8" w:rsidRPr="002B6748" w:rsidRDefault="00D27AC8" w:rsidP="00D2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Рыжиченко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284" w:type="dxa"/>
            <w:gridSpan w:val="5"/>
          </w:tcPr>
          <w:p w:rsidR="00D27AC8" w:rsidRPr="002B6748" w:rsidRDefault="00D27AC8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C8" w:rsidRPr="00757A1A" w:rsidTr="00D652CE">
        <w:tc>
          <w:tcPr>
            <w:tcW w:w="4280" w:type="dxa"/>
            <w:gridSpan w:val="2"/>
          </w:tcPr>
          <w:p w:rsidR="00D27AC8" w:rsidRPr="002B6748" w:rsidRDefault="00D27AC8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27AC8" w:rsidRPr="002B6748" w:rsidRDefault="00D27AC8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Зеленченкова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284" w:type="dxa"/>
            <w:gridSpan w:val="5"/>
          </w:tcPr>
          <w:p w:rsidR="00D27AC8" w:rsidRPr="002B6748" w:rsidRDefault="00D27AC8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40" w:rsidRPr="00757A1A" w:rsidTr="00D652CE">
        <w:tc>
          <w:tcPr>
            <w:tcW w:w="4280" w:type="dxa"/>
            <w:gridSpan w:val="2"/>
          </w:tcPr>
          <w:p w:rsidR="00214740" w:rsidRPr="002B6748" w:rsidRDefault="00214740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14740" w:rsidRPr="00AA3969" w:rsidRDefault="00214740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69">
              <w:rPr>
                <w:rFonts w:ascii="Times New Roman" w:hAnsi="Times New Roman" w:cs="Times New Roman"/>
                <w:sz w:val="24"/>
                <w:szCs w:val="24"/>
              </w:rPr>
              <w:t>Зайцева Надежда Сергеевна</w:t>
            </w:r>
          </w:p>
        </w:tc>
        <w:tc>
          <w:tcPr>
            <w:tcW w:w="3284" w:type="dxa"/>
            <w:gridSpan w:val="5"/>
          </w:tcPr>
          <w:p w:rsidR="00214740" w:rsidRPr="002B6748" w:rsidRDefault="00214740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E9" w:rsidRPr="00757A1A" w:rsidTr="00433F9C">
        <w:tc>
          <w:tcPr>
            <w:tcW w:w="10740" w:type="dxa"/>
            <w:gridSpan w:val="8"/>
          </w:tcPr>
          <w:p w:rsidR="00B86EE9" w:rsidRPr="00AA3969" w:rsidRDefault="00B86EE9" w:rsidP="00B86EE9">
            <w:pPr>
              <w:jc w:val="center"/>
              <w:rPr>
                <w:rFonts w:ascii="Times New Roman" w:hAnsi="Times New Roman" w:cs="Times New Roman"/>
              </w:rPr>
            </w:pPr>
            <w:r w:rsidRPr="00AA3969">
              <w:rPr>
                <w:rFonts w:ascii="Times New Roman" w:eastAsia="Calibri" w:hAnsi="Times New Roman" w:cs="Times New Roman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D27AC8" w:rsidRPr="00757A1A" w:rsidTr="00D652CE">
        <w:tc>
          <w:tcPr>
            <w:tcW w:w="4280" w:type="dxa"/>
            <w:gridSpan w:val="2"/>
          </w:tcPr>
          <w:p w:rsidR="00D27AC8" w:rsidRPr="002B6748" w:rsidRDefault="00D27AC8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27AC8" w:rsidRPr="002B6748" w:rsidRDefault="00B86EE9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Самошина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284" w:type="dxa"/>
            <w:gridSpan w:val="5"/>
          </w:tcPr>
          <w:p w:rsidR="00D27AC8" w:rsidRPr="002B6748" w:rsidRDefault="00D27AC8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EB" w:rsidRPr="00757A1A" w:rsidTr="00433F9C">
        <w:tc>
          <w:tcPr>
            <w:tcW w:w="10740" w:type="dxa"/>
            <w:gridSpan w:val="8"/>
          </w:tcPr>
          <w:p w:rsidR="00111124" w:rsidRDefault="00D307EB" w:rsidP="00D307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124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111124">
              <w:rPr>
                <w:rFonts w:ascii="Times New Roman" w:eastAsia="Calibri" w:hAnsi="Times New Roman" w:cs="Times New Roman"/>
                <w:b/>
              </w:rPr>
              <w:t xml:space="preserve"> Брянский  открытый областной конкурс-фестиваль детско-юношеского творчества</w:t>
            </w:r>
          </w:p>
          <w:p w:rsidR="00D307EB" w:rsidRPr="00111124" w:rsidRDefault="00D307EB" w:rsidP="00D307EB">
            <w:pPr>
              <w:jc w:val="center"/>
              <w:rPr>
                <w:rFonts w:ascii="Times New Roman" w:hAnsi="Times New Roman" w:cs="Times New Roman"/>
              </w:rPr>
            </w:pPr>
            <w:r w:rsidRPr="00111124">
              <w:rPr>
                <w:rFonts w:ascii="Times New Roman" w:eastAsia="Calibri" w:hAnsi="Times New Roman" w:cs="Times New Roman"/>
                <w:b/>
              </w:rPr>
              <w:t xml:space="preserve"> «Пока сердца стучатся, помните!»</w:t>
            </w:r>
          </w:p>
        </w:tc>
      </w:tr>
      <w:tr w:rsidR="00D307EB" w:rsidRPr="00757A1A" w:rsidTr="00111124">
        <w:tc>
          <w:tcPr>
            <w:tcW w:w="4280" w:type="dxa"/>
            <w:gridSpan w:val="2"/>
          </w:tcPr>
          <w:p w:rsidR="00D307EB" w:rsidRPr="002B6748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307EB" w:rsidRPr="00111124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284" w:type="dxa"/>
            <w:gridSpan w:val="5"/>
          </w:tcPr>
          <w:p w:rsidR="00D307EB" w:rsidRPr="002B6748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EB" w:rsidRPr="00757A1A" w:rsidTr="00111124">
        <w:tc>
          <w:tcPr>
            <w:tcW w:w="4280" w:type="dxa"/>
            <w:gridSpan w:val="2"/>
          </w:tcPr>
          <w:p w:rsidR="00D307EB" w:rsidRPr="002B6748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307EB" w:rsidRPr="00111124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Матанский</w:t>
            </w:r>
            <w:proofErr w:type="spellEnd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3284" w:type="dxa"/>
            <w:gridSpan w:val="5"/>
          </w:tcPr>
          <w:p w:rsidR="00D307EB" w:rsidRPr="002B6748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EB" w:rsidRPr="00757A1A" w:rsidTr="00111124">
        <w:tc>
          <w:tcPr>
            <w:tcW w:w="4280" w:type="dxa"/>
            <w:gridSpan w:val="2"/>
          </w:tcPr>
          <w:p w:rsidR="00D307EB" w:rsidRPr="002B6748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307EB" w:rsidRPr="00111124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84" w:type="dxa"/>
            <w:gridSpan w:val="5"/>
          </w:tcPr>
          <w:p w:rsidR="00D307EB" w:rsidRPr="002B6748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EB" w:rsidRPr="00757A1A" w:rsidTr="00111124">
        <w:tc>
          <w:tcPr>
            <w:tcW w:w="4280" w:type="dxa"/>
            <w:gridSpan w:val="2"/>
          </w:tcPr>
          <w:p w:rsidR="00D307EB" w:rsidRPr="002B6748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307EB" w:rsidRPr="00111124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Тисленок</w:t>
            </w:r>
            <w:proofErr w:type="spellEnd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284" w:type="dxa"/>
            <w:gridSpan w:val="5"/>
          </w:tcPr>
          <w:p w:rsidR="00D307EB" w:rsidRPr="002B6748" w:rsidRDefault="00D307EB" w:rsidP="00D3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D" w:rsidRPr="00757A1A" w:rsidTr="00111124">
        <w:tc>
          <w:tcPr>
            <w:tcW w:w="4280" w:type="dxa"/>
            <w:gridSpan w:val="2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111124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D" w:rsidRPr="00757A1A" w:rsidTr="00111124">
        <w:tc>
          <w:tcPr>
            <w:tcW w:w="4280" w:type="dxa"/>
            <w:gridSpan w:val="2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111124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Дорохова Зоя Ивановна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D" w:rsidRPr="00757A1A" w:rsidTr="00111124">
        <w:tc>
          <w:tcPr>
            <w:tcW w:w="4280" w:type="dxa"/>
            <w:gridSpan w:val="2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111124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Богданова  Анастасия Сергеевна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D" w:rsidRPr="00757A1A" w:rsidTr="00433F9C">
        <w:tc>
          <w:tcPr>
            <w:tcW w:w="10740" w:type="dxa"/>
            <w:gridSpan w:val="8"/>
          </w:tcPr>
          <w:p w:rsidR="0082457D" w:rsidRPr="00111124" w:rsidRDefault="0082457D" w:rsidP="00824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124">
              <w:rPr>
                <w:rFonts w:ascii="Times New Roman" w:eastAsia="Calibri" w:hAnsi="Times New Roman" w:cs="Times New Roman"/>
                <w:b/>
                <w:lang w:val="en-US"/>
              </w:rPr>
              <w:t>XVI</w:t>
            </w:r>
            <w:r w:rsidRPr="00111124">
              <w:rPr>
                <w:rFonts w:ascii="Times New Roman" w:eastAsia="Calibri" w:hAnsi="Times New Roman" w:cs="Times New Roman"/>
                <w:b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82457D" w:rsidRPr="00757A1A" w:rsidTr="00D652CE">
        <w:tc>
          <w:tcPr>
            <w:tcW w:w="4280" w:type="dxa"/>
            <w:gridSpan w:val="2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Изотова Екатерина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D" w:rsidRPr="00757A1A" w:rsidTr="00D652CE">
        <w:tc>
          <w:tcPr>
            <w:tcW w:w="4280" w:type="dxa"/>
            <w:gridSpan w:val="2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F4" w:rsidRPr="00757A1A" w:rsidTr="00433F9C">
        <w:tc>
          <w:tcPr>
            <w:tcW w:w="10740" w:type="dxa"/>
            <w:gridSpan w:val="8"/>
          </w:tcPr>
          <w:p w:rsidR="003D43F4" w:rsidRPr="00111124" w:rsidRDefault="003D43F4" w:rsidP="003D43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1124">
              <w:rPr>
                <w:rFonts w:ascii="Times New Roman" w:hAnsi="Times New Roman" w:cs="Times New Roman"/>
                <w:b/>
                <w:sz w:val="32"/>
                <w:szCs w:val="32"/>
              </w:rPr>
              <w:t>ДШИ №2 им. П.И.Чайковского</w:t>
            </w:r>
            <w:proofErr w:type="gramStart"/>
            <w:r w:rsidR="002B6748" w:rsidRPr="001111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,</w:t>
            </w:r>
            <w:proofErr w:type="gramEnd"/>
            <w:r w:rsidR="002B6748" w:rsidRPr="001111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B6748" w:rsidRPr="00111124">
              <w:rPr>
                <w:rFonts w:ascii="Times New Roman" w:hAnsi="Times New Roman" w:cs="Times New Roman"/>
                <w:b/>
                <w:sz w:val="32"/>
                <w:szCs w:val="32"/>
              </w:rPr>
              <w:t>дир</w:t>
            </w:r>
            <w:proofErr w:type="spellEnd"/>
            <w:r w:rsidR="002B6748" w:rsidRPr="0011112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1111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B6748" w:rsidRPr="00111124">
              <w:rPr>
                <w:rFonts w:ascii="Times New Roman" w:hAnsi="Times New Roman" w:cs="Times New Roman"/>
                <w:b/>
                <w:sz w:val="32"/>
                <w:szCs w:val="32"/>
              </w:rPr>
              <w:t>Козлов Дмитрий Михайлович</w:t>
            </w:r>
          </w:p>
        </w:tc>
      </w:tr>
      <w:tr w:rsidR="003D43F4" w:rsidRPr="00757A1A" w:rsidTr="00433F9C">
        <w:tc>
          <w:tcPr>
            <w:tcW w:w="10740" w:type="dxa"/>
            <w:gridSpan w:val="8"/>
          </w:tcPr>
          <w:p w:rsidR="003D43F4" w:rsidRPr="002B6748" w:rsidRDefault="003D43F4" w:rsidP="003D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2B674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2B6748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82457D" w:rsidRPr="00471293" w:rsidTr="00D652CE">
        <w:tc>
          <w:tcPr>
            <w:tcW w:w="4280" w:type="dxa"/>
            <w:gridSpan w:val="2"/>
            <w:vMerge w:val="restart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Пушкина Мария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D" w:rsidRPr="00471293" w:rsidTr="00D652CE">
        <w:tc>
          <w:tcPr>
            <w:tcW w:w="4280" w:type="dxa"/>
            <w:gridSpan w:val="2"/>
            <w:vMerge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Ковалева Александра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D" w:rsidRPr="00471293" w:rsidTr="00D652CE">
        <w:tc>
          <w:tcPr>
            <w:tcW w:w="4280" w:type="dxa"/>
            <w:gridSpan w:val="2"/>
            <w:vMerge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Дубинин Иван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D" w:rsidRPr="00471293" w:rsidTr="00D652CE">
        <w:tc>
          <w:tcPr>
            <w:tcW w:w="4280" w:type="dxa"/>
            <w:gridSpan w:val="2"/>
            <w:vMerge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Смирнов Марк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D" w:rsidRPr="00471293" w:rsidTr="00D652CE">
        <w:tc>
          <w:tcPr>
            <w:tcW w:w="4280" w:type="dxa"/>
            <w:gridSpan w:val="2"/>
            <w:vMerge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Кузнецов Егор</w:t>
            </w:r>
          </w:p>
        </w:tc>
        <w:tc>
          <w:tcPr>
            <w:tcW w:w="3284" w:type="dxa"/>
            <w:gridSpan w:val="5"/>
          </w:tcPr>
          <w:p w:rsidR="0082457D" w:rsidRPr="002B6748" w:rsidRDefault="0082457D" w:rsidP="0082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433F9C">
        <w:tc>
          <w:tcPr>
            <w:tcW w:w="10740" w:type="dxa"/>
            <w:gridSpan w:val="8"/>
          </w:tcPr>
          <w:p w:rsidR="00CD0D1A" w:rsidRPr="00111124" w:rsidRDefault="00CD0D1A" w:rsidP="00111124">
            <w:pPr>
              <w:spacing w:line="360" w:lineRule="auto"/>
              <w:ind w:left="-284" w:right="-426"/>
              <w:jc w:val="center"/>
              <w:rPr>
                <w:rFonts w:eastAsia="Calibri"/>
                <w:b/>
              </w:rPr>
            </w:pPr>
            <w:r w:rsidRPr="00111124">
              <w:rPr>
                <w:rFonts w:eastAsia="Calibri"/>
                <w:b/>
                <w:lang w:val="en-US"/>
              </w:rPr>
              <w:t>II</w:t>
            </w:r>
            <w:r w:rsidRPr="00111124">
              <w:rPr>
                <w:rFonts w:eastAsia="Calibri"/>
                <w:b/>
              </w:rPr>
              <w:t xml:space="preserve"> Брянский  открытый областной конкурс юных исполнителей фортепианной музыки </w:t>
            </w:r>
            <w:r w:rsidR="00111124">
              <w:rPr>
                <w:rFonts w:eastAsia="Calibri"/>
                <w:b/>
              </w:rPr>
              <w:t xml:space="preserve"> </w:t>
            </w:r>
            <w:r w:rsidRPr="00111124">
              <w:rPr>
                <w:rFonts w:eastAsia="Calibri"/>
                <w:b/>
              </w:rPr>
              <w:t>«От классики до современности» (в рамках курса общего фортепиано)</w:t>
            </w: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  Валентина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Колесникова Алина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433F9C">
        <w:tc>
          <w:tcPr>
            <w:tcW w:w="10740" w:type="dxa"/>
            <w:gridSpan w:val="8"/>
          </w:tcPr>
          <w:p w:rsidR="00CD0D1A" w:rsidRPr="00111124" w:rsidRDefault="00CD0D1A" w:rsidP="00111124">
            <w:pPr>
              <w:jc w:val="center"/>
              <w:rPr>
                <w:rFonts w:ascii="Times New Roman" w:hAnsi="Times New Roman" w:cs="Times New Roman"/>
              </w:rPr>
            </w:pPr>
            <w:r w:rsidRPr="00111124">
              <w:rPr>
                <w:rFonts w:ascii="Times New Roman" w:eastAsia="Calibri" w:hAnsi="Times New Roman" w:cs="Times New Roman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Плиева Каролина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Котова Кристина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Акулов Даниил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Каряка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Бунина </w:t>
            </w: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433F9C">
        <w:tc>
          <w:tcPr>
            <w:tcW w:w="10740" w:type="dxa"/>
            <w:gridSpan w:val="8"/>
          </w:tcPr>
          <w:p w:rsidR="00111124" w:rsidRDefault="00CD0D1A" w:rsidP="00CD0D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7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6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Брянский  открытый областной конкурс-фестиваль детско-юношеского творчества</w:t>
            </w:r>
          </w:p>
          <w:p w:rsidR="00CD0D1A" w:rsidRPr="002B6748" w:rsidRDefault="00CD0D1A" w:rsidP="00CD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«Пока сердца стучатся, помните!»</w:t>
            </w: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111124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Данилов Юрий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111124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Аваев</w:t>
            </w:r>
            <w:proofErr w:type="spellEnd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111124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Бертыш</w:t>
            </w:r>
            <w:proofErr w:type="spellEnd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A" w:rsidRPr="00471293" w:rsidTr="00D652CE">
        <w:tc>
          <w:tcPr>
            <w:tcW w:w="4280" w:type="dxa"/>
            <w:gridSpan w:val="2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D0D1A" w:rsidRPr="00111124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Шкуропеко</w:t>
            </w:r>
            <w:proofErr w:type="spellEnd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3284" w:type="dxa"/>
            <w:gridSpan w:val="5"/>
          </w:tcPr>
          <w:p w:rsidR="00CD0D1A" w:rsidRPr="002B6748" w:rsidRDefault="00CD0D1A" w:rsidP="00CD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111124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Ефимова Ирина Васильевна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111124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Ирина Николаевна, 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111124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Макарова Елена Павловна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111124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Ковтун Алла Анатольевна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111124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Клюева Елена Михайловна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111124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11112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6C" w:rsidRPr="00471293" w:rsidTr="00D652CE">
        <w:tc>
          <w:tcPr>
            <w:tcW w:w="4280" w:type="dxa"/>
            <w:gridSpan w:val="2"/>
          </w:tcPr>
          <w:p w:rsidR="00B8176C" w:rsidRPr="002B6748" w:rsidRDefault="00B8176C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8176C" w:rsidRPr="00111124" w:rsidRDefault="00B8176C" w:rsidP="00B8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Грецкий Андрей Владимирович </w:t>
            </w:r>
          </w:p>
        </w:tc>
        <w:tc>
          <w:tcPr>
            <w:tcW w:w="3284" w:type="dxa"/>
            <w:gridSpan w:val="5"/>
          </w:tcPr>
          <w:p w:rsidR="00B8176C" w:rsidRPr="002B6748" w:rsidRDefault="00B8176C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4" w:rsidRPr="00471293" w:rsidTr="001F20C0">
        <w:tc>
          <w:tcPr>
            <w:tcW w:w="10740" w:type="dxa"/>
            <w:gridSpan w:val="8"/>
          </w:tcPr>
          <w:p w:rsidR="00806184" w:rsidRPr="00806184" w:rsidRDefault="00806184" w:rsidP="00806184">
            <w:pPr>
              <w:ind w:left="-284" w:right="-426"/>
              <w:jc w:val="center"/>
              <w:rPr>
                <w:b/>
                <w:i/>
              </w:rPr>
            </w:pPr>
            <w:r w:rsidRPr="00806184">
              <w:rPr>
                <w:b/>
                <w:i/>
                <w:lang w:val="en-US"/>
              </w:rPr>
              <w:t>VII</w:t>
            </w:r>
            <w:r w:rsidRPr="00806184">
              <w:rPr>
                <w:b/>
                <w:i/>
              </w:rPr>
              <w:t xml:space="preserve"> Брянского областного конкурса юных исполнителей</w:t>
            </w:r>
          </w:p>
          <w:p w:rsidR="00806184" w:rsidRPr="00806184" w:rsidRDefault="00806184" w:rsidP="00806184">
            <w:pPr>
              <w:ind w:left="-284" w:right="-426"/>
              <w:jc w:val="center"/>
              <w:rPr>
                <w:b/>
                <w:i/>
              </w:rPr>
            </w:pPr>
            <w:r w:rsidRPr="00806184">
              <w:rPr>
                <w:b/>
                <w:i/>
              </w:rPr>
              <w:t>на струнно-смычковых инструментах «Поющий смычок»</w:t>
            </w:r>
          </w:p>
        </w:tc>
      </w:tr>
      <w:tr w:rsidR="00806184" w:rsidRPr="00471293" w:rsidTr="00D652CE">
        <w:tc>
          <w:tcPr>
            <w:tcW w:w="4280" w:type="dxa"/>
            <w:gridSpan w:val="2"/>
          </w:tcPr>
          <w:p w:rsidR="00806184" w:rsidRPr="002B6748" w:rsidRDefault="00806184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06184" w:rsidRPr="005707D5" w:rsidRDefault="00806184" w:rsidP="00B81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</w:rPr>
              <w:t>Солодухин Виктор Иванови</w:t>
            </w:r>
            <w:proofErr w:type="gramStart"/>
            <w:r>
              <w:rPr>
                <w:b/>
              </w:rPr>
              <w:t>ч</w:t>
            </w:r>
            <w:r>
              <w:t>-</w:t>
            </w:r>
            <w:proofErr w:type="gramEnd"/>
            <w:r>
              <w:t xml:space="preserve"> заслуженный работник культуры РФ</w:t>
            </w:r>
          </w:p>
        </w:tc>
        <w:tc>
          <w:tcPr>
            <w:tcW w:w="3284" w:type="dxa"/>
            <w:gridSpan w:val="5"/>
          </w:tcPr>
          <w:p w:rsidR="00806184" w:rsidRPr="002B6748" w:rsidRDefault="00806184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4" w:rsidRPr="00471293" w:rsidTr="00D652CE">
        <w:tc>
          <w:tcPr>
            <w:tcW w:w="4280" w:type="dxa"/>
            <w:gridSpan w:val="2"/>
          </w:tcPr>
          <w:p w:rsidR="00806184" w:rsidRPr="002B6748" w:rsidRDefault="00806184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06184" w:rsidRPr="005707D5" w:rsidRDefault="00806184" w:rsidP="00B81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</w:rPr>
              <w:t>Короткова Нина Владимировна</w:t>
            </w:r>
          </w:p>
        </w:tc>
        <w:tc>
          <w:tcPr>
            <w:tcW w:w="3284" w:type="dxa"/>
            <w:gridSpan w:val="5"/>
          </w:tcPr>
          <w:p w:rsidR="00806184" w:rsidRPr="002B6748" w:rsidRDefault="00806184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C4" w:rsidRPr="00471293" w:rsidTr="00D652CE">
        <w:tc>
          <w:tcPr>
            <w:tcW w:w="4280" w:type="dxa"/>
            <w:gridSpan w:val="2"/>
          </w:tcPr>
          <w:p w:rsidR="00440CC4" w:rsidRPr="002B6748" w:rsidRDefault="00440CC4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40CC4" w:rsidRDefault="00440CC4" w:rsidP="00440CC4">
            <w:pPr>
              <w:rPr>
                <w:b/>
              </w:rPr>
            </w:pPr>
            <w:r>
              <w:rPr>
                <w:b/>
              </w:rPr>
              <w:t xml:space="preserve">Макарова Елена Павловна,  </w:t>
            </w:r>
          </w:p>
        </w:tc>
        <w:tc>
          <w:tcPr>
            <w:tcW w:w="3284" w:type="dxa"/>
            <w:gridSpan w:val="5"/>
          </w:tcPr>
          <w:p w:rsidR="00440CC4" w:rsidRPr="002B6748" w:rsidRDefault="00440CC4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C4" w:rsidRPr="00471293" w:rsidTr="00D652CE">
        <w:tc>
          <w:tcPr>
            <w:tcW w:w="4280" w:type="dxa"/>
            <w:gridSpan w:val="2"/>
          </w:tcPr>
          <w:p w:rsidR="00440CC4" w:rsidRPr="002B6748" w:rsidRDefault="00440CC4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40CC4" w:rsidRDefault="00440CC4" w:rsidP="00B8176C">
            <w:pPr>
              <w:rPr>
                <w:b/>
              </w:rPr>
            </w:pPr>
            <w:r>
              <w:rPr>
                <w:b/>
              </w:rPr>
              <w:t>Ромашова Евгения Владимировна</w:t>
            </w:r>
          </w:p>
        </w:tc>
        <w:tc>
          <w:tcPr>
            <w:tcW w:w="3284" w:type="dxa"/>
            <w:gridSpan w:val="5"/>
          </w:tcPr>
          <w:p w:rsidR="00440CC4" w:rsidRPr="002B6748" w:rsidRDefault="00440CC4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433F9C">
        <w:tc>
          <w:tcPr>
            <w:tcW w:w="10740" w:type="dxa"/>
            <w:gridSpan w:val="8"/>
          </w:tcPr>
          <w:p w:rsidR="002B6748" w:rsidRPr="002B6748" w:rsidRDefault="002B6748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2B6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Бутарев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Киндякова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33F9C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Малькина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2B674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48">
              <w:rPr>
                <w:rFonts w:ascii="Times New Roman" w:hAnsi="Times New Roman" w:cs="Times New Roman"/>
                <w:sz w:val="24"/>
                <w:szCs w:val="24"/>
              </w:rPr>
              <w:t>Кузнецова Виктория, Шапочкина Полина</w:t>
            </w:r>
          </w:p>
        </w:tc>
        <w:tc>
          <w:tcPr>
            <w:tcW w:w="3284" w:type="dxa"/>
            <w:gridSpan w:val="5"/>
          </w:tcPr>
          <w:p w:rsidR="002B6748" w:rsidRPr="002B6748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02" w:rsidRPr="00471293" w:rsidTr="00433F9C">
        <w:tc>
          <w:tcPr>
            <w:tcW w:w="10740" w:type="dxa"/>
            <w:gridSpan w:val="8"/>
          </w:tcPr>
          <w:p w:rsidR="00B15302" w:rsidRPr="00433F9C" w:rsidRDefault="00B15302" w:rsidP="00B153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>Карачевская</w:t>
            </w:r>
            <w:proofErr w:type="spellEnd"/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ДШИ </w:t>
            </w:r>
            <w:proofErr w:type="spellStart"/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>им.В.Ф.Кольцова</w:t>
            </w:r>
            <w:proofErr w:type="spellEnd"/>
          </w:p>
        </w:tc>
      </w:tr>
      <w:tr w:rsidR="00B15302" w:rsidRPr="00471293" w:rsidTr="00433F9C">
        <w:tc>
          <w:tcPr>
            <w:tcW w:w="10740" w:type="dxa"/>
            <w:gridSpan w:val="8"/>
          </w:tcPr>
          <w:p w:rsidR="00B15302" w:rsidRPr="00433F9C" w:rsidRDefault="00B15302" w:rsidP="00B15302">
            <w:pPr>
              <w:jc w:val="center"/>
              <w:rPr>
                <w:rFonts w:ascii="Times New Roman" w:hAnsi="Times New Roman" w:cs="Times New Roman"/>
              </w:rPr>
            </w:pPr>
            <w:r w:rsidRPr="00433F9C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433F9C">
              <w:rPr>
                <w:rFonts w:ascii="Times New Roman" w:hAnsi="Times New Roman" w:cs="Times New Roman"/>
                <w:b/>
                <w:color w:val="000000"/>
                <w:spacing w:val="5"/>
              </w:rPr>
              <w:t xml:space="preserve"> </w:t>
            </w:r>
            <w:r w:rsidRPr="00433F9C">
              <w:rPr>
                <w:rFonts w:ascii="Times New Roman" w:hAnsi="Times New Roman" w:cs="Times New Roman"/>
                <w:b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2B6748" w:rsidRPr="00471293" w:rsidTr="00D652CE">
        <w:tc>
          <w:tcPr>
            <w:tcW w:w="4280" w:type="dxa"/>
            <w:gridSpan w:val="2"/>
            <w:vMerge w:val="restart"/>
          </w:tcPr>
          <w:p w:rsidR="002B6748" w:rsidRPr="005503E9" w:rsidRDefault="002B6748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433F9C" w:rsidRDefault="002B6748" w:rsidP="002B6748">
            <w:pPr>
              <w:rPr>
                <w:rFonts w:ascii="Times New Roman" w:hAnsi="Times New Roman" w:cs="Times New Roman"/>
              </w:rPr>
            </w:pPr>
            <w:r w:rsidRPr="00433F9C">
              <w:rPr>
                <w:rFonts w:ascii="Times New Roman" w:hAnsi="Times New Roman" w:cs="Times New Roman"/>
              </w:rPr>
              <w:t>Машкина Ксения</w:t>
            </w:r>
          </w:p>
        </w:tc>
        <w:tc>
          <w:tcPr>
            <w:tcW w:w="3284" w:type="dxa"/>
            <w:gridSpan w:val="5"/>
          </w:tcPr>
          <w:p w:rsidR="002B6748" w:rsidRPr="00433F9C" w:rsidRDefault="002B6748" w:rsidP="002B6748">
            <w:pPr>
              <w:rPr>
                <w:rFonts w:ascii="Times New Roman" w:hAnsi="Times New Roman" w:cs="Times New Roman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  <w:vMerge/>
          </w:tcPr>
          <w:p w:rsidR="002B6748" w:rsidRPr="005503E9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5503E9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hAnsi="Times New Roman" w:cs="Times New Roman"/>
                <w:sz w:val="24"/>
                <w:szCs w:val="24"/>
              </w:rPr>
              <w:t>Маслов Артем</w:t>
            </w:r>
          </w:p>
        </w:tc>
        <w:tc>
          <w:tcPr>
            <w:tcW w:w="3284" w:type="dxa"/>
            <w:gridSpan w:val="5"/>
          </w:tcPr>
          <w:p w:rsidR="002B6748" w:rsidRPr="005503E9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48" w:rsidRPr="00471293" w:rsidTr="00D652CE">
        <w:tc>
          <w:tcPr>
            <w:tcW w:w="4280" w:type="dxa"/>
            <w:gridSpan w:val="2"/>
            <w:vMerge/>
          </w:tcPr>
          <w:p w:rsidR="002B6748" w:rsidRPr="005503E9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6748" w:rsidRPr="005503E9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hAnsi="Times New Roman" w:cs="Times New Roman"/>
                <w:sz w:val="24"/>
                <w:szCs w:val="24"/>
              </w:rPr>
              <w:t>Гуревич Максим</w:t>
            </w:r>
          </w:p>
        </w:tc>
        <w:tc>
          <w:tcPr>
            <w:tcW w:w="3284" w:type="dxa"/>
            <w:gridSpan w:val="5"/>
          </w:tcPr>
          <w:p w:rsidR="002B6748" w:rsidRPr="005503E9" w:rsidRDefault="002B6748" w:rsidP="002B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02" w:rsidRPr="00471293" w:rsidTr="00433F9C">
        <w:tc>
          <w:tcPr>
            <w:tcW w:w="10740" w:type="dxa"/>
            <w:gridSpan w:val="8"/>
          </w:tcPr>
          <w:p w:rsidR="00B15302" w:rsidRPr="005503E9" w:rsidRDefault="00262763" w:rsidP="0026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262763" w:rsidRPr="00471293" w:rsidTr="00D652CE">
        <w:tc>
          <w:tcPr>
            <w:tcW w:w="4280" w:type="dxa"/>
            <w:gridSpan w:val="2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hAnsi="Times New Roman" w:cs="Times New Roman"/>
                <w:sz w:val="24"/>
                <w:szCs w:val="24"/>
              </w:rPr>
              <w:t>Савченко  Елизавета</w:t>
            </w:r>
          </w:p>
        </w:tc>
        <w:tc>
          <w:tcPr>
            <w:tcW w:w="3284" w:type="dxa"/>
            <w:gridSpan w:val="5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63" w:rsidRPr="00471293" w:rsidTr="00D652CE">
        <w:tc>
          <w:tcPr>
            <w:tcW w:w="4280" w:type="dxa"/>
            <w:gridSpan w:val="2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E9">
              <w:rPr>
                <w:rFonts w:ascii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 w:rsidRPr="005503E9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3284" w:type="dxa"/>
            <w:gridSpan w:val="5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63" w:rsidRPr="00471293" w:rsidTr="00433F9C">
        <w:tc>
          <w:tcPr>
            <w:tcW w:w="10740" w:type="dxa"/>
            <w:gridSpan w:val="8"/>
          </w:tcPr>
          <w:p w:rsidR="00262763" w:rsidRPr="005503E9" w:rsidRDefault="00262763" w:rsidP="0026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5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Брянский  открытый</w:t>
            </w:r>
            <w:proofErr w:type="gramEnd"/>
            <w:r w:rsidRPr="0055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областной конкурс-фестиваль детско-юношеского творчества «Пока сердца стучатся, помните!»</w:t>
            </w:r>
          </w:p>
        </w:tc>
      </w:tr>
      <w:tr w:rsidR="00262763" w:rsidRPr="00471293" w:rsidTr="00D652CE">
        <w:tc>
          <w:tcPr>
            <w:tcW w:w="4280" w:type="dxa"/>
            <w:gridSpan w:val="2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hAnsi="Times New Roman" w:cs="Times New Roman"/>
                <w:sz w:val="24"/>
                <w:szCs w:val="24"/>
              </w:rPr>
              <w:t>Артамонов Павел</w:t>
            </w:r>
          </w:p>
        </w:tc>
        <w:tc>
          <w:tcPr>
            <w:tcW w:w="3284" w:type="dxa"/>
            <w:gridSpan w:val="5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1E" w:rsidRPr="00471293" w:rsidTr="00D652CE">
        <w:tc>
          <w:tcPr>
            <w:tcW w:w="4280" w:type="dxa"/>
            <w:gridSpan w:val="2"/>
          </w:tcPr>
          <w:p w:rsidR="00FD331E" w:rsidRPr="005503E9" w:rsidRDefault="00FD331E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D331E" w:rsidRPr="005503E9" w:rsidRDefault="00FD331E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D5">
              <w:rPr>
                <w:rFonts w:ascii="Times New Roman" w:hAnsi="Times New Roman" w:cs="Times New Roman"/>
                <w:sz w:val="24"/>
                <w:szCs w:val="24"/>
              </w:rPr>
              <w:t>Осипов Владимир Леонидович Заслуженный работник культуры РФ</w:t>
            </w:r>
          </w:p>
        </w:tc>
        <w:tc>
          <w:tcPr>
            <w:tcW w:w="3284" w:type="dxa"/>
            <w:gridSpan w:val="5"/>
          </w:tcPr>
          <w:p w:rsidR="00FD331E" w:rsidRPr="005503E9" w:rsidRDefault="00FD331E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F8" w:rsidRPr="00471293" w:rsidTr="00433F9C">
        <w:tc>
          <w:tcPr>
            <w:tcW w:w="10740" w:type="dxa"/>
            <w:gridSpan w:val="8"/>
          </w:tcPr>
          <w:p w:rsidR="008A15F8" w:rsidRPr="005503E9" w:rsidRDefault="008A15F8" w:rsidP="008A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XVI</w:t>
            </w:r>
            <w:r w:rsidRPr="0055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262763" w:rsidRPr="00471293" w:rsidTr="00D652CE">
        <w:tc>
          <w:tcPr>
            <w:tcW w:w="4280" w:type="dxa"/>
            <w:gridSpan w:val="2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2763" w:rsidRPr="005503E9" w:rsidRDefault="008A15F8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hAnsi="Times New Roman" w:cs="Times New Roman"/>
                <w:sz w:val="24"/>
                <w:szCs w:val="24"/>
              </w:rPr>
              <w:t>Рыжова Василиса</w:t>
            </w:r>
          </w:p>
        </w:tc>
        <w:tc>
          <w:tcPr>
            <w:tcW w:w="3284" w:type="dxa"/>
            <w:gridSpan w:val="5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D" w:rsidRPr="00471293" w:rsidTr="00433F9C">
        <w:tc>
          <w:tcPr>
            <w:tcW w:w="10740" w:type="dxa"/>
            <w:gridSpan w:val="8"/>
          </w:tcPr>
          <w:p w:rsidR="008C3B4D" w:rsidRPr="00433F9C" w:rsidRDefault="008C3B4D" w:rsidP="008C3B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>Сещинская</w:t>
            </w:r>
            <w:proofErr w:type="spellEnd"/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ДШИ</w:t>
            </w:r>
          </w:p>
        </w:tc>
      </w:tr>
      <w:tr w:rsidR="008C3B4D" w:rsidRPr="00471293" w:rsidTr="00433F9C">
        <w:tc>
          <w:tcPr>
            <w:tcW w:w="10740" w:type="dxa"/>
            <w:gridSpan w:val="8"/>
          </w:tcPr>
          <w:p w:rsidR="008C3B4D" w:rsidRPr="005503E9" w:rsidRDefault="008C3B4D" w:rsidP="008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503E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5503E9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262763" w:rsidRPr="00471293" w:rsidTr="00D652CE">
        <w:tc>
          <w:tcPr>
            <w:tcW w:w="4280" w:type="dxa"/>
            <w:gridSpan w:val="2"/>
          </w:tcPr>
          <w:p w:rsidR="00262763" w:rsidRPr="005503E9" w:rsidRDefault="00262763" w:rsidP="0026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E9">
              <w:rPr>
                <w:rFonts w:ascii="Times New Roman" w:hAnsi="Times New Roman" w:cs="Times New Roman"/>
                <w:sz w:val="24"/>
                <w:szCs w:val="24"/>
              </w:rPr>
              <w:t>Никулин Вадим</w:t>
            </w:r>
          </w:p>
        </w:tc>
        <w:tc>
          <w:tcPr>
            <w:tcW w:w="3284" w:type="dxa"/>
            <w:gridSpan w:val="5"/>
          </w:tcPr>
          <w:p w:rsidR="00262763" w:rsidRPr="005503E9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E9" w:rsidRPr="00BA6E6A" w:rsidTr="00433F9C">
        <w:tc>
          <w:tcPr>
            <w:tcW w:w="10740" w:type="dxa"/>
            <w:gridSpan w:val="8"/>
          </w:tcPr>
          <w:p w:rsidR="005503E9" w:rsidRPr="00433F9C" w:rsidRDefault="005503E9" w:rsidP="00F80F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>ДШИ №1 им. Т.П.Николаевой,</w:t>
            </w:r>
            <w:r w:rsidR="00F80FDA"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80FDA"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>Денбновецкая</w:t>
            </w:r>
            <w:proofErr w:type="spellEnd"/>
            <w:r w:rsidRPr="00433F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Е.В.</w:t>
            </w:r>
          </w:p>
        </w:tc>
      </w:tr>
      <w:tr w:rsidR="00F80FDA" w:rsidRPr="00BA6E6A" w:rsidTr="00433F9C">
        <w:tc>
          <w:tcPr>
            <w:tcW w:w="10740" w:type="dxa"/>
            <w:gridSpan w:val="8"/>
          </w:tcPr>
          <w:p w:rsidR="00F80FDA" w:rsidRPr="00BA6E6A" w:rsidRDefault="00F80FDA" w:rsidP="00F8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A6E6A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A6E6A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262763" w:rsidRPr="00BA6E6A" w:rsidTr="00D652CE">
        <w:tc>
          <w:tcPr>
            <w:tcW w:w="4274" w:type="dxa"/>
            <w:vMerge w:val="restart"/>
          </w:tcPr>
          <w:p w:rsidR="00262763" w:rsidRPr="00BA6E6A" w:rsidRDefault="00262763" w:rsidP="0026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262763" w:rsidRPr="00BA6E6A" w:rsidRDefault="00262763" w:rsidP="0026276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Альхимович</w:t>
            </w:r>
            <w:proofErr w:type="spellEnd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</w:p>
        </w:tc>
        <w:tc>
          <w:tcPr>
            <w:tcW w:w="3284" w:type="dxa"/>
            <w:gridSpan w:val="5"/>
          </w:tcPr>
          <w:p w:rsidR="00262763" w:rsidRPr="00BA6E6A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63" w:rsidRPr="00BA6E6A" w:rsidTr="00D652CE">
        <w:tc>
          <w:tcPr>
            <w:tcW w:w="4274" w:type="dxa"/>
            <w:vMerge/>
          </w:tcPr>
          <w:p w:rsidR="00262763" w:rsidRPr="00BA6E6A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262763" w:rsidRPr="00BA6E6A" w:rsidRDefault="00262763" w:rsidP="0026276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sz w:val="24"/>
                <w:szCs w:val="24"/>
              </w:rPr>
              <w:t xml:space="preserve">Квартет гитаристов: Михалев Андрей, Горьковец Доминика, </w:t>
            </w:r>
            <w:proofErr w:type="spellStart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Карпешина</w:t>
            </w:r>
            <w:proofErr w:type="spellEnd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Додон</w:t>
            </w:r>
            <w:proofErr w:type="spellEnd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284" w:type="dxa"/>
            <w:gridSpan w:val="5"/>
          </w:tcPr>
          <w:p w:rsidR="00262763" w:rsidRPr="00BA6E6A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63" w:rsidRPr="00BA6E6A" w:rsidTr="00D652CE">
        <w:tc>
          <w:tcPr>
            <w:tcW w:w="4274" w:type="dxa"/>
            <w:vMerge/>
          </w:tcPr>
          <w:p w:rsidR="00262763" w:rsidRPr="00BA6E6A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262763" w:rsidRPr="00BA6E6A" w:rsidRDefault="00262763" w:rsidP="0026276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Кривцов Степан</w:t>
            </w:r>
          </w:p>
        </w:tc>
        <w:tc>
          <w:tcPr>
            <w:tcW w:w="3284" w:type="dxa"/>
            <w:gridSpan w:val="5"/>
          </w:tcPr>
          <w:p w:rsidR="00262763" w:rsidRPr="00BA6E6A" w:rsidRDefault="00262763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DA" w:rsidRPr="00BA6E6A" w:rsidTr="00433F9C">
        <w:tc>
          <w:tcPr>
            <w:tcW w:w="10740" w:type="dxa"/>
            <w:gridSpan w:val="8"/>
          </w:tcPr>
          <w:p w:rsidR="00F80FDA" w:rsidRPr="00BA6E6A" w:rsidRDefault="00F80FDA" w:rsidP="00F80FDA">
            <w:pPr>
              <w:spacing w:line="360" w:lineRule="auto"/>
              <w:ind w:left="-284"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Брянский  открытый областной конкурс юных исполнителей фортепианной музыки </w:t>
            </w:r>
          </w:p>
          <w:p w:rsidR="00F80FDA" w:rsidRPr="00BA6E6A" w:rsidRDefault="00F80FDA" w:rsidP="00F8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 классики до современности» (в рамках курса общего фортепиано)</w:t>
            </w:r>
          </w:p>
        </w:tc>
      </w:tr>
      <w:tr w:rsidR="00F80FDA" w:rsidRPr="00BA6E6A" w:rsidTr="00D652CE">
        <w:tc>
          <w:tcPr>
            <w:tcW w:w="4274" w:type="dxa"/>
          </w:tcPr>
          <w:p w:rsidR="00F80FDA" w:rsidRPr="00BA6E6A" w:rsidRDefault="00F80FDA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F80FDA" w:rsidRPr="00BA6E6A" w:rsidRDefault="00F80FDA" w:rsidP="0026276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Шевелева Валерия</w:t>
            </w:r>
          </w:p>
        </w:tc>
        <w:tc>
          <w:tcPr>
            <w:tcW w:w="3284" w:type="dxa"/>
            <w:gridSpan w:val="5"/>
          </w:tcPr>
          <w:p w:rsidR="00F80FDA" w:rsidRPr="00BA6E6A" w:rsidRDefault="00F80FDA" w:rsidP="0026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38" w:rsidRPr="00BA6E6A" w:rsidTr="00433F9C">
        <w:tc>
          <w:tcPr>
            <w:tcW w:w="10740" w:type="dxa"/>
            <w:gridSpan w:val="8"/>
          </w:tcPr>
          <w:p w:rsidR="00894238" w:rsidRPr="00BA6E6A" w:rsidRDefault="00036E10" w:rsidP="0003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894238" w:rsidRPr="00BA6E6A" w:rsidTr="00D652CE">
        <w:tc>
          <w:tcPr>
            <w:tcW w:w="4274" w:type="dxa"/>
          </w:tcPr>
          <w:p w:rsidR="00894238" w:rsidRPr="00BA6E6A" w:rsidRDefault="00894238" w:rsidP="0089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94238" w:rsidRPr="00BA6E6A" w:rsidRDefault="00894238" w:rsidP="0089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 xml:space="preserve"> Ольга,</w:t>
            </w:r>
          </w:p>
        </w:tc>
        <w:tc>
          <w:tcPr>
            <w:tcW w:w="3284" w:type="dxa"/>
            <w:gridSpan w:val="5"/>
          </w:tcPr>
          <w:p w:rsidR="00894238" w:rsidRPr="00BA6E6A" w:rsidRDefault="00894238" w:rsidP="0089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38" w:rsidRPr="00BA6E6A" w:rsidTr="00D652CE">
        <w:tc>
          <w:tcPr>
            <w:tcW w:w="4274" w:type="dxa"/>
          </w:tcPr>
          <w:p w:rsidR="00894238" w:rsidRPr="00BA6E6A" w:rsidRDefault="00894238" w:rsidP="0089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94238" w:rsidRPr="00BA6E6A" w:rsidRDefault="00894238" w:rsidP="0089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84" w:type="dxa"/>
            <w:gridSpan w:val="5"/>
          </w:tcPr>
          <w:p w:rsidR="00894238" w:rsidRPr="00BA6E6A" w:rsidRDefault="00894238" w:rsidP="0089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10" w:rsidRPr="00BA6E6A" w:rsidTr="00433F9C">
        <w:tc>
          <w:tcPr>
            <w:tcW w:w="10740" w:type="dxa"/>
            <w:gridSpan w:val="8"/>
          </w:tcPr>
          <w:p w:rsidR="00036E10" w:rsidRPr="00BA6E6A" w:rsidRDefault="00036E10" w:rsidP="00036E10">
            <w:pPr>
              <w:spacing w:line="360" w:lineRule="auto"/>
              <w:ind w:left="-284"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Брянский  открытый областной конкурс-фестиваль детско-юношеского </w:t>
            </w:r>
          </w:p>
          <w:p w:rsidR="00036E10" w:rsidRPr="00BA6E6A" w:rsidRDefault="00036E10" w:rsidP="0003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творчества «Пока сердца стучатся, помните!»</w:t>
            </w:r>
          </w:p>
        </w:tc>
      </w:tr>
      <w:tr w:rsidR="00036E10" w:rsidRPr="00BA6E6A" w:rsidTr="00F25ECE">
        <w:tc>
          <w:tcPr>
            <w:tcW w:w="4274" w:type="dxa"/>
          </w:tcPr>
          <w:p w:rsidR="00036E10" w:rsidRPr="00BA6E6A" w:rsidRDefault="00036E10" w:rsidP="0089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036E10" w:rsidRPr="00BA6E6A" w:rsidRDefault="00036E10" w:rsidP="0089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  <w:proofErr w:type="spellStart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4" w:type="dxa"/>
            <w:gridSpan w:val="4"/>
          </w:tcPr>
          <w:p w:rsidR="00036E10" w:rsidRPr="00BA6E6A" w:rsidRDefault="00036E10" w:rsidP="0089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433F9C" w:rsidRDefault="00E07A32" w:rsidP="00E07A32">
            <w:pPr>
              <w:rPr>
                <w:rFonts w:ascii="Times New Roman" w:hAnsi="Times New Roman" w:cs="Times New Roman"/>
              </w:rPr>
            </w:pPr>
            <w:proofErr w:type="spellStart"/>
            <w:r w:rsidRPr="00433F9C">
              <w:rPr>
                <w:rFonts w:ascii="Times New Roman" w:hAnsi="Times New Roman" w:cs="Times New Roman"/>
              </w:rPr>
              <w:t>Гунькова</w:t>
            </w:r>
            <w:proofErr w:type="spellEnd"/>
            <w:r w:rsidRPr="00433F9C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433F9C" w:rsidRDefault="00433F9C" w:rsidP="00E0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Татьяна</w:t>
            </w:r>
            <w:r w:rsidR="00F25ECE">
              <w:rPr>
                <w:rFonts w:ascii="Times New Roman" w:hAnsi="Times New Roman" w:cs="Times New Roman"/>
              </w:rPr>
              <w:t xml:space="preserve">  </w:t>
            </w:r>
            <w:r w:rsidR="00E07A32" w:rsidRPr="00433F9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433F9C" w:rsidRDefault="00E07A32" w:rsidP="00E07A32">
            <w:pPr>
              <w:rPr>
                <w:rFonts w:ascii="Times New Roman" w:hAnsi="Times New Roman" w:cs="Times New Roman"/>
              </w:rPr>
            </w:pPr>
            <w:r w:rsidRPr="00433F9C">
              <w:rPr>
                <w:rFonts w:ascii="Times New Roman" w:hAnsi="Times New Roman" w:cs="Times New Roman"/>
              </w:rPr>
              <w:t>Сенина Тамара Николаевна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433F9C" w:rsidRDefault="00E07A32" w:rsidP="00E07A32">
            <w:pPr>
              <w:rPr>
                <w:rFonts w:ascii="Times New Roman" w:hAnsi="Times New Roman" w:cs="Times New Roman"/>
              </w:rPr>
            </w:pPr>
            <w:proofErr w:type="spellStart"/>
            <w:r w:rsidRPr="00433F9C">
              <w:rPr>
                <w:rFonts w:ascii="Times New Roman" w:hAnsi="Times New Roman" w:cs="Times New Roman"/>
              </w:rPr>
              <w:t>Сапажкова</w:t>
            </w:r>
            <w:proofErr w:type="spellEnd"/>
            <w:r w:rsidRPr="00433F9C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433F9C" w:rsidRDefault="00E07A32" w:rsidP="00E07A32">
            <w:pPr>
              <w:rPr>
                <w:rFonts w:ascii="Times New Roman" w:hAnsi="Times New Roman" w:cs="Times New Roman"/>
              </w:rPr>
            </w:pPr>
            <w:r w:rsidRPr="00433F9C">
              <w:rPr>
                <w:rFonts w:ascii="Times New Roman" w:hAnsi="Times New Roman" w:cs="Times New Roman"/>
              </w:rPr>
              <w:t>Ромашова  Инна Григорьевна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 w:rsidR="00E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6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93" w:rsidRPr="00BA6E6A" w:rsidTr="00F25ECE">
        <w:tc>
          <w:tcPr>
            <w:tcW w:w="4274" w:type="dxa"/>
          </w:tcPr>
          <w:p w:rsidR="00765293" w:rsidRPr="00BA6E6A" w:rsidRDefault="00765293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765293" w:rsidRPr="00BA6E6A" w:rsidRDefault="00765293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D5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Кристина Викторовна</w:t>
            </w:r>
          </w:p>
        </w:tc>
        <w:tc>
          <w:tcPr>
            <w:tcW w:w="2694" w:type="dxa"/>
            <w:gridSpan w:val="4"/>
          </w:tcPr>
          <w:p w:rsidR="00765293" w:rsidRPr="00BA6E6A" w:rsidRDefault="00765293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1E" w:rsidRPr="00BA6E6A" w:rsidTr="00F25ECE">
        <w:tc>
          <w:tcPr>
            <w:tcW w:w="4274" w:type="dxa"/>
          </w:tcPr>
          <w:p w:rsidR="00FD331E" w:rsidRPr="00BA6E6A" w:rsidRDefault="00FD331E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FD331E" w:rsidRPr="005707D5" w:rsidRDefault="00FD331E" w:rsidP="00E07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7D5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5707D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Григорьевич, заслуженный работник культуры РФ</w:t>
            </w:r>
          </w:p>
        </w:tc>
        <w:tc>
          <w:tcPr>
            <w:tcW w:w="2694" w:type="dxa"/>
            <w:gridSpan w:val="4"/>
          </w:tcPr>
          <w:p w:rsidR="00FD331E" w:rsidRPr="00BA6E6A" w:rsidRDefault="00FD331E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433F9C">
        <w:tc>
          <w:tcPr>
            <w:tcW w:w="10740" w:type="dxa"/>
            <w:gridSpan w:val="8"/>
          </w:tcPr>
          <w:p w:rsidR="00E07A32" w:rsidRPr="00BA6E6A" w:rsidRDefault="00E07A32" w:rsidP="00E0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Лебедева Алена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Овсеенко Злата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Карпов Леонид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eastAsia="Calibri" w:hAnsi="Times New Roman" w:cs="Times New Roman"/>
                <w:sz w:val="24"/>
                <w:szCs w:val="24"/>
              </w:rPr>
              <w:t>Саакян Инна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32" w:rsidRPr="00BA6E6A" w:rsidTr="00F25ECE">
        <w:tc>
          <w:tcPr>
            <w:tcW w:w="4274" w:type="dxa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E07A32" w:rsidRPr="00BA6E6A" w:rsidRDefault="00E07A32" w:rsidP="00E07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sz w:val="24"/>
                <w:szCs w:val="24"/>
              </w:rPr>
              <w:t>Саакян Елена</w:t>
            </w:r>
          </w:p>
        </w:tc>
        <w:tc>
          <w:tcPr>
            <w:tcW w:w="2694" w:type="dxa"/>
            <w:gridSpan w:val="4"/>
          </w:tcPr>
          <w:p w:rsidR="00E07A32" w:rsidRPr="00BA6E6A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4" w:rsidRPr="00BA6E6A" w:rsidTr="001F20C0">
        <w:tc>
          <w:tcPr>
            <w:tcW w:w="10740" w:type="dxa"/>
            <w:gridSpan w:val="8"/>
          </w:tcPr>
          <w:p w:rsidR="00806184" w:rsidRPr="00806184" w:rsidRDefault="00806184" w:rsidP="00806184">
            <w:pPr>
              <w:ind w:left="-284" w:right="-426"/>
              <w:jc w:val="center"/>
              <w:rPr>
                <w:b/>
                <w:i/>
              </w:rPr>
            </w:pPr>
            <w:r w:rsidRPr="00806184">
              <w:rPr>
                <w:b/>
                <w:i/>
                <w:lang w:val="en-US"/>
              </w:rPr>
              <w:t>VII</w:t>
            </w:r>
            <w:r w:rsidRPr="00806184">
              <w:rPr>
                <w:b/>
                <w:i/>
              </w:rPr>
              <w:t xml:space="preserve"> Брянского областного конкурса юных исполнителей</w:t>
            </w:r>
          </w:p>
          <w:p w:rsidR="00806184" w:rsidRPr="00806184" w:rsidRDefault="00806184" w:rsidP="00806184">
            <w:pPr>
              <w:ind w:left="-284" w:right="-426"/>
              <w:jc w:val="center"/>
              <w:rPr>
                <w:i/>
              </w:rPr>
            </w:pPr>
            <w:r w:rsidRPr="00806184">
              <w:rPr>
                <w:b/>
                <w:i/>
              </w:rPr>
              <w:t>на струнно-смычковых инструментах «Поющий смычок»</w:t>
            </w:r>
          </w:p>
        </w:tc>
      </w:tr>
      <w:tr w:rsidR="00806184" w:rsidRPr="00BA6E6A" w:rsidTr="00F25ECE">
        <w:tc>
          <w:tcPr>
            <w:tcW w:w="4274" w:type="dxa"/>
          </w:tcPr>
          <w:p w:rsidR="00806184" w:rsidRPr="00BA6E6A" w:rsidRDefault="00806184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806184" w:rsidRPr="00BA6E6A" w:rsidRDefault="00806184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Фиш Валентина Григорьевн</w:t>
            </w:r>
            <w:proofErr w:type="gramStart"/>
            <w:r>
              <w:rPr>
                <w:b/>
              </w:rPr>
              <w:t>а</w:t>
            </w:r>
            <w:r>
              <w:t>-</w:t>
            </w:r>
            <w:proofErr w:type="gramEnd"/>
            <w:r>
              <w:t xml:space="preserve"> заслуженная артистка РФ</w:t>
            </w:r>
          </w:p>
        </w:tc>
        <w:tc>
          <w:tcPr>
            <w:tcW w:w="2694" w:type="dxa"/>
            <w:gridSpan w:val="4"/>
          </w:tcPr>
          <w:p w:rsidR="00806184" w:rsidRPr="00BA6E6A" w:rsidRDefault="00806184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C4" w:rsidRPr="00BA6E6A" w:rsidTr="00F25ECE">
        <w:tc>
          <w:tcPr>
            <w:tcW w:w="4274" w:type="dxa"/>
          </w:tcPr>
          <w:p w:rsidR="00440CC4" w:rsidRPr="00BA6E6A" w:rsidRDefault="00440CC4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440CC4" w:rsidRDefault="00440CC4" w:rsidP="00440CC4">
            <w:pPr>
              <w:ind w:right="-426"/>
              <w:rPr>
                <w:b/>
              </w:rPr>
            </w:pPr>
            <w:r>
              <w:rPr>
                <w:b/>
              </w:rPr>
              <w:t>Ромашова Инна Григорьевна,</w:t>
            </w:r>
          </w:p>
        </w:tc>
        <w:tc>
          <w:tcPr>
            <w:tcW w:w="2694" w:type="dxa"/>
            <w:gridSpan w:val="4"/>
          </w:tcPr>
          <w:p w:rsidR="00440CC4" w:rsidRPr="00BA6E6A" w:rsidRDefault="00440CC4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C4" w:rsidRPr="00BA6E6A" w:rsidTr="00F25ECE">
        <w:tc>
          <w:tcPr>
            <w:tcW w:w="4274" w:type="dxa"/>
          </w:tcPr>
          <w:p w:rsidR="00440CC4" w:rsidRPr="00BA6E6A" w:rsidRDefault="00440CC4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3"/>
          </w:tcPr>
          <w:p w:rsidR="00440CC4" w:rsidRDefault="00440CC4" w:rsidP="00440CC4">
            <w:pPr>
              <w:rPr>
                <w:b/>
              </w:rPr>
            </w:pPr>
            <w:r>
              <w:rPr>
                <w:b/>
              </w:rPr>
              <w:t>Попова Ирина Ивановна</w:t>
            </w:r>
          </w:p>
        </w:tc>
        <w:tc>
          <w:tcPr>
            <w:tcW w:w="2694" w:type="dxa"/>
            <w:gridSpan w:val="4"/>
          </w:tcPr>
          <w:p w:rsidR="00440CC4" w:rsidRPr="00BA6E6A" w:rsidRDefault="00440CC4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6A" w:rsidRPr="00BA6E6A" w:rsidTr="00433F9C">
        <w:tc>
          <w:tcPr>
            <w:tcW w:w="10740" w:type="dxa"/>
            <w:gridSpan w:val="8"/>
          </w:tcPr>
          <w:p w:rsidR="00BA6E6A" w:rsidRPr="00F25ECE" w:rsidRDefault="00BA6E6A" w:rsidP="0044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EC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ДШИ №5, </w:t>
            </w:r>
            <w:proofErr w:type="spellStart"/>
            <w:r w:rsidRPr="00F25ECE">
              <w:rPr>
                <w:rFonts w:ascii="Times New Roman" w:hAnsi="Times New Roman" w:cs="Times New Roman"/>
                <w:b/>
                <w:sz w:val="32"/>
                <w:szCs w:val="32"/>
              </w:rPr>
              <w:t>дир</w:t>
            </w:r>
            <w:proofErr w:type="spellEnd"/>
            <w:r w:rsidRPr="00F25E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Коновалова М.М. </w:t>
            </w:r>
          </w:p>
        </w:tc>
      </w:tr>
      <w:tr w:rsidR="00BA6E6A" w:rsidRPr="00BA6E6A" w:rsidTr="00433F9C">
        <w:tc>
          <w:tcPr>
            <w:tcW w:w="10740" w:type="dxa"/>
            <w:gridSpan w:val="8"/>
          </w:tcPr>
          <w:p w:rsidR="00BA6E6A" w:rsidRPr="00BA6E6A" w:rsidRDefault="00BA6E6A" w:rsidP="00B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A6E6A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A6E6A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E07A32" w:rsidRPr="00471293" w:rsidTr="00D652CE">
        <w:tc>
          <w:tcPr>
            <w:tcW w:w="4280" w:type="dxa"/>
            <w:gridSpan w:val="2"/>
            <w:vMerge w:val="restart"/>
          </w:tcPr>
          <w:p w:rsidR="00E07A32" w:rsidRPr="00471293" w:rsidRDefault="00E07A32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07A32" w:rsidRPr="00F25ECE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CE">
              <w:rPr>
                <w:rFonts w:ascii="Times New Roman" w:hAnsi="Times New Roman" w:cs="Times New Roman"/>
                <w:sz w:val="24"/>
                <w:szCs w:val="24"/>
              </w:rPr>
              <w:t>Жиленков</w:t>
            </w:r>
            <w:proofErr w:type="spellEnd"/>
            <w:r w:rsidRPr="00F25EC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284" w:type="dxa"/>
            <w:gridSpan w:val="5"/>
          </w:tcPr>
          <w:p w:rsidR="00E07A32" w:rsidRPr="00471293" w:rsidRDefault="00E07A32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32" w:rsidRPr="00471293" w:rsidTr="00D652CE">
        <w:tc>
          <w:tcPr>
            <w:tcW w:w="4280" w:type="dxa"/>
            <w:gridSpan w:val="2"/>
            <w:vMerge/>
          </w:tcPr>
          <w:p w:rsidR="00E07A32" w:rsidRPr="00471293" w:rsidRDefault="00E07A32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07A32" w:rsidRPr="00F25ECE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ECE">
              <w:rPr>
                <w:rFonts w:ascii="Times New Roman" w:hAnsi="Times New Roman" w:cs="Times New Roman"/>
                <w:sz w:val="24"/>
                <w:szCs w:val="24"/>
              </w:rPr>
              <w:t>Киричук</w:t>
            </w:r>
            <w:proofErr w:type="spellEnd"/>
            <w:r w:rsidRPr="00F25ECE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3284" w:type="dxa"/>
            <w:gridSpan w:val="5"/>
          </w:tcPr>
          <w:p w:rsidR="00E07A32" w:rsidRPr="00471293" w:rsidRDefault="00E07A32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32" w:rsidRPr="00471293" w:rsidTr="00D652CE">
        <w:tc>
          <w:tcPr>
            <w:tcW w:w="4280" w:type="dxa"/>
            <w:gridSpan w:val="2"/>
            <w:vMerge/>
          </w:tcPr>
          <w:p w:rsidR="00E07A32" w:rsidRPr="00471293" w:rsidRDefault="00E07A32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07A32" w:rsidRPr="00F25ECE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CE">
              <w:rPr>
                <w:rFonts w:ascii="Times New Roman" w:hAnsi="Times New Roman" w:cs="Times New Roman"/>
                <w:sz w:val="24"/>
                <w:szCs w:val="24"/>
              </w:rPr>
              <w:t>Черненко Диана</w:t>
            </w:r>
          </w:p>
        </w:tc>
        <w:tc>
          <w:tcPr>
            <w:tcW w:w="3284" w:type="dxa"/>
            <w:gridSpan w:val="5"/>
          </w:tcPr>
          <w:p w:rsidR="00E07A32" w:rsidRPr="00471293" w:rsidRDefault="00E07A32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32" w:rsidRPr="00471293" w:rsidTr="00D652CE">
        <w:tc>
          <w:tcPr>
            <w:tcW w:w="4280" w:type="dxa"/>
            <w:gridSpan w:val="2"/>
            <w:vMerge/>
          </w:tcPr>
          <w:p w:rsidR="00E07A32" w:rsidRPr="00471293" w:rsidRDefault="00E07A32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07A32" w:rsidRPr="00F25ECE" w:rsidRDefault="00E07A32" w:rsidP="00E0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CE">
              <w:rPr>
                <w:rFonts w:ascii="Times New Roman" w:hAnsi="Times New Roman" w:cs="Times New Roman"/>
                <w:sz w:val="24"/>
                <w:szCs w:val="24"/>
              </w:rPr>
              <w:t>Кузнецов Алексей</w:t>
            </w:r>
          </w:p>
        </w:tc>
        <w:tc>
          <w:tcPr>
            <w:tcW w:w="3284" w:type="dxa"/>
            <w:gridSpan w:val="5"/>
          </w:tcPr>
          <w:p w:rsidR="00E07A32" w:rsidRPr="00471293" w:rsidRDefault="00E07A32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2F" w:rsidRPr="00471293" w:rsidTr="00433F9C">
        <w:tc>
          <w:tcPr>
            <w:tcW w:w="10740" w:type="dxa"/>
            <w:gridSpan w:val="8"/>
          </w:tcPr>
          <w:p w:rsidR="007D4B2F" w:rsidRDefault="007D4B2F" w:rsidP="007D4B2F">
            <w:pPr>
              <w:spacing w:line="360" w:lineRule="auto"/>
              <w:ind w:left="-284" w:right="-426"/>
              <w:jc w:val="center"/>
              <w:rPr>
                <w:rFonts w:eastAsia="Calibri"/>
                <w:b/>
              </w:rPr>
            </w:pPr>
            <w:r w:rsidRPr="000B7A86"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 xml:space="preserve"> Брянский </w:t>
            </w:r>
            <w:r w:rsidRPr="000B7A8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открытый областной конкурс юных исполнителей фортепианной музыки </w:t>
            </w:r>
          </w:p>
          <w:p w:rsidR="007D4B2F" w:rsidRPr="00471293" w:rsidRDefault="007D4B2F" w:rsidP="007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 xml:space="preserve">«От классики до современности» </w:t>
            </w:r>
            <w:r w:rsidR="00A656F8">
              <w:rPr>
                <w:rFonts w:eastAsia="Calibri"/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</w:rPr>
              <w:t>(</w:t>
            </w:r>
            <w:r w:rsidR="00A656F8">
              <w:rPr>
                <w:rFonts w:eastAsia="Calibri"/>
                <w:b/>
              </w:rPr>
              <w:t xml:space="preserve"> </w:t>
            </w:r>
            <w:proofErr w:type="gramEnd"/>
            <w:r>
              <w:rPr>
                <w:rFonts w:eastAsia="Calibri"/>
                <w:b/>
              </w:rPr>
              <w:t xml:space="preserve">в рамках </w:t>
            </w:r>
            <w:r w:rsidR="00A656F8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курса общего </w:t>
            </w:r>
            <w:r w:rsidR="00A656F8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фортепиано)</w:t>
            </w:r>
          </w:p>
        </w:tc>
      </w:tr>
      <w:tr w:rsidR="00F70F4B" w:rsidRPr="00471293" w:rsidTr="00D652CE">
        <w:tc>
          <w:tcPr>
            <w:tcW w:w="4280" w:type="dxa"/>
            <w:gridSpan w:val="2"/>
          </w:tcPr>
          <w:p w:rsidR="00F70F4B" w:rsidRPr="00471293" w:rsidRDefault="00F70F4B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70F4B" w:rsidRPr="00F25ECE" w:rsidRDefault="007D4B2F" w:rsidP="00E07A32">
            <w:pPr>
              <w:rPr>
                <w:rFonts w:ascii="Times New Roman" w:hAnsi="Times New Roman" w:cs="Times New Roman"/>
              </w:rPr>
            </w:pPr>
            <w:r w:rsidRPr="00F25ECE">
              <w:rPr>
                <w:rFonts w:ascii="Times New Roman" w:hAnsi="Times New Roman" w:cs="Times New Roman"/>
              </w:rPr>
              <w:t>Молотова Валерия</w:t>
            </w:r>
          </w:p>
        </w:tc>
        <w:tc>
          <w:tcPr>
            <w:tcW w:w="3284" w:type="dxa"/>
            <w:gridSpan w:val="5"/>
          </w:tcPr>
          <w:p w:rsidR="00F70F4B" w:rsidRPr="00471293" w:rsidRDefault="00F70F4B" w:rsidP="00E07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2F" w:rsidRPr="00471293" w:rsidTr="00433F9C">
        <w:tc>
          <w:tcPr>
            <w:tcW w:w="10740" w:type="dxa"/>
            <w:gridSpan w:val="8"/>
          </w:tcPr>
          <w:p w:rsidR="007D4B2F" w:rsidRPr="00471293" w:rsidRDefault="00A656F8" w:rsidP="00A6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A656F8" w:rsidRPr="00471293" w:rsidTr="00D652CE">
        <w:tc>
          <w:tcPr>
            <w:tcW w:w="4280" w:type="dxa"/>
            <w:gridSpan w:val="2"/>
          </w:tcPr>
          <w:p w:rsidR="00A656F8" w:rsidRPr="00471293" w:rsidRDefault="00A656F8" w:rsidP="00A6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A656F8" w:rsidRPr="00F25ECE" w:rsidRDefault="00A656F8" w:rsidP="00A656F8">
            <w:pPr>
              <w:rPr>
                <w:rFonts w:ascii="Times New Roman" w:hAnsi="Times New Roman" w:cs="Times New Roman"/>
              </w:rPr>
            </w:pPr>
            <w:r w:rsidRPr="00F25ECE">
              <w:rPr>
                <w:rFonts w:ascii="Times New Roman" w:hAnsi="Times New Roman" w:cs="Times New Roman"/>
              </w:rPr>
              <w:t>Исаева Валерия</w:t>
            </w:r>
          </w:p>
        </w:tc>
        <w:tc>
          <w:tcPr>
            <w:tcW w:w="3284" w:type="dxa"/>
            <w:gridSpan w:val="5"/>
          </w:tcPr>
          <w:p w:rsidR="00A656F8" w:rsidRPr="00471293" w:rsidRDefault="00A656F8" w:rsidP="00A6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F8" w:rsidRPr="00471293" w:rsidTr="00D652CE">
        <w:tc>
          <w:tcPr>
            <w:tcW w:w="4280" w:type="dxa"/>
            <w:gridSpan w:val="2"/>
          </w:tcPr>
          <w:p w:rsidR="00A656F8" w:rsidRPr="00471293" w:rsidRDefault="00A656F8" w:rsidP="00A6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A656F8" w:rsidRPr="00F25ECE" w:rsidRDefault="00A656F8" w:rsidP="00A656F8">
            <w:pPr>
              <w:rPr>
                <w:rFonts w:ascii="Times New Roman" w:hAnsi="Times New Roman" w:cs="Times New Roman"/>
              </w:rPr>
            </w:pPr>
            <w:r w:rsidRPr="00F25ECE">
              <w:rPr>
                <w:rFonts w:ascii="Times New Roman" w:hAnsi="Times New Roman" w:cs="Times New Roman"/>
              </w:rPr>
              <w:t>Свиридова Елизавета</w:t>
            </w:r>
          </w:p>
        </w:tc>
        <w:tc>
          <w:tcPr>
            <w:tcW w:w="3284" w:type="dxa"/>
            <w:gridSpan w:val="5"/>
          </w:tcPr>
          <w:p w:rsidR="00A656F8" w:rsidRPr="00471293" w:rsidRDefault="00A656F8" w:rsidP="00A6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F8" w:rsidRPr="00471293" w:rsidTr="00433F9C">
        <w:tc>
          <w:tcPr>
            <w:tcW w:w="10740" w:type="dxa"/>
            <w:gridSpan w:val="8"/>
          </w:tcPr>
          <w:p w:rsidR="00A656F8" w:rsidRPr="008736A7" w:rsidRDefault="002B0CA9" w:rsidP="008736A7">
            <w:pPr>
              <w:spacing w:line="360" w:lineRule="auto"/>
              <w:ind w:left="-284" w:right="-426"/>
              <w:jc w:val="center"/>
              <w:rPr>
                <w:rFonts w:eastAsia="Calibri"/>
                <w:b/>
              </w:rPr>
            </w:pPr>
            <w:r w:rsidRPr="008736A7">
              <w:rPr>
                <w:rFonts w:ascii="Times New Roman" w:hAnsi="Times New Roman" w:cs="Times New Roman"/>
                <w:b/>
              </w:rPr>
              <w:t xml:space="preserve">         </w:t>
            </w:r>
            <w:r w:rsidRPr="008736A7">
              <w:rPr>
                <w:rFonts w:eastAsia="Calibri"/>
                <w:b/>
                <w:lang w:val="en-US"/>
              </w:rPr>
              <w:t>III</w:t>
            </w:r>
            <w:r w:rsidRPr="008736A7">
              <w:rPr>
                <w:rFonts w:eastAsia="Calibri"/>
                <w:b/>
              </w:rPr>
              <w:t xml:space="preserve"> </w:t>
            </w:r>
            <w:proofErr w:type="gramStart"/>
            <w:r w:rsidRPr="008736A7">
              <w:rPr>
                <w:rFonts w:eastAsia="Calibri"/>
                <w:b/>
              </w:rPr>
              <w:t>Брянский  открытый</w:t>
            </w:r>
            <w:proofErr w:type="gramEnd"/>
            <w:r w:rsidRPr="008736A7">
              <w:rPr>
                <w:rFonts w:eastAsia="Calibri"/>
                <w:b/>
              </w:rPr>
              <w:t xml:space="preserve"> областной конкурс-фестиваль детско-юношеского </w:t>
            </w:r>
            <w:r w:rsidR="008736A7">
              <w:rPr>
                <w:rFonts w:eastAsia="Calibri"/>
                <w:b/>
              </w:rPr>
              <w:t xml:space="preserve"> </w:t>
            </w:r>
            <w:r w:rsidRPr="008736A7">
              <w:rPr>
                <w:rFonts w:eastAsia="Calibri"/>
                <w:b/>
              </w:rPr>
              <w:t>творчества</w:t>
            </w:r>
            <w:r w:rsidR="008736A7">
              <w:rPr>
                <w:rFonts w:eastAsia="Calibri"/>
                <w:b/>
              </w:rPr>
              <w:t xml:space="preserve">                                                </w:t>
            </w:r>
            <w:r w:rsidRPr="008736A7">
              <w:rPr>
                <w:rFonts w:eastAsia="Calibri"/>
                <w:b/>
              </w:rPr>
              <w:t xml:space="preserve"> «Пока сердца стучатся, помните!»</w:t>
            </w: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Кондрюков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Павленко Глеб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Сипаков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Стадник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Дудников Владислав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Молотов Андрей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  <w:iCs/>
              </w:rPr>
              <w:t>Медведев Иван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Хроменкова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Камозин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Медведков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Полуэктова Софья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Золотенкова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A9" w:rsidRPr="00471293" w:rsidTr="00D652CE">
        <w:tc>
          <w:tcPr>
            <w:tcW w:w="4280" w:type="dxa"/>
            <w:gridSpan w:val="2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B0CA9" w:rsidRPr="008736A7" w:rsidRDefault="002B0CA9" w:rsidP="002B0CA9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3284" w:type="dxa"/>
            <w:gridSpan w:val="5"/>
          </w:tcPr>
          <w:p w:rsidR="002B0CA9" w:rsidRPr="00471293" w:rsidRDefault="002B0CA9" w:rsidP="002B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Малышева Лилия Николаевна,  заслуженный работник культуры РФ;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Антипова Татьяна Леонидовна, заслуженный работник культуры РФ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Белова Лариса Яковлевна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Работина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Дубинко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Целик Ирина Владимировна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 xml:space="preserve">Куц Галина Ивановна, заслуженный работник культуры РФ 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Дерова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05" w:rsidRPr="00471293" w:rsidTr="001F20C0">
        <w:tc>
          <w:tcPr>
            <w:tcW w:w="10740" w:type="dxa"/>
            <w:gridSpan w:val="8"/>
          </w:tcPr>
          <w:p w:rsidR="00820E05" w:rsidRPr="00806184" w:rsidRDefault="00820E05" w:rsidP="00820E05">
            <w:pPr>
              <w:ind w:left="-284" w:right="-426"/>
              <w:jc w:val="center"/>
              <w:rPr>
                <w:b/>
                <w:i/>
              </w:rPr>
            </w:pPr>
            <w:r w:rsidRPr="00806184">
              <w:rPr>
                <w:b/>
                <w:i/>
                <w:lang w:val="en-US"/>
              </w:rPr>
              <w:t>VII</w:t>
            </w:r>
            <w:r w:rsidRPr="00806184">
              <w:rPr>
                <w:b/>
                <w:i/>
              </w:rPr>
              <w:t xml:space="preserve"> Брянского областного конкурса юных исполнителей</w:t>
            </w:r>
          </w:p>
          <w:p w:rsidR="00820E05" w:rsidRPr="00820E05" w:rsidRDefault="00820E05" w:rsidP="00820E05">
            <w:pPr>
              <w:ind w:left="-284" w:right="-426"/>
              <w:jc w:val="center"/>
              <w:rPr>
                <w:i/>
              </w:rPr>
            </w:pPr>
            <w:r w:rsidRPr="00806184">
              <w:rPr>
                <w:b/>
                <w:i/>
              </w:rPr>
              <w:t>на струнно-смычковых инструментах «Поющий смычок»</w:t>
            </w:r>
          </w:p>
        </w:tc>
      </w:tr>
      <w:tr w:rsidR="00820E05" w:rsidRPr="00471293" w:rsidTr="00D652CE">
        <w:tc>
          <w:tcPr>
            <w:tcW w:w="4280" w:type="dxa"/>
            <w:gridSpan w:val="2"/>
          </w:tcPr>
          <w:p w:rsidR="00820E05" w:rsidRPr="00471293" w:rsidRDefault="00820E0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820E05" w:rsidRPr="00C37C75" w:rsidRDefault="00820E05" w:rsidP="00C37C75">
            <w:pPr>
              <w:ind w:left="-284" w:right="-426"/>
              <w:jc w:val="center"/>
            </w:pPr>
            <w:r>
              <w:rPr>
                <w:b/>
              </w:rPr>
              <w:t>Киселёва Елена Сергеевна</w:t>
            </w:r>
          </w:p>
        </w:tc>
        <w:tc>
          <w:tcPr>
            <w:tcW w:w="3284" w:type="dxa"/>
            <w:gridSpan w:val="5"/>
          </w:tcPr>
          <w:p w:rsidR="00820E05" w:rsidRPr="00471293" w:rsidRDefault="00820E0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433F9C">
        <w:tc>
          <w:tcPr>
            <w:tcW w:w="10740" w:type="dxa"/>
            <w:gridSpan w:val="8"/>
          </w:tcPr>
          <w:p w:rsidR="00E27D45" w:rsidRPr="00471293" w:rsidRDefault="00E27D45" w:rsidP="00E2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A6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E27D45" w:rsidRPr="00471293" w:rsidTr="00D652CE">
        <w:tc>
          <w:tcPr>
            <w:tcW w:w="4280" w:type="dxa"/>
            <w:gridSpan w:val="2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Бичиков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433F9C">
        <w:tc>
          <w:tcPr>
            <w:tcW w:w="10740" w:type="dxa"/>
            <w:gridSpan w:val="8"/>
          </w:tcPr>
          <w:p w:rsidR="00E27D45" w:rsidRPr="008736A7" w:rsidRDefault="00255C83" w:rsidP="0087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736A7">
              <w:rPr>
                <w:rFonts w:ascii="Times New Roman" w:hAnsi="Times New Roman" w:cs="Times New Roman"/>
                <w:b/>
                <w:sz w:val="32"/>
                <w:szCs w:val="32"/>
              </w:rPr>
              <w:t>Унечская</w:t>
            </w:r>
            <w:proofErr w:type="spellEnd"/>
            <w:r w:rsidRPr="008736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456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736A7">
              <w:rPr>
                <w:rFonts w:ascii="Times New Roman" w:hAnsi="Times New Roman" w:cs="Times New Roman"/>
                <w:b/>
                <w:sz w:val="32"/>
                <w:szCs w:val="32"/>
              </w:rPr>
              <w:t>ДШИ</w:t>
            </w:r>
            <w:r w:rsidR="00C456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="00C4561F">
              <w:rPr>
                <w:rFonts w:ascii="Times New Roman" w:hAnsi="Times New Roman" w:cs="Times New Roman"/>
                <w:b/>
                <w:sz w:val="32"/>
                <w:szCs w:val="32"/>
              </w:rPr>
              <w:t>Клеутина</w:t>
            </w:r>
            <w:proofErr w:type="spellEnd"/>
            <w:r w:rsidR="003753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И.Л.</w:t>
            </w:r>
          </w:p>
        </w:tc>
      </w:tr>
      <w:tr w:rsidR="00255C83" w:rsidRPr="00471293" w:rsidTr="00433F9C">
        <w:tc>
          <w:tcPr>
            <w:tcW w:w="10740" w:type="dxa"/>
            <w:gridSpan w:val="8"/>
          </w:tcPr>
          <w:p w:rsidR="00255C83" w:rsidRPr="00471293" w:rsidRDefault="00255C83" w:rsidP="001F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A6E6A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A6E6A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E27D45" w:rsidRPr="00471293" w:rsidTr="00D652CE">
        <w:tc>
          <w:tcPr>
            <w:tcW w:w="4280" w:type="dxa"/>
            <w:gridSpan w:val="2"/>
            <w:vMerge w:val="restart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Владимирова Екатерина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  <w:vMerge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proofErr w:type="spellStart"/>
            <w:r w:rsidRPr="008736A7">
              <w:rPr>
                <w:rFonts w:ascii="Times New Roman" w:hAnsi="Times New Roman" w:cs="Times New Roman"/>
              </w:rPr>
              <w:t>Поставнёва</w:t>
            </w:r>
            <w:proofErr w:type="spellEnd"/>
            <w:r w:rsidRPr="008736A7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  <w:vMerge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8736A7" w:rsidRDefault="00E27D45" w:rsidP="00E27D45">
            <w:pPr>
              <w:rPr>
                <w:rFonts w:ascii="Times New Roman" w:hAnsi="Times New Roman" w:cs="Times New Roman"/>
              </w:rPr>
            </w:pPr>
            <w:r w:rsidRPr="008736A7">
              <w:rPr>
                <w:rFonts w:ascii="Times New Roman" w:hAnsi="Times New Roman" w:cs="Times New Roman"/>
              </w:rPr>
              <w:t>Тулупов Николай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6C" w:rsidRPr="00471293" w:rsidTr="00D652CE">
        <w:tc>
          <w:tcPr>
            <w:tcW w:w="4280" w:type="dxa"/>
            <w:gridSpan w:val="2"/>
          </w:tcPr>
          <w:p w:rsidR="00B8176C" w:rsidRPr="00471293" w:rsidRDefault="00B8176C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8176C" w:rsidRPr="008736A7" w:rsidRDefault="00B8176C" w:rsidP="00E27D45">
            <w:pPr>
              <w:rPr>
                <w:rFonts w:ascii="Times New Roman" w:hAnsi="Times New Roman" w:cs="Times New Roman"/>
              </w:rPr>
            </w:pPr>
            <w:r w:rsidRPr="0057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Москалева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07D5">
              <w:rPr>
                <w:rFonts w:ascii="Times New Roman" w:eastAsia="Calibri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284" w:type="dxa"/>
            <w:gridSpan w:val="5"/>
          </w:tcPr>
          <w:p w:rsidR="00B8176C" w:rsidRPr="00471293" w:rsidRDefault="00B8176C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C83" w:rsidRPr="00471293" w:rsidTr="00433F9C">
        <w:tc>
          <w:tcPr>
            <w:tcW w:w="10740" w:type="dxa"/>
            <w:gridSpan w:val="8"/>
          </w:tcPr>
          <w:p w:rsidR="00255C83" w:rsidRPr="000E4749" w:rsidRDefault="00255C83" w:rsidP="0025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ДШИ </w:t>
            </w:r>
            <w:r w:rsidR="001F6156"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им. М.П.Мусоргского </w:t>
            </w:r>
            <w:r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.Ф</w:t>
            </w:r>
            <w:proofErr w:type="gramEnd"/>
            <w:r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окино</w:t>
            </w:r>
            <w:r w:rsidR="001F6156"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1F6156"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дир</w:t>
            </w:r>
            <w:proofErr w:type="spellEnd"/>
            <w:r w:rsidR="001F6156"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. Антонова Н.А.</w:t>
            </w:r>
          </w:p>
        </w:tc>
      </w:tr>
      <w:tr w:rsidR="00255C83" w:rsidRPr="00471293" w:rsidTr="00433F9C">
        <w:tc>
          <w:tcPr>
            <w:tcW w:w="10740" w:type="dxa"/>
            <w:gridSpan w:val="8"/>
          </w:tcPr>
          <w:p w:rsidR="00255C83" w:rsidRPr="00255C83" w:rsidRDefault="00255C83" w:rsidP="000E47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A6E6A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A6E6A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E27D45" w:rsidRPr="00471293" w:rsidTr="00C53AFD">
        <w:trPr>
          <w:trHeight w:val="275"/>
        </w:trPr>
        <w:tc>
          <w:tcPr>
            <w:tcW w:w="4280" w:type="dxa"/>
            <w:gridSpan w:val="2"/>
            <w:vMerge w:val="restart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0E4749" w:rsidRDefault="00E27D45" w:rsidP="00E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45" w:rsidRPr="00471293" w:rsidTr="00D652CE">
        <w:tc>
          <w:tcPr>
            <w:tcW w:w="4280" w:type="dxa"/>
            <w:gridSpan w:val="2"/>
            <w:vMerge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27D45" w:rsidRPr="000E4749" w:rsidRDefault="00E27D45" w:rsidP="000E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Солис</w:t>
            </w:r>
            <w:proofErr w:type="spellEnd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proofErr w:type="spellStart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 xml:space="preserve"> Диана, Ольховская Анастасия, Баранова</w:t>
            </w:r>
          </w:p>
        </w:tc>
        <w:tc>
          <w:tcPr>
            <w:tcW w:w="3284" w:type="dxa"/>
            <w:gridSpan w:val="5"/>
          </w:tcPr>
          <w:p w:rsidR="00E27D45" w:rsidRPr="00471293" w:rsidRDefault="00E27D45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A7" w:rsidRPr="00471293" w:rsidTr="00433F9C">
        <w:tc>
          <w:tcPr>
            <w:tcW w:w="10740" w:type="dxa"/>
            <w:gridSpan w:val="8"/>
          </w:tcPr>
          <w:p w:rsidR="009024A7" w:rsidRPr="00471293" w:rsidRDefault="009024A7" w:rsidP="0090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1F6156" w:rsidRPr="00471293" w:rsidTr="00D652CE">
        <w:tc>
          <w:tcPr>
            <w:tcW w:w="4280" w:type="dxa"/>
            <w:gridSpan w:val="2"/>
          </w:tcPr>
          <w:p w:rsidR="001F6156" w:rsidRPr="00471293" w:rsidRDefault="001F6156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1F6156" w:rsidRPr="000E4749" w:rsidRDefault="009024A7" w:rsidP="00E2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Чеснова Наталья</w:t>
            </w:r>
          </w:p>
        </w:tc>
        <w:tc>
          <w:tcPr>
            <w:tcW w:w="3284" w:type="dxa"/>
            <w:gridSpan w:val="5"/>
          </w:tcPr>
          <w:p w:rsidR="001F6156" w:rsidRPr="00471293" w:rsidRDefault="001F6156" w:rsidP="00E2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D9" w:rsidRPr="00471293" w:rsidTr="00433F9C">
        <w:tc>
          <w:tcPr>
            <w:tcW w:w="10740" w:type="dxa"/>
            <w:gridSpan w:val="8"/>
          </w:tcPr>
          <w:p w:rsidR="003C29D9" w:rsidRDefault="003C29D9" w:rsidP="003C29D9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 </w:t>
            </w:r>
          </w:p>
          <w:p w:rsidR="003C29D9" w:rsidRPr="00471293" w:rsidRDefault="003C29D9" w:rsidP="003C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3C29D9" w:rsidRPr="00471293" w:rsidTr="00D652CE">
        <w:tc>
          <w:tcPr>
            <w:tcW w:w="4280" w:type="dxa"/>
            <w:gridSpan w:val="2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C29D9" w:rsidRPr="008176E6" w:rsidRDefault="003C29D9" w:rsidP="003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E6"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  <w:r w:rsidR="008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E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3284" w:type="dxa"/>
            <w:gridSpan w:val="5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D9" w:rsidRPr="00471293" w:rsidTr="00D652CE">
        <w:tc>
          <w:tcPr>
            <w:tcW w:w="4280" w:type="dxa"/>
            <w:gridSpan w:val="2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C29D9" w:rsidRPr="008176E6" w:rsidRDefault="003C29D9" w:rsidP="003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E6">
              <w:rPr>
                <w:rFonts w:ascii="Times New Roman" w:hAnsi="Times New Roman" w:cs="Times New Roman"/>
                <w:sz w:val="24"/>
                <w:szCs w:val="24"/>
              </w:rPr>
              <w:t xml:space="preserve">Самусь </w:t>
            </w:r>
            <w:r w:rsidR="008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E6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284" w:type="dxa"/>
            <w:gridSpan w:val="5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D9" w:rsidRPr="00471293" w:rsidTr="00D652CE">
        <w:tc>
          <w:tcPr>
            <w:tcW w:w="4280" w:type="dxa"/>
            <w:gridSpan w:val="2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C29D9" w:rsidRPr="008176E6" w:rsidRDefault="003C29D9" w:rsidP="003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E6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  <w:r w:rsidR="008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E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284" w:type="dxa"/>
            <w:gridSpan w:val="5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D9" w:rsidRPr="00471293" w:rsidTr="00D652CE">
        <w:tc>
          <w:tcPr>
            <w:tcW w:w="4280" w:type="dxa"/>
            <w:gridSpan w:val="2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C29D9" w:rsidRPr="008176E6" w:rsidRDefault="008176E6" w:rsidP="003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E6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  <w:r w:rsidR="00C5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E6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3284" w:type="dxa"/>
            <w:gridSpan w:val="5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D652CE">
        <w:tc>
          <w:tcPr>
            <w:tcW w:w="4280" w:type="dxa"/>
            <w:gridSpan w:val="2"/>
          </w:tcPr>
          <w:p w:rsidR="00C53AFD" w:rsidRPr="00471293" w:rsidRDefault="00C53AFD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53AFD" w:rsidRPr="008176E6" w:rsidRDefault="00C53AFD" w:rsidP="003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D5">
              <w:rPr>
                <w:rFonts w:ascii="Times New Roman" w:eastAsia="Calibri" w:hAnsi="Times New Roman" w:cs="Times New Roman"/>
                <w:sz w:val="24"/>
                <w:szCs w:val="24"/>
              </w:rPr>
              <w:t>Сысоева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3284" w:type="dxa"/>
            <w:gridSpan w:val="5"/>
          </w:tcPr>
          <w:p w:rsidR="00C53AFD" w:rsidRPr="00471293" w:rsidRDefault="00C53AFD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D9" w:rsidRPr="00471293" w:rsidTr="00433F9C">
        <w:tc>
          <w:tcPr>
            <w:tcW w:w="10740" w:type="dxa"/>
            <w:gridSpan w:val="8"/>
          </w:tcPr>
          <w:p w:rsidR="003C29D9" w:rsidRPr="000E4749" w:rsidRDefault="003C29D9" w:rsidP="003C29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ДШИ г</w:t>
            </w:r>
            <w:proofErr w:type="gramStart"/>
            <w:r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ельцо,</w:t>
            </w:r>
            <w:r w:rsidR="008176E6"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дир</w:t>
            </w:r>
            <w:proofErr w:type="spellEnd"/>
            <w:r w:rsidRPr="000E4749">
              <w:rPr>
                <w:rFonts w:ascii="Times New Roman" w:hAnsi="Times New Roman" w:cs="Times New Roman"/>
                <w:b/>
                <w:sz w:val="32"/>
                <w:szCs w:val="32"/>
              </w:rPr>
              <w:t>. Маврина Л.Ф.</w:t>
            </w:r>
          </w:p>
        </w:tc>
      </w:tr>
      <w:tr w:rsidR="003C29D9" w:rsidRPr="00471293" w:rsidTr="00433F9C">
        <w:tc>
          <w:tcPr>
            <w:tcW w:w="10740" w:type="dxa"/>
            <w:gridSpan w:val="8"/>
          </w:tcPr>
          <w:p w:rsidR="003C29D9" w:rsidRPr="00471293" w:rsidRDefault="003C29D9" w:rsidP="003C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A6E6A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A6E6A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3C29D9" w:rsidRPr="00471293" w:rsidTr="00D652CE">
        <w:tc>
          <w:tcPr>
            <w:tcW w:w="4280" w:type="dxa"/>
            <w:gridSpan w:val="2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3C29D9" w:rsidRPr="000E4749" w:rsidRDefault="003C29D9" w:rsidP="003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Успенская Фаина</w:t>
            </w:r>
          </w:p>
        </w:tc>
        <w:tc>
          <w:tcPr>
            <w:tcW w:w="3284" w:type="dxa"/>
            <w:gridSpan w:val="5"/>
          </w:tcPr>
          <w:p w:rsidR="003C29D9" w:rsidRPr="00471293" w:rsidRDefault="003C29D9" w:rsidP="003C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09" w:rsidRPr="00471293" w:rsidTr="00433F9C">
        <w:tc>
          <w:tcPr>
            <w:tcW w:w="10740" w:type="dxa"/>
            <w:gridSpan w:val="8"/>
          </w:tcPr>
          <w:p w:rsidR="00EC0109" w:rsidRPr="00471293" w:rsidRDefault="00EC0109" w:rsidP="00EC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EC0109" w:rsidRPr="00471293" w:rsidTr="00D652CE">
        <w:tc>
          <w:tcPr>
            <w:tcW w:w="4280" w:type="dxa"/>
            <w:gridSpan w:val="2"/>
          </w:tcPr>
          <w:p w:rsidR="00EC0109" w:rsidRPr="00471293" w:rsidRDefault="00EC0109" w:rsidP="00EC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C0109" w:rsidRPr="000E4749" w:rsidRDefault="00173AF7" w:rsidP="00090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E1A"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  <w:r w:rsidR="00F16E61" w:rsidRPr="00090E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C0109" w:rsidRPr="00090E1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284" w:type="dxa"/>
            <w:gridSpan w:val="5"/>
          </w:tcPr>
          <w:p w:rsidR="00EC0109" w:rsidRPr="00F16E61" w:rsidRDefault="00EC0109" w:rsidP="00EC01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C0109" w:rsidRPr="00471293" w:rsidTr="00D652CE">
        <w:tc>
          <w:tcPr>
            <w:tcW w:w="4280" w:type="dxa"/>
            <w:gridSpan w:val="2"/>
          </w:tcPr>
          <w:p w:rsidR="00EC0109" w:rsidRPr="00471293" w:rsidRDefault="00EC0109" w:rsidP="00EC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C0109" w:rsidRPr="000E4749" w:rsidRDefault="00EC0109" w:rsidP="00E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Симонян Алина</w:t>
            </w:r>
          </w:p>
        </w:tc>
        <w:tc>
          <w:tcPr>
            <w:tcW w:w="3284" w:type="dxa"/>
            <w:gridSpan w:val="5"/>
          </w:tcPr>
          <w:p w:rsidR="00EC0109" w:rsidRPr="00471293" w:rsidRDefault="00EC0109" w:rsidP="00EC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09" w:rsidRPr="00471293" w:rsidTr="00D652CE">
        <w:tc>
          <w:tcPr>
            <w:tcW w:w="4280" w:type="dxa"/>
            <w:gridSpan w:val="2"/>
          </w:tcPr>
          <w:p w:rsidR="00EC0109" w:rsidRPr="00471293" w:rsidRDefault="00EC0109" w:rsidP="00EC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C0109" w:rsidRPr="000E4749" w:rsidRDefault="00EC0109" w:rsidP="00EC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9">
              <w:rPr>
                <w:rFonts w:ascii="Times New Roman" w:hAnsi="Times New Roman" w:cs="Times New Roman"/>
                <w:sz w:val="24"/>
                <w:szCs w:val="24"/>
              </w:rPr>
              <w:t xml:space="preserve">Чубук </w:t>
            </w:r>
            <w:r w:rsidR="00F16E61" w:rsidRPr="000E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3284" w:type="dxa"/>
            <w:gridSpan w:val="5"/>
          </w:tcPr>
          <w:p w:rsidR="00EC0109" w:rsidRPr="00471293" w:rsidRDefault="00EC0109" w:rsidP="00EC0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61" w:rsidRPr="00471293" w:rsidTr="00433F9C">
        <w:tc>
          <w:tcPr>
            <w:tcW w:w="10740" w:type="dxa"/>
            <w:gridSpan w:val="8"/>
          </w:tcPr>
          <w:p w:rsidR="00F16E61" w:rsidRPr="00471293" w:rsidRDefault="00181FD9" w:rsidP="0018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550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Брянский открытый конкурс юных исполнителей «Современная музыка</w:t>
            </w:r>
          </w:p>
        </w:tc>
      </w:tr>
      <w:tr w:rsidR="00F16E61" w:rsidRPr="00471293" w:rsidTr="00D652CE">
        <w:tc>
          <w:tcPr>
            <w:tcW w:w="4280" w:type="dxa"/>
            <w:gridSpan w:val="2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61" w:rsidRPr="000E4749" w:rsidRDefault="00F16E61" w:rsidP="00F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Рыжиченко</w:t>
            </w:r>
            <w:proofErr w:type="spellEnd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284" w:type="dxa"/>
            <w:gridSpan w:val="5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61" w:rsidRPr="00471293" w:rsidTr="00D652CE">
        <w:tc>
          <w:tcPr>
            <w:tcW w:w="4280" w:type="dxa"/>
            <w:gridSpan w:val="2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61" w:rsidRPr="000E4749" w:rsidRDefault="00F16E61" w:rsidP="00F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>Юраков</w:t>
            </w:r>
            <w:proofErr w:type="spellEnd"/>
            <w:r w:rsidRPr="000E474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284" w:type="dxa"/>
            <w:gridSpan w:val="5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61" w:rsidRPr="00471293" w:rsidTr="00433F9C">
        <w:tc>
          <w:tcPr>
            <w:tcW w:w="10740" w:type="dxa"/>
            <w:gridSpan w:val="8"/>
          </w:tcPr>
          <w:p w:rsidR="00F16E61" w:rsidRPr="0051461C" w:rsidRDefault="00F16E61" w:rsidP="00F1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Севская</w:t>
            </w:r>
            <w:proofErr w:type="spell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ДШИ</w:t>
            </w:r>
          </w:p>
        </w:tc>
      </w:tr>
      <w:tr w:rsidR="00F16E61" w:rsidRPr="00471293" w:rsidTr="00433F9C">
        <w:tc>
          <w:tcPr>
            <w:tcW w:w="10740" w:type="dxa"/>
            <w:gridSpan w:val="8"/>
          </w:tcPr>
          <w:p w:rsidR="00F16E61" w:rsidRPr="00471293" w:rsidRDefault="00F16E61" w:rsidP="005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BA6E6A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A6E6A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F16E61" w:rsidRPr="00471293" w:rsidTr="00D652CE">
        <w:tc>
          <w:tcPr>
            <w:tcW w:w="4280" w:type="dxa"/>
            <w:gridSpan w:val="2"/>
            <w:vMerge w:val="restart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93"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  <w:r w:rsidRPr="00471293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284" w:type="dxa"/>
            <w:gridSpan w:val="5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61" w:rsidRPr="00471293" w:rsidTr="00D652CE">
        <w:tc>
          <w:tcPr>
            <w:tcW w:w="4280" w:type="dxa"/>
            <w:gridSpan w:val="2"/>
            <w:vMerge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61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93">
              <w:rPr>
                <w:rFonts w:ascii="Times New Roman" w:hAnsi="Times New Roman" w:cs="Times New Roman"/>
                <w:sz w:val="28"/>
                <w:szCs w:val="28"/>
              </w:rPr>
              <w:t xml:space="preserve">Чалых </w:t>
            </w:r>
            <w:proofErr w:type="spellStart"/>
            <w:r w:rsidRPr="00471293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71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93">
              <w:rPr>
                <w:rFonts w:ascii="Times New Roman" w:hAnsi="Times New Roman" w:cs="Times New Roman"/>
                <w:sz w:val="28"/>
                <w:szCs w:val="28"/>
              </w:rPr>
              <w:t>Герасимова Анна</w:t>
            </w:r>
          </w:p>
        </w:tc>
        <w:tc>
          <w:tcPr>
            <w:tcW w:w="3284" w:type="dxa"/>
            <w:gridSpan w:val="5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F" w:rsidRPr="00471293" w:rsidTr="00D652CE">
        <w:tc>
          <w:tcPr>
            <w:tcW w:w="4280" w:type="dxa"/>
            <w:gridSpan w:val="2"/>
          </w:tcPr>
          <w:p w:rsidR="00BC36DF" w:rsidRPr="00471293" w:rsidRDefault="00BC36DF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C36DF" w:rsidRPr="00471293" w:rsidRDefault="00BC36DF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8A">
              <w:rPr>
                <w:rFonts w:ascii="Times New Roman" w:hAnsi="Times New Roman" w:cs="Times New Roman"/>
                <w:sz w:val="28"/>
                <w:szCs w:val="28"/>
              </w:rPr>
              <w:t>Мамеев</w:t>
            </w:r>
            <w:proofErr w:type="spellEnd"/>
            <w:r w:rsidRPr="00B8408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284" w:type="dxa"/>
            <w:gridSpan w:val="5"/>
          </w:tcPr>
          <w:p w:rsidR="00BC36DF" w:rsidRPr="00471293" w:rsidRDefault="00BC36DF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61" w:rsidRPr="00471293" w:rsidTr="00433F9C">
        <w:tc>
          <w:tcPr>
            <w:tcW w:w="10740" w:type="dxa"/>
            <w:gridSpan w:val="8"/>
          </w:tcPr>
          <w:p w:rsidR="00F16E61" w:rsidRPr="0051461C" w:rsidRDefault="00F16E61" w:rsidP="00F1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ДШИ р.п</w:t>
            </w:r>
            <w:proofErr w:type="gram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.К</w:t>
            </w:r>
            <w:proofErr w:type="gram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лимово, </w:t>
            </w:r>
            <w:proofErr w:type="spell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дир.Грецкая</w:t>
            </w:r>
            <w:proofErr w:type="spell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Л.В.</w:t>
            </w:r>
          </w:p>
        </w:tc>
      </w:tr>
      <w:tr w:rsidR="00F16E61" w:rsidRPr="00471293" w:rsidTr="00433F9C">
        <w:tc>
          <w:tcPr>
            <w:tcW w:w="10740" w:type="dxa"/>
            <w:gridSpan w:val="8"/>
          </w:tcPr>
          <w:p w:rsidR="00F16E61" w:rsidRPr="00471293" w:rsidRDefault="00F16E61" w:rsidP="005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A6E6A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A6E6A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F16E61" w:rsidRPr="00471293" w:rsidTr="00D652CE">
        <w:tc>
          <w:tcPr>
            <w:tcW w:w="4280" w:type="dxa"/>
            <w:gridSpan w:val="2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61" w:rsidRPr="0051461C" w:rsidRDefault="00F16E61" w:rsidP="00F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Полякова Альбина</w:t>
            </w:r>
          </w:p>
        </w:tc>
        <w:tc>
          <w:tcPr>
            <w:tcW w:w="3284" w:type="dxa"/>
            <w:gridSpan w:val="5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61" w:rsidRPr="00471293" w:rsidTr="00433F9C">
        <w:tc>
          <w:tcPr>
            <w:tcW w:w="10740" w:type="dxa"/>
            <w:gridSpan w:val="8"/>
          </w:tcPr>
          <w:p w:rsidR="00F16E61" w:rsidRDefault="00F16E61" w:rsidP="00F16E61">
            <w:pPr>
              <w:spacing w:line="360" w:lineRule="auto"/>
              <w:ind w:left="-284" w:right="-426"/>
              <w:jc w:val="center"/>
              <w:rPr>
                <w:rFonts w:eastAsia="Calibri"/>
                <w:b/>
              </w:rPr>
            </w:pPr>
            <w:r w:rsidRPr="000B7A86"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 xml:space="preserve"> Брянский </w:t>
            </w:r>
            <w:r w:rsidRPr="000B7A8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открытый областной конкурс юных исполнителей фортепианной музыки </w:t>
            </w:r>
          </w:p>
          <w:p w:rsidR="00F16E61" w:rsidRPr="00471293" w:rsidRDefault="00F16E61" w:rsidP="00F1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>«От классики до современности» (в рамках курса общего фортепиано)</w:t>
            </w:r>
          </w:p>
        </w:tc>
      </w:tr>
      <w:tr w:rsidR="00F16E61" w:rsidRPr="00471293" w:rsidTr="00D652CE">
        <w:tc>
          <w:tcPr>
            <w:tcW w:w="4280" w:type="dxa"/>
            <w:gridSpan w:val="2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61" w:rsidRPr="0051461C" w:rsidRDefault="00F16E61" w:rsidP="00F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51461C">
              <w:rPr>
                <w:rFonts w:ascii="Times New Roman" w:eastAsia="Calibri" w:hAnsi="Times New Roman" w:cs="Times New Roman"/>
                <w:sz w:val="24"/>
                <w:szCs w:val="24"/>
              </w:rPr>
              <w:t>Шалалэ</w:t>
            </w:r>
            <w:proofErr w:type="spellEnd"/>
          </w:p>
        </w:tc>
        <w:tc>
          <w:tcPr>
            <w:tcW w:w="3284" w:type="dxa"/>
            <w:gridSpan w:val="5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75" w:rsidRPr="00471293" w:rsidTr="001F20C0">
        <w:tc>
          <w:tcPr>
            <w:tcW w:w="10740" w:type="dxa"/>
            <w:gridSpan w:val="8"/>
          </w:tcPr>
          <w:p w:rsidR="00C37C75" w:rsidRPr="00C37C75" w:rsidRDefault="00C37C75" w:rsidP="00C37C75">
            <w:pPr>
              <w:ind w:left="-284" w:right="-426"/>
              <w:jc w:val="center"/>
              <w:rPr>
                <w:b/>
                <w:i/>
              </w:rPr>
            </w:pPr>
            <w:r w:rsidRPr="00C37C75">
              <w:rPr>
                <w:b/>
                <w:i/>
                <w:lang w:val="en-US"/>
              </w:rPr>
              <w:t>VII</w:t>
            </w:r>
            <w:r w:rsidRPr="00C37C75">
              <w:rPr>
                <w:b/>
                <w:i/>
              </w:rPr>
              <w:t xml:space="preserve"> Брянского областного конкурса юных исполнителей</w:t>
            </w:r>
          </w:p>
          <w:p w:rsidR="00C37C75" w:rsidRPr="00C37C75" w:rsidRDefault="00C37C75" w:rsidP="00C37C75">
            <w:pPr>
              <w:ind w:left="-284" w:right="-426"/>
              <w:jc w:val="center"/>
              <w:rPr>
                <w:b/>
                <w:i/>
              </w:rPr>
            </w:pPr>
            <w:r w:rsidRPr="00C37C75">
              <w:rPr>
                <w:b/>
                <w:i/>
              </w:rPr>
              <w:t>на струнно-смычковых инструментах «Поющий смычок»</w:t>
            </w:r>
          </w:p>
        </w:tc>
      </w:tr>
      <w:tr w:rsidR="00C37C75" w:rsidRPr="00471293" w:rsidTr="00D652CE">
        <w:tc>
          <w:tcPr>
            <w:tcW w:w="4280" w:type="dxa"/>
            <w:gridSpan w:val="2"/>
          </w:tcPr>
          <w:p w:rsidR="00C37C75" w:rsidRPr="00471293" w:rsidRDefault="00C37C75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37C75" w:rsidRPr="0051461C" w:rsidRDefault="00C37C75" w:rsidP="00F1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</w:rPr>
              <w:t>Максименко Надежда Константиновна</w:t>
            </w:r>
          </w:p>
        </w:tc>
        <w:tc>
          <w:tcPr>
            <w:tcW w:w="3284" w:type="dxa"/>
            <w:gridSpan w:val="5"/>
          </w:tcPr>
          <w:p w:rsidR="00C37C75" w:rsidRPr="00471293" w:rsidRDefault="00C37C75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61" w:rsidRPr="00471293" w:rsidTr="00433F9C">
        <w:tc>
          <w:tcPr>
            <w:tcW w:w="10740" w:type="dxa"/>
            <w:gridSpan w:val="8"/>
          </w:tcPr>
          <w:p w:rsidR="00F16E61" w:rsidRPr="0051461C" w:rsidRDefault="00F16E61" w:rsidP="00F16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Дятьковская</w:t>
            </w:r>
            <w:proofErr w:type="spell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ДШИ, </w:t>
            </w:r>
            <w:proofErr w:type="spell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дир</w:t>
            </w:r>
            <w:proofErr w:type="gram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узинок</w:t>
            </w:r>
            <w:proofErr w:type="spell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А.В.</w:t>
            </w:r>
          </w:p>
        </w:tc>
      </w:tr>
      <w:tr w:rsidR="00F16E61" w:rsidRPr="00471293" w:rsidTr="00433F9C">
        <w:tc>
          <w:tcPr>
            <w:tcW w:w="10740" w:type="dxa"/>
            <w:gridSpan w:val="8"/>
          </w:tcPr>
          <w:p w:rsidR="00F16E61" w:rsidRPr="00471293" w:rsidRDefault="00F16E61" w:rsidP="00F1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BA6E6A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BA6E6A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открытый  конкурс   юных исполнителей на классической гитаре  учащихся   учреждений дополнительного образования   сферы  культуры и искусства</w:t>
            </w:r>
          </w:p>
        </w:tc>
      </w:tr>
      <w:tr w:rsidR="00F16E61" w:rsidRPr="00471293" w:rsidTr="00D652CE">
        <w:tc>
          <w:tcPr>
            <w:tcW w:w="4280" w:type="dxa"/>
            <w:gridSpan w:val="2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1461C" w:rsidRDefault="00F16E61" w:rsidP="0051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Дуэт «Юный гитар</w:t>
            </w:r>
            <w:r w:rsidR="0051461C" w:rsidRPr="0051461C">
              <w:rPr>
                <w:rFonts w:ascii="Times New Roman" w:hAnsi="Times New Roman" w:cs="Times New Roman"/>
                <w:sz w:val="24"/>
                <w:szCs w:val="24"/>
              </w:rPr>
              <w:t>ист»</w:t>
            </w:r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: Иванов Семён,</w:t>
            </w:r>
          </w:p>
          <w:p w:rsidR="00F16E61" w:rsidRPr="0051461C" w:rsidRDefault="00F16E61" w:rsidP="0051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1C">
              <w:rPr>
                <w:rFonts w:ascii="Times New Roman" w:hAnsi="Times New Roman" w:cs="Times New Roman"/>
                <w:sz w:val="24"/>
                <w:szCs w:val="24"/>
              </w:rPr>
              <w:t xml:space="preserve"> Сергеев Даниил</w:t>
            </w:r>
          </w:p>
        </w:tc>
        <w:tc>
          <w:tcPr>
            <w:tcW w:w="3284" w:type="dxa"/>
            <w:gridSpan w:val="5"/>
          </w:tcPr>
          <w:p w:rsidR="00F16E61" w:rsidRPr="00471293" w:rsidRDefault="00F16E61" w:rsidP="00F1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F" w:rsidRPr="00471293" w:rsidTr="00433F9C">
        <w:tc>
          <w:tcPr>
            <w:tcW w:w="10740" w:type="dxa"/>
            <w:gridSpan w:val="8"/>
          </w:tcPr>
          <w:p w:rsidR="00BC36DF" w:rsidRDefault="00BC36DF" w:rsidP="00BC36DF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 </w:t>
            </w:r>
          </w:p>
          <w:p w:rsidR="00BC36DF" w:rsidRPr="00471293" w:rsidRDefault="00BC36DF" w:rsidP="00BC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BC36DF" w:rsidRPr="00471293" w:rsidTr="00D652CE">
        <w:tc>
          <w:tcPr>
            <w:tcW w:w="4280" w:type="dxa"/>
            <w:gridSpan w:val="2"/>
          </w:tcPr>
          <w:p w:rsidR="00BC36DF" w:rsidRPr="00471293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C36DF" w:rsidRPr="0051461C" w:rsidRDefault="00BC36DF" w:rsidP="00B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Белова Кристина</w:t>
            </w:r>
          </w:p>
        </w:tc>
        <w:tc>
          <w:tcPr>
            <w:tcW w:w="3284" w:type="dxa"/>
            <w:gridSpan w:val="5"/>
          </w:tcPr>
          <w:p w:rsidR="00BC36DF" w:rsidRPr="007F0F6B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F" w:rsidRPr="00471293" w:rsidTr="00D652CE">
        <w:tc>
          <w:tcPr>
            <w:tcW w:w="4280" w:type="dxa"/>
            <w:gridSpan w:val="2"/>
          </w:tcPr>
          <w:p w:rsidR="00BC36DF" w:rsidRPr="00471293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C36DF" w:rsidRPr="0051461C" w:rsidRDefault="00BC36DF" w:rsidP="00B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Манулина</w:t>
            </w:r>
            <w:proofErr w:type="spellEnd"/>
            <w:r w:rsidRPr="0051461C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3284" w:type="dxa"/>
            <w:gridSpan w:val="5"/>
          </w:tcPr>
          <w:p w:rsidR="00BC36DF" w:rsidRPr="007F0F6B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F" w:rsidRPr="00471293" w:rsidTr="00D652CE">
        <w:tc>
          <w:tcPr>
            <w:tcW w:w="4280" w:type="dxa"/>
            <w:gridSpan w:val="2"/>
          </w:tcPr>
          <w:p w:rsidR="00BC36DF" w:rsidRPr="00471293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C36DF" w:rsidRPr="0051461C" w:rsidRDefault="00BC36DF" w:rsidP="00B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 w:rsidRPr="0051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3284" w:type="dxa"/>
            <w:gridSpan w:val="5"/>
          </w:tcPr>
          <w:p w:rsidR="00BC36DF" w:rsidRPr="007F0F6B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F" w:rsidRPr="00471293" w:rsidTr="00D652CE">
        <w:tc>
          <w:tcPr>
            <w:tcW w:w="4280" w:type="dxa"/>
            <w:gridSpan w:val="2"/>
          </w:tcPr>
          <w:p w:rsidR="00BC36DF" w:rsidRPr="00471293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C36DF" w:rsidRPr="0051461C" w:rsidRDefault="00BC36DF" w:rsidP="00B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Лагутин Михаил</w:t>
            </w:r>
          </w:p>
        </w:tc>
        <w:tc>
          <w:tcPr>
            <w:tcW w:w="3284" w:type="dxa"/>
            <w:gridSpan w:val="5"/>
          </w:tcPr>
          <w:p w:rsidR="00BC36DF" w:rsidRPr="007F0F6B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F" w:rsidRPr="00471293" w:rsidTr="00D652CE">
        <w:tc>
          <w:tcPr>
            <w:tcW w:w="4280" w:type="dxa"/>
            <w:gridSpan w:val="2"/>
          </w:tcPr>
          <w:p w:rsidR="00BC36DF" w:rsidRPr="00471293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C36DF" w:rsidRPr="0051461C" w:rsidRDefault="00BC36DF" w:rsidP="00B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Семёнова Ангелина</w:t>
            </w:r>
          </w:p>
        </w:tc>
        <w:tc>
          <w:tcPr>
            <w:tcW w:w="3284" w:type="dxa"/>
            <w:gridSpan w:val="5"/>
          </w:tcPr>
          <w:p w:rsidR="00BC36DF" w:rsidRPr="007F0F6B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F" w:rsidRPr="00471293" w:rsidTr="00D652CE">
        <w:tc>
          <w:tcPr>
            <w:tcW w:w="4280" w:type="dxa"/>
            <w:gridSpan w:val="2"/>
          </w:tcPr>
          <w:p w:rsidR="00BC36DF" w:rsidRPr="00471293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C36DF" w:rsidRPr="0051461C" w:rsidRDefault="00BC36DF" w:rsidP="00BC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1C">
              <w:rPr>
                <w:rFonts w:ascii="Times New Roman" w:hAnsi="Times New Roman" w:cs="Times New Roman"/>
                <w:sz w:val="24"/>
                <w:szCs w:val="24"/>
              </w:rPr>
              <w:t>Репин Матвей</w:t>
            </w:r>
          </w:p>
        </w:tc>
        <w:tc>
          <w:tcPr>
            <w:tcW w:w="3284" w:type="dxa"/>
            <w:gridSpan w:val="5"/>
          </w:tcPr>
          <w:p w:rsidR="00BC36DF" w:rsidRPr="007F0F6B" w:rsidRDefault="00BC36DF" w:rsidP="00BC3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433F9C">
        <w:tc>
          <w:tcPr>
            <w:tcW w:w="10740" w:type="dxa"/>
            <w:gridSpan w:val="8"/>
          </w:tcPr>
          <w:p w:rsidR="00595CA6" w:rsidRPr="00471293" w:rsidRDefault="00595CA6" w:rsidP="0059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  <w:lang w:val="en-US"/>
              </w:rPr>
              <w:t>XVI</w:t>
            </w:r>
            <w:r>
              <w:rPr>
                <w:rFonts w:eastAsia="Calibri"/>
                <w:b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F16EC5" w:rsidRDefault="00595CA6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5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Мария 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F16EC5" w:rsidRDefault="00595CA6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5">
              <w:rPr>
                <w:rFonts w:ascii="Times New Roman" w:hAnsi="Times New Roman" w:cs="Times New Roman"/>
                <w:sz w:val="24"/>
                <w:szCs w:val="24"/>
              </w:rPr>
              <w:t>Лагутин Михаил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36" w:rsidRPr="00471293" w:rsidTr="00D652CE">
        <w:tc>
          <w:tcPr>
            <w:tcW w:w="4280" w:type="dxa"/>
            <w:gridSpan w:val="2"/>
          </w:tcPr>
          <w:p w:rsidR="000D0D36" w:rsidRPr="00471293" w:rsidRDefault="000D0D3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1461C" w:rsidRDefault="000D0D36" w:rsidP="00595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Лихачев Даниил, </w:t>
            </w:r>
          </w:p>
          <w:p w:rsidR="000D0D36" w:rsidRPr="00F16EC5" w:rsidRDefault="000D0D36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C5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Анастасия</w:t>
            </w:r>
          </w:p>
        </w:tc>
        <w:tc>
          <w:tcPr>
            <w:tcW w:w="3284" w:type="dxa"/>
            <w:gridSpan w:val="5"/>
          </w:tcPr>
          <w:p w:rsidR="000D0D36" w:rsidRPr="00471293" w:rsidRDefault="000D0D3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17" w:rsidRPr="00471293" w:rsidTr="00D652CE">
        <w:tc>
          <w:tcPr>
            <w:tcW w:w="4280" w:type="dxa"/>
            <w:gridSpan w:val="2"/>
          </w:tcPr>
          <w:p w:rsidR="00237517" w:rsidRPr="00471293" w:rsidRDefault="00237517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37517" w:rsidRPr="00F16EC5" w:rsidRDefault="00237517" w:rsidP="00595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C5">
              <w:rPr>
                <w:rFonts w:ascii="Times New Roman" w:hAnsi="Times New Roman" w:cs="Times New Roman"/>
                <w:sz w:val="24"/>
                <w:szCs w:val="24"/>
              </w:rPr>
              <w:t>Мельник Виктория Алексеевна</w:t>
            </w:r>
          </w:p>
        </w:tc>
        <w:tc>
          <w:tcPr>
            <w:tcW w:w="3284" w:type="dxa"/>
            <w:gridSpan w:val="5"/>
          </w:tcPr>
          <w:p w:rsidR="00237517" w:rsidRPr="00471293" w:rsidRDefault="00237517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433F9C">
        <w:tc>
          <w:tcPr>
            <w:tcW w:w="10740" w:type="dxa"/>
            <w:gridSpan w:val="8"/>
          </w:tcPr>
          <w:p w:rsidR="00595CA6" w:rsidRDefault="00595CA6" w:rsidP="00595CA6">
            <w:pPr>
              <w:spacing w:line="360" w:lineRule="auto"/>
              <w:ind w:left="-284" w:right="-4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Брянская открытая теоретическая олимпиада по музыкальной литературе, </w:t>
            </w:r>
          </w:p>
          <w:p w:rsidR="00595CA6" w:rsidRPr="00471293" w:rsidRDefault="00595CA6" w:rsidP="0059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>посвященная творчеству С.В.Рахманинова и Э.Грига</w:t>
            </w: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4B">
              <w:rPr>
                <w:rFonts w:ascii="Times New Roman" w:hAnsi="Times New Roman" w:cs="Times New Roman"/>
                <w:sz w:val="28"/>
                <w:szCs w:val="28"/>
              </w:rPr>
              <w:t>Лолокова</w:t>
            </w:r>
            <w:proofErr w:type="spellEnd"/>
            <w:r w:rsidRPr="006F734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4B">
              <w:rPr>
                <w:rFonts w:ascii="Times New Roman" w:hAnsi="Times New Roman" w:cs="Times New Roman"/>
                <w:sz w:val="28"/>
                <w:szCs w:val="28"/>
              </w:rPr>
              <w:t>Лолокова</w:t>
            </w:r>
            <w:proofErr w:type="spellEnd"/>
            <w:r w:rsidRPr="006F734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4B">
              <w:rPr>
                <w:rFonts w:ascii="Times New Roman" w:hAnsi="Times New Roman" w:cs="Times New Roman"/>
                <w:sz w:val="28"/>
                <w:szCs w:val="28"/>
              </w:rPr>
              <w:t>Лолокова</w:t>
            </w:r>
            <w:proofErr w:type="spellEnd"/>
            <w:r w:rsidRPr="006F734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10740" w:type="dxa"/>
            <w:gridSpan w:val="8"/>
          </w:tcPr>
          <w:p w:rsidR="00595CA6" w:rsidRPr="0051461C" w:rsidRDefault="00595CA6" w:rsidP="00595CA6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Городская детская хоровая школа,  </w:t>
            </w:r>
            <w:proofErr w:type="spell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дир</w:t>
            </w:r>
            <w:proofErr w:type="gram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урская</w:t>
            </w:r>
            <w:proofErr w:type="spell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М.А.</w:t>
            </w:r>
          </w:p>
        </w:tc>
      </w:tr>
      <w:tr w:rsidR="00595CA6" w:rsidRPr="00471293" w:rsidTr="00D652CE">
        <w:tc>
          <w:tcPr>
            <w:tcW w:w="10740" w:type="dxa"/>
            <w:gridSpan w:val="8"/>
          </w:tcPr>
          <w:p w:rsidR="00595CA6" w:rsidRDefault="00595CA6" w:rsidP="00595CA6">
            <w:pPr>
              <w:spacing w:line="360" w:lineRule="auto"/>
              <w:ind w:left="-284" w:right="-426"/>
              <w:jc w:val="center"/>
              <w:rPr>
                <w:rFonts w:eastAsia="Calibri"/>
                <w:b/>
              </w:rPr>
            </w:pPr>
            <w:r w:rsidRPr="000B7A86">
              <w:rPr>
                <w:rFonts w:eastAsia="Calibri"/>
                <w:b/>
                <w:lang w:val="en-US"/>
              </w:rPr>
              <w:lastRenderedPageBreak/>
              <w:t>I</w:t>
            </w:r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 xml:space="preserve"> Брянский </w:t>
            </w:r>
            <w:r w:rsidRPr="000B7A8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открытый областной конкурс юных исполнителей фортепианной музыки </w:t>
            </w:r>
          </w:p>
          <w:p w:rsidR="00595CA6" w:rsidRPr="00173AF7" w:rsidRDefault="00595CA6" w:rsidP="00595CA6">
            <w:pPr>
              <w:spacing w:line="360" w:lineRule="auto"/>
              <w:ind w:left="-284" w:right="-4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«От классики до современности» (в рамках курса общего фортепиано)</w:t>
            </w:r>
          </w:p>
        </w:tc>
      </w:tr>
      <w:tr w:rsidR="00595CA6" w:rsidRPr="00471293" w:rsidTr="00D652CE">
        <w:tc>
          <w:tcPr>
            <w:tcW w:w="4280" w:type="dxa"/>
            <w:gridSpan w:val="2"/>
            <w:vMerge w:val="restart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9024A7" w:rsidRDefault="00595CA6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A7">
              <w:rPr>
                <w:rFonts w:ascii="Times New Roman" w:hAnsi="Times New Roman" w:cs="Times New Roman"/>
                <w:sz w:val="24"/>
                <w:szCs w:val="24"/>
              </w:rPr>
              <w:t>Пырусова</w:t>
            </w:r>
            <w:proofErr w:type="spellEnd"/>
            <w:r w:rsidRPr="009024A7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4280" w:type="dxa"/>
            <w:gridSpan w:val="2"/>
            <w:vMerge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9024A7" w:rsidRDefault="00595CA6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A7">
              <w:rPr>
                <w:rFonts w:ascii="Times New Roman" w:hAnsi="Times New Roman" w:cs="Times New Roman"/>
                <w:sz w:val="24"/>
                <w:szCs w:val="24"/>
              </w:rPr>
              <w:t>Голоколенов</w:t>
            </w:r>
            <w:proofErr w:type="spellEnd"/>
            <w:r w:rsidRPr="009024A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9024A7" w:rsidRDefault="00595CA6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A7">
              <w:rPr>
                <w:rFonts w:ascii="Times New Roman" w:hAnsi="Times New Roman" w:cs="Times New Roman"/>
                <w:sz w:val="24"/>
                <w:szCs w:val="24"/>
              </w:rPr>
              <w:t>Вовненко</w:t>
            </w:r>
            <w:proofErr w:type="spellEnd"/>
            <w:r w:rsidRPr="009024A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433F9C">
        <w:tc>
          <w:tcPr>
            <w:tcW w:w="10740" w:type="dxa"/>
            <w:gridSpan w:val="8"/>
          </w:tcPr>
          <w:p w:rsidR="00595CA6" w:rsidRPr="00471293" w:rsidRDefault="00595CA6" w:rsidP="0059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B8408A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8A">
              <w:rPr>
                <w:rFonts w:ascii="Times New Roman" w:hAnsi="Times New Roman" w:cs="Times New Roman"/>
                <w:sz w:val="28"/>
                <w:szCs w:val="28"/>
              </w:rPr>
              <w:t>Корнеева Ксения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B8408A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8A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Pr="00B8408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84" w:type="dxa"/>
            <w:gridSpan w:val="5"/>
          </w:tcPr>
          <w:p w:rsidR="00595CA6" w:rsidRPr="00471293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2B633D">
        <w:trPr>
          <w:trHeight w:val="339"/>
        </w:trPr>
        <w:tc>
          <w:tcPr>
            <w:tcW w:w="10740" w:type="dxa"/>
            <w:gridSpan w:val="8"/>
          </w:tcPr>
          <w:p w:rsidR="00595CA6" w:rsidRPr="0051461C" w:rsidRDefault="00595CA6" w:rsidP="00595CA6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ДШИ </w:t>
            </w:r>
            <w:proofErr w:type="spell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.К</w:t>
            </w:r>
            <w:proofErr w:type="gram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линцы</w:t>
            </w:r>
            <w:proofErr w:type="spell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дир</w:t>
            </w:r>
            <w:proofErr w:type="spell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>Байдакова</w:t>
            </w:r>
            <w:proofErr w:type="spellEnd"/>
            <w:r w:rsidRPr="005146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Н.Б.    </w:t>
            </w:r>
          </w:p>
        </w:tc>
      </w:tr>
      <w:tr w:rsidR="00595CA6" w:rsidRPr="00471293" w:rsidTr="00D652CE">
        <w:tc>
          <w:tcPr>
            <w:tcW w:w="10740" w:type="dxa"/>
            <w:gridSpan w:val="8"/>
          </w:tcPr>
          <w:p w:rsidR="00595CA6" w:rsidRDefault="00595CA6" w:rsidP="00595CA6">
            <w:pPr>
              <w:spacing w:line="360" w:lineRule="auto"/>
              <w:ind w:left="-284" w:right="-4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Брянская открытая теоретическая олимпиада по музыкальной литературе, </w:t>
            </w:r>
          </w:p>
          <w:p w:rsidR="00595CA6" w:rsidRPr="006F734B" w:rsidRDefault="00595CA6" w:rsidP="00595CA6">
            <w:pPr>
              <w:spacing w:line="360" w:lineRule="auto"/>
              <w:ind w:left="-284" w:righ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/>
                <w:b/>
              </w:rPr>
              <w:t>посвященная творчеству С.В.Рахманинова и Э.Грига</w:t>
            </w:r>
          </w:p>
        </w:tc>
      </w:tr>
      <w:tr w:rsidR="00595CA6" w:rsidRPr="00471293" w:rsidTr="00D652CE">
        <w:tc>
          <w:tcPr>
            <w:tcW w:w="4280" w:type="dxa"/>
            <w:gridSpan w:val="2"/>
            <w:vMerge w:val="restart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4B">
              <w:rPr>
                <w:rFonts w:ascii="Times New Roman" w:hAnsi="Times New Roman" w:cs="Times New Roman"/>
                <w:sz w:val="28"/>
                <w:szCs w:val="28"/>
              </w:rPr>
              <w:t>Нестеренко Мария</w:t>
            </w:r>
          </w:p>
        </w:tc>
        <w:tc>
          <w:tcPr>
            <w:tcW w:w="3284" w:type="dxa"/>
            <w:gridSpan w:val="5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4280" w:type="dxa"/>
            <w:gridSpan w:val="2"/>
            <w:vMerge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8A">
              <w:rPr>
                <w:rFonts w:ascii="Times New Roman" w:hAnsi="Times New Roman" w:cs="Times New Roman"/>
                <w:sz w:val="28"/>
                <w:szCs w:val="28"/>
              </w:rPr>
              <w:t>Андросова Анна</w:t>
            </w:r>
          </w:p>
        </w:tc>
        <w:tc>
          <w:tcPr>
            <w:tcW w:w="3284" w:type="dxa"/>
            <w:gridSpan w:val="5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433F9C">
        <w:tc>
          <w:tcPr>
            <w:tcW w:w="10740" w:type="dxa"/>
            <w:gridSpan w:val="8"/>
          </w:tcPr>
          <w:p w:rsidR="00595CA6" w:rsidRDefault="00595CA6" w:rsidP="00595CA6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 </w:t>
            </w:r>
          </w:p>
          <w:p w:rsidR="00595CA6" w:rsidRPr="006F734B" w:rsidRDefault="00595CA6" w:rsidP="0059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B8408A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8A">
              <w:rPr>
                <w:rFonts w:ascii="Times New Roman" w:hAnsi="Times New Roman" w:cs="Times New Roman"/>
                <w:sz w:val="28"/>
                <w:szCs w:val="28"/>
              </w:rPr>
              <w:t>Данченко Никита</w:t>
            </w:r>
          </w:p>
        </w:tc>
        <w:tc>
          <w:tcPr>
            <w:tcW w:w="3284" w:type="dxa"/>
            <w:gridSpan w:val="5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B8408A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F6B">
              <w:rPr>
                <w:rFonts w:ascii="Times New Roman" w:hAnsi="Times New Roman" w:cs="Times New Roman"/>
                <w:sz w:val="28"/>
                <w:szCs w:val="28"/>
              </w:rPr>
              <w:t>Гайшинец</w:t>
            </w:r>
            <w:proofErr w:type="spellEnd"/>
            <w:r w:rsidRPr="007F0F6B">
              <w:rPr>
                <w:rFonts w:ascii="Times New Roman" w:hAnsi="Times New Roman" w:cs="Times New Roman"/>
                <w:sz w:val="28"/>
                <w:szCs w:val="28"/>
              </w:rPr>
              <w:t xml:space="preserve"> Альберта</w:t>
            </w:r>
          </w:p>
        </w:tc>
        <w:tc>
          <w:tcPr>
            <w:tcW w:w="3284" w:type="dxa"/>
            <w:gridSpan w:val="5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A6" w:rsidRPr="00471293" w:rsidTr="00D652CE">
        <w:tc>
          <w:tcPr>
            <w:tcW w:w="4280" w:type="dxa"/>
            <w:gridSpan w:val="2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95CA6" w:rsidRPr="007F0F6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F6B">
              <w:rPr>
                <w:rFonts w:ascii="Times New Roman" w:hAnsi="Times New Roman" w:cs="Times New Roman"/>
                <w:sz w:val="28"/>
                <w:szCs w:val="28"/>
              </w:rPr>
              <w:t>Хламов Виктор</w:t>
            </w:r>
          </w:p>
        </w:tc>
        <w:tc>
          <w:tcPr>
            <w:tcW w:w="3284" w:type="dxa"/>
            <w:gridSpan w:val="5"/>
          </w:tcPr>
          <w:p w:rsidR="00595CA6" w:rsidRPr="006F734B" w:rsidRDefault="00595CA6" w:rsidP="0059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433F9C">
        <w:tc>
          <w:tcPr>
            <w:tcW w:w="10740" w:type="dxa"/>
            <w:gridSpan w:val="8"/>
          </w:tcPr>
          <w:p w:rsidR="00F16EC5" w:rsidRPr="006F734B" w:rsidRDefault="00F16EC5" w:rsidP="00F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  <w:lang w:val="en-US"/>
              </w:rPr>
              <w:t>XVI</w:t>
            </w:r>
            <w:r>
              <w:rPr>
                <w:rFonts w:eastAsia="Calibri"/>
                <w:b/>
              </w:rPr>
              <w:t xml:space="preserve"> Брянский открытый конкурс юных исполнителей «Современная музыка</w:t>
            </w:r>
          </w:p>
        </w:tc>
      </w:tr>
      <w:tr w:rsidR="00F16EC5" w:rsidRPr="00471293" w:rsidTr="00D652CE">
        <w:tc>
          <w:tcPr>
            <w:tcW w:w="4280" w:type="dxa"/>
            <w:gridSpan w:val="2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AD5913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913">
              <w:rPr>
                <w:rFonts w:ascii="Times New Roman" w:hAnsi="Times New Roman" w:cs="Times New Roman"/>
                <w:sz w:val="28"/>
                <w:szCs w:val="28"/>
              </w:rPr>
              <w:t xml:space="preserve">Суркин </w:t>
            </w:r>
            <w:r w:rsidR="0041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913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3284" w:type="dxa"/>
            <w:gridSpan w:val="5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D652CE">
        <w:tc>
          <w:tcPr>
            <w:tcW w:w="4280" w:type="dxa"/>
            <w:gridSpan w:val="2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AD5913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913">
              <w:rPr>
                <w:rFonts w:ascii="Times New Roman" w:hAnsi="Times New Roman" w:cs="Times New Roman"/>
                <w:sz w:val="28"/>
                <w:szCs w:val="28"/>
              </w:rPr>
              <w:t>Хряпкина</w:t>
            </w:r>
            <w:proofErr w:type="spellEnd"/>
            <w:r w:rsidRPr="00AD5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91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3284" w:type="dxa"/>
            <w:gridSpan w:val="5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75" w:rsidRPr="00471293" w:rsidTr="001F20C0">
        <w:tc>
          <w:tcPr>
            <w:tcW w:w="10740" w:type="dxa"/>
            <w:gridSpan w:val="8"/>
          </w:tcPr>
          <w:p w:rsidR="00C37C75" w:rsidRDefault="00C37C75" w:rsidP="00C37C75">
            <w:pPr>
              <w:ind w:left="-284" w:right="-426"/>
              <w:jc w:val="center"/>
              <w:rPr>
                <w:b/>
                <w:i/>
              </w:rPr>
            </w:pPr>
            <w:r w:rsidRPr="00C37C75">
              <w:rPr>
                <w:b/>
                <w:i/>
                <w:lang w:val="en-US"/>
              </w:rPr>
              <w:t>VII</w:t>
            </w:r>
            <w:r w:rsidRPr="00C37C75">
              <w:rPr>
                <w:b/>
                <w:i/>
              </w:rPr>
              <w:t xml:space="preserve"> Брянского областного конкурса юных исполнителей на </w:t>
            </w:r>
          </w:p>
          <w:p w:rsidR="00C37C75" w:rsidRPr="00C37C75" w:rsidRDefault="00C37C75" w:rsidP="00C37C75">
            <w:pPr>
              <w:ind w:left="-284" w:right="-426"/>
              <w:jc w:val="center"/>
              <w:rPr>
                <w:b/>
                <w:i/>
              </w:rPr>
            </w:pPr>
            <w:r w:rsidRPr="00C37C75">
              <w:rPr>
                <w:b/>
                <w:i/>
              </w:rPr>
              <w:t xml:space="preserve">струнно-смычковых </w:t>
            </w:r>
            <w:proofErr w:type="gramStart"/>
            <w:r w:rsidRPr="00C37C75">
              <w:rPr>
                <w:b/>
                <w:i/>
              </w:rPr>
              <w:t>инструментах</w:t>
            </w:r>
            <w:proofErr w:type="gramEnd"/>
            <w:r w:rsidRPr="00C37C75">
              <w:rPr>
                <w:b/>
                <w:i/>
              </w:rPr>
              <w:t xml:space="preserve"> «Поющий смычок»</w:t>
            </w:r>
          </w:p>
        </w:tc>
      </w:tr>
      <w:tr w:rsidR="00C37C75" w:rsidRPr="00471293" w:rsidTr="00D652CE">
        <w:tc>
          <w:tcPr>
            <w:tcW w:w="4280" w:type="dxa"/>
            <w:gridSpan w:val="2"/>
          </w:tcPr>
          <w:p w:rsidR="00C37C75" w:rsidRPr="006F734B" w:rsidRDefault="00C37C7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37C75" w:rsidRPr="00C37C75" w:rsidRDefault="00C37C7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C75">
              <w:rPr>
                <w:rFonts w:ascii="Times New Roman" w:hAnsi="Times New Roman" w:cs="Times New Roman"/>
              </w:rPr>
              <w:t>Роенко</w:t>
            </w:r>
            <w:proofErr w:type="spellEnd"/>
            <w:r w:rsidRPr="00C37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C75">
              <w:rPr>
                <w:rFonts w:ascii="Times New Roman" w:hAnsi="Times New Roman" w:cs="Times New Roman"/>
              </w:rPr>
              <w:t>Людмила Петровна</w:t>
            </w:r>
          </w:p>
        </w:tc>
        <w:tc>
          <w:tcPr>
            <w:tcW w:w="3284" w:type="dxa"/>
            <w:gridSpan w:val="5"/>
          </w:tcPr>
          <w:p w:rsidR="00C37C75" w:rsidRPr="006F734B" w:rsidRDefault="00C37C7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FD" w:rsidRPr="00471293" w:rsidTr="00D652CE">
        <w:tc>
          <w:tcPr>
            <w:tcW w:w="4280" w:type="dxa"/>
            <w:gridSpan w:val="2"/>
          </w:tcPr>
          <w:p w:rsidR="00195CFD" w:rsidRPr="006F734B" w:rsidRDefault="00195CFD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195CFD" w:rsidRPr="00C37C75" w:rsidRDefault="00195CFD" w:rsidP="00F16EC5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Мисник Олеся Николаевна</w:t>
            </w:r>
          </w:p>
        </w:tc>
        <w:tc>
          <w:tcPr>
            <w:tcW w:w="3284" w:type="dxa"/>
            <w:gridSpan w:val="5"/>
          </w:tcPr>
          <w:p w:rsidR="00195CFD" w:rsidRPr="006F734B" w:rsidRDefault="00195CFD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433F9C">
        <w:tc>
          <w:tcPr>
            <w:tcW w:w="10740" w:type="dxa"/>
            <w:gridSpan w:val="8"/>
          </w:tcPr>
          <w:p w:rsidR="00F16EC5" w:rsidRPr="00416247" w:rsidRDefault="00F16EC5" w:rsidP="00F16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16247">
              <w:rPr>
                <w:rFonts w:ascii="Times New Roman" w:hAnsi="Times New Roman" w:cs="Times New Roman"/>
                <w:b/>
                <w:sz w:val="32"/>
                <w:szCs w:val="32"/>
              </w:rPr>
              <w:t>Почепская</w:t>
            </w:r>
            <w:proofErr w:type="spellEnd"/>
            <w:r w:rsidRPr="004162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B63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16247">
              <w:rPr>
                <w:rFonts w:ascii="Times New Roman" w:hAnsi="Times New Roman" w:cs="Times New Roman"/>
                <w:b/>
                <w:sz w:val="32"/>
                <w:szCs w:val="32"/>
              </w:rPr>
              <w:t>ДШИ</w:t>
            </w:r>
          </w:p>
        </w:tc>
      </w:tr>
      <w:tr w:rsidR="00F16EC5" w:rsidRPr="00471293" w:rsidTr="00433F9C">
        <w:tc>
          <w:tcPr>
            <w:tcW w:w="10740" w:type="dxa"/>
            <w:gridSpan w:val="8"/>
          </w:tcPr>
          <w:p w:rsidR="00F16EC5" w:rsidRDefault="00F16EC5" w:rsidP="00F16EC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F16EC5" w:rsidRPr="00471293" w:rsidTr="009824C7">
        <w:tc>
          <w:tcPr>
            <w:tcW w:w="4280" w:type="dxa"/>
            <w:gridSpan w:val="2"/>
            <w:vMerge w:val="restart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r w:rsidRPr="00416247">
              <w:rPr>
                <w:rFonts w:ascii="Times New Roman" w:hAnsi="Times New Roman" w:cs="Times New Roman"/>
              </w:rPr>
              <w:t>Шульга Виктория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9824C7">
        <w:tc>
          <w:tcPr>
            <w:tcW w:w="4280" w:type="dxa"/>
            <w:gridSpan w:val="2"/>
            <w:vMerge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proofErr w:type="spellStart"/>
            <w:r w:rsidRPr="00416247">
              <w:rPr>
                <w:rFonts w:ascii="Times New Roman" w:hAnsi="Times New Roman" w:cs="Times New Roman"/>
              </w:rPr>
              <w:t>Степанченко</w:t>
            </w:r>
            <w:proofErr w:type="spellEnd"/>
            <w:r w:rsidRPr="0041624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9824C7">
        <w:tc>
          <w:tcPr>
            <w:tcW w:w="4280" w:type="dxa"/>
            <w:gridSpan w:val="2"/>
            <w:vMerge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proofErr w:type="spellStart"/>
            <w:r w:rsidRPr="00416247">
              <w:rPr>
                <w:rFonts w:ascii="Times New Roman" w:hAnsi="Times New Roman" w:cs="Times New Roman"/>
              </w:rPr>
              <w:t>Куцева</w:t>
            </w:r>
            <w:proofErr w:type="spellEnd"/>
            <w:r w:rsidRPr="00416247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9824C7">
        <w:tc>
          <w:tcPr>
            <w:tcW w:w="4280" w:type="dxa"/>
            <w:gridSpan w:val="2"/>
            <w:vMerge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proofErr w:type="spellStart"/>
            <w:r w:rsidRPr="00416247">
              <w:rPr>
                <w:rFonts w:ascii="Times New Roman" w:hAnsi="Times New Roman" w:cs="Times New Roman"/>
              </w:rPr>
              <w:t>Гирдин</w:t>
            </w:r>
            <w:proofErr w:type="spellEnd"/>
            <w:r w:rsidRPr="00416247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9824C7">
        <w:tc>
          <w:tcPr>
            <w:tcW w:w="4280" w:type="dxa"/>
            <w:gridSpan w:val="2"/>
            <w:vMerge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r w:rsidRPr="00416247">
              <w:rPr>
                <w:rFonts w:ascii="Times New Roman" w:hAnsi="Times New Roman" w:cs="Times New Roman"/>
              </w:rPr>
              <w:t>Сухова Мария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9824C7">
        <w:tc>
          <w:tcPr>
            <w:tcW w:w="4280" w:type="dxa"/>
            <w:gridSpan w:val="2"/>
            <w:vMerge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r w:rsidRPr="00416247">
              <w:rPr>
                <w:rFonts w:ascii="Times New Roman" w:hAnsi="Times New Roman" w:cs="Times New Roman"/>
              </w:rPr>
              <w:t>Костин Владислав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9824C7">
        <w:tc>
          <w:tcPr>
            <w:tcW w:w="4280" w:type="dxa"/>
            <w:gridSpan w:val="2"/>
            <w:vMerge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r w:rsidRPr="00416247">
              <w:rPr>
                <w:rFonts w:ascii="Times New Roman" w:hAnsi="Times New Roman" w:cs="Times New Roman"/>
              </w:rPr>
              <w:t>Петрик Александр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9824C7">
        <w:tc>
          <w:tcPr>
            <w:tcW w:w="4280" w:type="dxa"/>
            <w:gridSpan w:val="2"/>
            <w:vMerge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proofErr w:type="spellStart"/>
            <w:r w:rsidRPr="00416247">
              <w:rPr>
                <w:rFonts w:ascii="Times New Roman" w:hAnsi="Times New Roman" w:cs="Times New Roman"/>
              </w:rPr>
              <w:t>Плющева</w:t>
            </w:r>
            <w:proofErr w:type="spellEnd"/>
            <w:r w:rsidRPr="0041624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9824C7">
        <w:tc>
          <w:tcPr>
            <w:tcW w:w="4280" w:type="dxa"/>
            <w:gridSpan w:val="2"/>
            <w:vMerge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r w:rsidRPr="00416247">
              <w:rPr>
                <w:rFonts w:ascii="Times New Roman" w:hAnsi="Times New Roman" w:cs="Times New Roman"/>
              </w:rPr>
              <w:t>Козлова Екатерина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9824C7">
        <w:tc>
          <w:tcPr>
            <w:tcW w:w="4280" w:type="dxa"/>
            <w:gridSpan w:val="2"/>
            <w:vMerge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</w:rPr>
            </w:pPr>
            <w:proofErr w:type="spellStart"/>
            <w:r w:rsidRPr="00416247">
              <w:rPr>
                <w:rFonts w:ascii="Times New Roman" w:hAnsi="Times New Roman" w:cs="Times New Roman"/>
              </w:rPr>
              <w:t>Блиндовская</w:t>
            </w:r>
            <w:proofErr w:type="spellEnd"/>
            <w:r w:rsidRPr="00416247">
              <w:rPr>
                <w:rFonts w:ascii="Times New Roman" w:hAnsi="Times New Roman" w:cs="Times New Roman"/>
              </w:rPr>
              <w:t xml:space="preserve"> Ярослава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433F9C">
        <w:tc>
          <w:tcPr>
            <w:tcW w:w="10740" w:type="dxa"/>
            <w:gridSpan w:val="8"/>
          </w:tcPr>
          <w:p w:rsidR="00F16EC5" w:rsidRPr="006F734B" w:rsidRDefault="009824C7" w:rsidP="002B6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 xml:space="preserve">                    </w:t>
            </w:r>
            <w:r w:rsidR="00F16EC5">
              <w:rPr>
                <w:rFonts w:eastAsia="Calibri"/>
                <w:b/>
                <w:lang w:val="en-US"/>
              </w:rPr>
              <w:t>XVI</w:t>
            </w:r>
            <w:r w:rsidR="00F16EC5">
              <w:rPr>
                <w:rFonts w:eastAsia="Calibri"/>
                <w:b/>
              </w:rPr>
              <w:t xml:space="preserve"> </w:t>
            </w:r>
            <w:r w:rsidR="002B633D">
              <w:rPr>
                <w:rFonts w:eastAsia="Calibri"/>
                <w:b/>
              </w:rPr>
              <w:t xml:space="preserve"> </w:t>
            </w:r>
            <w:r w:rsidR="00F16EC5">
              <w:rPr>
                <w:rFonts w:eastAsia="Calibri"/>
                <w:b/>
              </w:rPr>
              <w:t>Брянский</w:t>
            </w:r>
            <w:r w:rsidR="002B633D">
              <w:rPr>
                <w:rFonts w:eastAsia="Calibri"/>
                <w:b/>
              </w:rPr>
              <w:t xml:space="preserve"> </w:t>
            </w:r>
            <w:r w:rsidR="00F16EC5">
              <w:rPr>
                <w:rFonts w:eastAsia="Calibri"/>
                <w:b/>
              </w:rPr>
              <w:t xml:space="preserve"> открытый </w:t>
            </w:r>
            <w:r w:rsidR="002B633D">
              <w:rPr>
                <w:rFonts w:eastAsia="Calibri"/>
                <w:b/>
              </w:rPr>
              <w:t xml:space="preserve"> </w:t>
            </w:r>
            <w:r w:rsidR="00F16EC5">
              <w:rPr>
                <w:rFonts w:eastAsia="Calibri"/>
                <w:b/>
              </w:rPr>
              <w:t xml:space="preserve">конкурс </w:t>
            </w:r>
            <w:r w:rsidR="002B633D">
              <w:rPr>
                <w:rFonts w:eastAsia="Calibri"/>
                <w:b/>
              </w:rPr>
              <w:t xml:space="preserve"> </w:t>
            </w:r>
            <w:r w:rsidR="00F16EC5">
              <w:rPr>
                <w:rFonts w:eastAsia="Calibri"/>
                <w:b/>
              </w:rPr>
              <w:t>юных</w:t>
            </w:r>
            <w:r w:rsidR="002B633D">
              <w:rPr>
                <w:rFonts w:eastAsia="Calibri"/>
                <w:b/>
              </w:rPr>
              <w:t xml:space="preserve"> </w:t>
            </w:r>
            <w:r w:rsidR="00F16EC5">
              <w:rPr>
                <w:rFonts w:eastAsia="Calibri"/>
                <w:b/>
              </w:rPr>
              <w:t xml:space="preserve"> исполнителей</w:t>
            </w:r>
            <w:r w:rsidR="002B633D">
              <w:rPr>
                <w:rFonts w:eastAsia="Calibri"/>
                <w:b/>
              </w:rPr>
              <w:t xml:space="preserve"> </w:t>
            </w:r>
            <w:r w:rsidR="00F16EC5">
              <w:rPr>
                <w:rFonts w:eastAsia="Calibri"/>
                <w:b/>
              </w:rPr>
              <w:t>«Современная музыка»</w:t>
            </w:r>
          </w:p>
        </w:tc>
      </w:tr>
      <w:tr w:rsidR="00F16EC5" w:rsidRPr="00471293" w:rsidTr="00416247">
        <w:tc>
          <w:tcPr>
            <w:tcW w:w="4280" w:type="dxa"/>
            <w:gridSpan w:val="2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>Голенков</w:t>
            </w:r>
            <w:proofErr w:type="spellEnd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416247">
        <w:tc>
          <w:tcPr>
            <w:tcW w:w="4280" w:type="dxa"/>
            <w:gridSpan w:val="2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47">
              <w:rPr>
                <w:rFonts w:ascii="Times New Roman" w:eastAsia="Calibri" w:hAnsi="Times New Roman" w:cs="Times New Roman"/>
                <w:sz w:val="24"/>
                <w:szCs w:val="24"/>
              </w:rPr>
              <w:t>Петрик Александр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416247">
        <w:tc>
          <w:tcPr>
            <w:tcW w:w="4280" w:type="dxa"/>
            <w:gridSpan w:val="2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F16EC5" w:rsidP="00F16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416247">
        <w:tc>
          <w:tcPr>
            <w:tcW w:w="4280" w:type="dxa"/>
            <w:gridSpan w:val="2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F16EC5" w:rsidRPr="00416247" w:rsidRDefault="00C70EAD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>Теселкин</w:t>
            </w:r>
            <w:proofErr w:type="spellEnd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268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433F9C">
        <w:tc>
          <w:tcPr>
            <w:tcW w:w="10740" w:type="dxa"/>
            <w:gridSpan w:val="8"/>
          </w:tcPr>
          <w:p w:rsidR="00F16EC5" w:rsidRPr="00416247" w:rsidRDefault="00F16EC5" w:rsidP="00F16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16247">
              <w:rPr>
                <w:rFonts w:ascii="Times New Roman" w:hAnsi="Times New Roman" w:cs="Times New Roman"/>
                <w:b/>
                <w:sz w:val="32"/>
                <w:szCs w:val="32"/>
              </w:rPr>
              <w:t>Трубчевская</w:t>
            </w:r>
            <w:proofErr w:type="spellEnd"/>
            <w:r w:rsidRPr="004162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82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16247">
              <w:rPr>
                <w:rFonts w:ascii="Times New Roman" w:hAnsi="Times New Roman" w:cs="Times New Roman"/>
                <w:b/>
                <w:sz w:val="32"/>
                <w:szCs w:val="32"/>
              </w:rPr>
              <w:t>ДШИ</w:t>
            </w:r>
            <w:r w:rsidR="004162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82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16247">
              <w:rPr>
                <w:rFonts w:ascii="Times New Roman" w:hAnsi="Times New Roman" w:cs="Times New Roman"/>
                <w:b/>
                <w:sz w:val="32"/>
                <w:szCs w:val="32"/>
              </w:rPr>
              <w:t>им.</w:t>
            </w:r>
            <w:r w:rsidR="00982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16247">
              <w:rPr>
                <w:rFonts w:ascii="Times New Roman" w:hAnsi="Times New Roman" w:cs="Times New Roman"/>
                <w:b/>
                <w:sz w:val="32"/>
                <w:szCs w:val="32"/>
              </w:rPr>
              <w:t>А.Д.Вяльцевой</w:t>
            </w:r>
            <w:proofErr w:type="spellEnd"/>
          </w:p>
        </w:tc>
      </w:tr>
      <w:tr w:rsidR="00F16EC5" w:rsidRPr="00471293" w:rsidTr="00433F9C">
        <w:tc>
          <w:tcPr>
            <w:tcW w:w="10740" w:type="dxa"/>
            <w:gridSpan w:val="8"/>
          </w:tcPr>
          <w:p w:rsidR="00F16EC5" w:rsidRPr="006F734B" w:rsidRDefault="00F16EC5" w:rsidP="00F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F16EC5" w:rsidRPr="00471293" w:rsidTr="00D652CE">
        <w:tc>
          <w:tcPr>
            <w:tcW w:w="4280" w:type="dxa"/>
            <w:gridSpan w:val="2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4B">
              <w:rPr>
                <w:rFonts w:ascii="Times New Roman" w:hAnsi="Times New Roman" w:cs="Times New Roman"/>
                <w:sz w:val="28"/>
                <w:szCs w:val="28"/>
              </w:rPr>
              <w:t>Шмаков Владимир</w:t>
            </w:r>
          </w:p>
        </w:tc>
        <w:tc>
          <w:tcPr>
            <w:tcW w:w="3284" w:type="dxa"/>
            <w:gridSpan w:val="5"/>
          </w:tcPr>
          <w:p w:rsidR="00F16EC5" w:rsidRPr="006F734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AD" w:rsidRPr="00471293" w:rsidTr="00433F9C">
        <w:tc>
          <w:tcPr>
            <w:tcW w:w="10740" w:type="dxa"/>
            <w:gridSpan w:val="8"/>
          </w:tcPr>
          <w:p w:rsidR="00C70EAD" w:rsidRDefault="00C70EAD" w:rsidP="00C70EAD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 </w:t>
            </w:r>
          </w:p>
          <w:p w:rsidR="00C70EAD" w:rsidRPr="006F734B" w:rsidRDefault="00C70EAD" w:rsidP="00C7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C70EAD" w:rsidRPr="00471293" w:rsidTr="00D652CE">
        <w:tc>
          <w:tcPr>
            <w:tcW w:w="4280" w:type="dxa"/>
            <w:gridSpan w:val="2"/>
          </w:tcPr>
          <w:p w:rsidR="00C70EAD" w:rsidRPr="006F734B" w:rsidRDefault="00C70EAD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70EAD" w:rsidRPr="00416247" w:rsidRDefault="00C70EAD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47">
              <w:rPr>
                <w:rFonts w:ascii="Times New Roman" w:hAnsi="Times New Roman" w:cs="Times New Roman"/>
                <w:sz w:val="24"/>
                <w:szCs w:val="24"/>
              </w:rPr>
              <w:t>Бурцева Анастасия,</w:t>
            </w:r>
          </w:p>
        </w:tc>
        <w:tc>
          <w:tcPr>
            <w:tcW w:w="3284" w:type="dxa"/>
            <w:gridSpan w:val="5"/>
          </w:tcPr>
          <w:p w:rsidR="00C70EAD" w:rsidRPr="006F734B" w:rsidRDefault="00C70EAD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ABD" w:rsidRPr="00471293" w:rsidTr="00D652CE">
        <w:tc>
          <w:tcPr>
            <w:tcW w:w="4280" w:type="dxa"/>
            <w:gridSpan w:val="2"/>
          </w:tcPr>
          <w:p w:rsidR="00E12ABD" w:rsidRPr="006F734B" w:rsidRDefault="00E12ABD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12ABD" w:rsidRPr="00416247" w:rsidRDefault="00E12ABD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>Милькина</w:t>
            </w:r>
            <w:proofErr w:type="spellEnd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заслуженный работник культуры Брянской области</w:t>
            </w:r>
          </w:p>
        </w:tc>
        <w:tc>
          <w:tcPr>
            <w:tcW w:w="3284" w:type="dxa"/>
            <w:gridSpan w:val="5"/>
          </w:tcPr>
          <w:p w:rsidR="00E12ABD" w:rsidRPr="006F734B" w:rsidRDefault="00E12ABD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ABD" w:rsidRPr="00471293" w:rsidTr="00433F9C">
        <w:tc>
          <w:tcPr>
            <w:tcW w:w="10740" w:type="dxa"/>
            <w:gridSpan w:val="8"/>
          </w:tcPr>
          <w:p w:rsidR="00E12ABD" w:rsidRPr="006F734B" w:rsidRDefault="00E12ABD" w:rsidP="00E12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  <w:lang w:val="en-US"/>
              </w:rPr>
              <w:t>XVI</w:t>
            </w:r>
            <w:r>
              <w:rPr>
                <w:rFonts w:eastAsia="Calibri"/>
                <w:b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E12ABD" w:rsidRPr="00471293" w:rsidTr="00D652CE">
        <w:tc>
          <w:tcPr>
            <w:tcW w:w="4280" w:type="dxa"/>
            <w:gridSpan w:val="2"/>
          </w:tcPr>
          <w:p w:rsidR="00E12ABD" w:rsidRPr="006F734B" w:rsidRDefault="00E12ABD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12ABD" w:rsidRPr="007F0F6B" w:rsidRDefault="00E12ABD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913">
              <w:rPr>
                <w:rFonts w:ascii="Times New Roman" w:hAnsi="Times New Roman" w:cs="Times New Roman"/>
                <w:sz w:val="28"/>
                <w:szCs w:val="28"/>
              </w:rPr>
              <w:t>Руева</w:t>
            </w:r>
            <w:proofErr w:type="spellEnd"/>
            <w:r w:rsidRPr="00AD5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913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3284" w:type="dxa"/>
            <w:gridSpan w:val="5"/>
          </w:tcPr>
          <w:p w:rsidR="00E12ABD" w:rsidRPr="006F734B" w:rsidRDefault="00E12ABD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AD" w:rsidRPr="00471293" w:rsidTr="00433F9C">
        <w:tc>
          <w:tcPr>
            <w:tcW w:w="10740" w:type="dxa"/>
            <w:gridSpan w:val="8"/>
          </w:tcPr>
          <w:p w:rsidR="00C70EAD" w:rsidRPr="00416247" w:rsidRDefault="00652550" w:rsidP="00C70E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16247">
              <w:rPr>
                <w:rFonts w:ascii="Times New Roman" w:hAnsi="Times New Roman" w:cs="Times New Roman"/>
                <w:b/>
                <w:sz w:val="32"/>
                <w:szCs w:val="32"/>
              </w:rPr>
              <w:t>Навлинская</w:t>
            </w:r>
            <w:proofErr w:type="spellEnd"/>
            <w:r w:rsidRPr="004162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ДШИ</w:t>
            </w:r>
          </w:p>
        </w:tc>
      </w:tr>
      <w:tr w:rsidR="00652550" w:rsidRPr="00471293" w:rsidTr="00433F9C">
        <w:tc>
          <w:tcPr>
            <w:tcW w:w="10740" w:type="dxa"/>
            <w:gridSpan w:val="8"/>
          </w:tcPr>
          <w:p w:rsidR="00652550" w:rsidRDefault="00652550" w:rsidP="00C70EA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F16EC5" w:rsidRPr="00471293" w:rsidTr="00D652CE">
        <w:tc>
          <w:tcPr>
            <w:tcW w:w="4280" w:type="dxa"/>
            <w:gridSpan w:val="2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8A">
              <w:rPr>
                <w:rFonts w:ascii="Times New Roman" w:hAnsi="Times New Roman" w:cs="Times New Roman"/>
                <w:sz w:val="28"/>
                <w:szCs w:val="28"/>
              </w:rPr>
              <w:t>Утриванов</w:t>
            </w:r>
            <w:proofErr w:type="spellEnd"/>
            <w:r w:rsidRPr="00B8408A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284" w:type="dxa"/>
            <w:gridSpan w:val="5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93" w:rsidRPr="00471293" w:rsidTr="00D652CE">
        <w:tc>
          <w:tcPr>
            <w:tcW w:w="4280" w:type="dxa"/>
            <w:gridSpan w:val="2"/>
          </w:tcPr>
          <w:p w:rsidR="00765293" w:rsidRPr="00B8408A" w:rsidRDefault="00765293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65293" w:rsidRPr="00B8408A" w:rsidRDefault="00765293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7D5">
              <w:rPr>
                <w:rFonts w:ascii="Times New Roman" w:eastAsia="Calibri" w:hAnsi="Times New Roman" w:cs="Times New Roman"/>
                <w:sz w:val="24"/>
                <w:szCs w:val="24"/>
              </w:rPr>
              <w:t>Дрозд Евгений Александрович</w:t>
            </w:r>
          </w:p>
        </w:tc>
        <w:tc>
          <w:tcPr>
            <w:tcW w:w="3284" w:type="dxa"/>
            <w:gridSpan w:val="5"/>
          </w:tcPr>
          <w:p w:rsidR="00765293" w:rsidRPr="00B8408A" w:rsidRDefault="00765293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50" w:rsidRPr="00471293" w:rsidTr="00433F9C">
        <w:tc>
          <w:tcPr>
            <w:tcW w:w="10740" w:type="dxa"/>
            <w:gridSpan w:val="8"/>
          </w:tcPr>
          <w:p w:rsidR="00652550" w:rsidRDefault="00652550" w:rsidP="00652550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 </w:t>
            </w:r>
          </w:p>
          <w:p w:rsidR="00652550" w:rsidRPr="00B8408A" w:rsidRDefault="00652550" w:rsidP="006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652550" w:rsidRPr="00471293" w:rsidTr="00416247">
        <w:tc>
          <w:tcPr>
            <w:tcW w:w="4280" w:type="dxa"/>
            <w:gridSpan w:val="2"/>
          </w:tcPr>
          <w:p w:rsidR="00652550" w:rsidRPr="00B8408A" w:rsidRDefault="00652550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3"/>
          </w:tcPr>
          <w:p w:rsidR="00652550" w:rsidRPr="00416247" w:rsidRDefault="00652550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47">
              <w:rPr>
                <w:rFonts w:ascii="Times New Roman" w:hAnsi="Times New Roman" w:cs="Times New Roman"/>
                <w:sz w:val="24"/>
                <w:szCs w:val="24"/>
              </w:rPr>
              <w:t>Руденко Ангелина</w:t>
            </w:r>
          </w:p>
        </w:tc>
        <w:tc>
          <w:tcPr>
            <w:tcW w:w="2552" w:type="dxa"/>
            <w:gridSpan w:val="3"/>
          </w:tcPr>
          <w:p w:rsidR="00652550" w:rsidRPr="00B8408A" w:rsidRDefault="00652550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A93" w:rsidRPr="00471293" w:rsidTr="00416247">
        <w:tc>
          <w:tcPr>
            <w:tcW w:w="4280" w:type="dxa"/>
            <w:gridSpan w:val="2"/>
          </w:tcPr>
          <w:p w:rsidR="001C2A93" w:rsidRPr="00B8408A" w:rsidRDefault="001C2A93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3"/>
          </w:tcPr>
          <w:p w:rsidR="001C2A93" w:rsidRPr="00416247" w:rsidRDefault="001C2A93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4162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41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4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gridSpan w:val="3"/>
          </w:tcPr>
          <w:p w:rsidR="001C2A93" w:rsidRPr="00B8408A" w:rsidRDefault="001C2A93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69" w:rsidRPr="00471293" w:rsidTr="00433F9C">
        <w:tc>
          <w:tcPr>
            <w:tcW w:w="10740" w:type="dxa"/>
            <w:gridSpan w:val="8"/>
          </w:tcPr>
          <w:p w:rsidR="00105269" w:rsidRPr="001712BE" w:rsidRDefault="00105269" w:rsidP="00105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>ДШИ №</w:t>
            </w:r>
            <w:r w:rsidR="00171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10, </w:t>
            </w:r>
            <w:r w:rsidR="00171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>дир</w:t>
            </w:r>
            <w:proofErr w:type="gramStart"/>
            <w:r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>ришин</w:t>
            </w:r>
            <w:proofErr w:type="spellEnd"/>
            <w:r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Д.Д.</w:t>
            </w:r>
          </w:p>
        </w:tc>
      </w:tr>
      <w:tr w:rsidR="00105269" w:rsidRPr="00471293" w:rsidTr="00433F9C">
        <w:tc>
          <w:tcPr>
            <w:tcW w:w="10740" w:type="dxa"/>
            <w:gridSpan w:val="8"/>
          </w:tcPr>
          <w:p w:rsidR="00105269" w:rsidRPr="00105269" w:rsidRDefault="00105269" w:rsidP="00105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F16EC5" w:rsidRPr="00471293" w:rsidTr="00D652CE">
        <w:tc>
          <w:tcPr>
            <w:tcW w:w="4280" w:type="dxa"/>
            <w:gridSpan w:val="2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1712BE" w:rsidRDefault="00F16EC5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BE">
              <w:rPr>
                <w:rFonts w:ascii="Times New Roman" w:hAnsi="Times New Roman" w:cs="Times New Roman"/>
                <w:sz w:val="24"/>
                <w:szCs w:val="24"/>
              </w:rPr>
              <w:t>Хандожко</w:t>
            </w:r>
            <w:proofErr w:type="spellEnd"/>
            <w:r w:rsidRPr="001712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84" w:type="dxa"/>
            <w:gridSpan w:val="5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A93" w:rsidRPr="00471293" w:rsidTr="00433F9C">
        <w:tc>
          <w:tcPr>
            <w:tcW w:w="10740" w:type="dxa"/>
            <w:gridSpan w:val="8"/>
          </w:tcPr>
          <w:p w:rsidR="001C2A93" w:rsidRPr="001712BE" w:rsidRDefault="00105269" w:rsidP="00105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="001C2A93"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>Выгоничская</w:t>
            </w:r>
            <w:proofErr w:type="spellEnd"/>
            <w:r w:rsidR="001C2A93"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D3B41"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C2A93"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>ДШИ</w:t>
            </w:r>
          </w:p>
        </w:tc>
      </w:tr>
      <w:tr w:rsidR="001C2A93" w:rsidRPr="00471293" w:rsidTr="00433F9C">
        <w:tc>
          <w:tcPr>
            <w:tcW w:w="10740" w:type="dxa"/>
            <w:gridSpan w:val="8"/>
          </w:tcPr>
          <w:p w:rsidR="001C2A93" w:rsidRPr="00B8408A" w:rsidRDefault="001C2A93" w:rsidP="00171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</w:rPr>
              <w:t>Брянская открытая теоретическая олимпиада по музыкальной литературе, посвященная творчеству С.В.Рахманинова и Э.Грига</w:t>
            </w:r>
          </w:p>
        </w:tc>
      </w:tr>
      <w:tr w:rsidR="00F16EC5" w:rsidRPr="00471293" w:rsidTr="00D652CE">
        <w:tc>
          <w:tcPr>
            <w:tcW w:w="4280" w:type="dxa"/>
            <w:gridSpan w:val="2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1712BE" w:rsidRDefault="00F16EC5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E">
              <w:rPr>
                <w:rFonts w:ascii="Times New Roman" w:hAnsi="Times New Roman" w:cs="Times New Roman"/>
                <w:sz w:val="24"/>
                <w:szCs w:val="24"/>
              </w:rPr>
              <w:t>Давыдов Григорий</w:t>
            </w:r>
          </w:p>
        </w:tc>
        <w:tc>
          <w:tcPr>
            <w:tcW w:w="3284" w:type="dxa"/>
            <w:gridSpan w:val="5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D652CE">
        <w:tc>
          <w:tcPr>
            <w:tcW w:w="4280" w:type="dxa"/>
            <w:gridSpan w:val="2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1712BE" w:rsidRDefault="00F16EC5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E">
              <w:rPr>
                <w:rFonts w:ascii="Times New Roman" w:hAnsi="Times New Roman" w:cs="Times New Roman"/>
                <w:sz w:val="24"/>
                <w:szCs w:val="24"/>
              </w:rPr>
              <w:t>Поляков Владислав</w:t>
            </w:r>
          </w:p>
        </w:tc>
        <w:tc>
          <w:tcPr>
            <w:tcW w:w="3284" w:type="dxa"/>
            <w:gridSpan w:val="5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41" w:rsidRPr="00471293" w:rsidTr="00224679">
        <w:trPr>
          <w:trHeight w:val="287"/>
        </w:trPr>
        <w:tc>
          <w:tcPr>
            <w:tcW w:w="10740" w:type="dxa"/>
            <w:gridSpan w:val="8"/>
          </w:tcPr>
          <w:p w:rsidR="002D3B41" w:rsidRPr="001712BE" w:rsidRDefault="002D3B41" w:rsidP="002D3B41">
            <w:pPr>
              <w:spacing w:line="360" w:lineRule="auto"/>
              <w:ind w:left="-284"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>Глинищевская</w:t>
            </w:r>
            <w:proofErr w:type="spellEnd"/>
            <w:r w:rsidRPr="00171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ДШИ          </w:t>
            </w:r>
          </w:p>
        </w:tc>
      </w:tr>
      <w:tr w:rsidR="002D3B41" w:rsidRPr="00471293" w:rsidTr="00433F9C">
        <w:tc>
          <w:tcPr>
            <w:tcW w:w="10740" w:type="dxa"/>
            <w:gridSpan w:val="8"/>
          </w:tcPr>
          <w:p w:rsidR="002D3B41" w:rsidRDefault="002D3B41" w:rsidP="002D3B41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</w:t>
            </w:r>
          </w:p>
          <w:p w:rsidR="002D3B41" w:rsidRPr="00B8408A" w:rsidRDefault="002D3B41" w:rsidP="002D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2D3B41" w:rsidRPr="00471293" w:rsidTr="00224679">
        <w:tc>
          <w:tcPr>
            <w:tcW w:w="4280" w:type="dxa"/>
            <w:gridSpan w:val="2"/>
          </w:tcPr>
          <w:p w:rsidR="002D3B41" w:rsidRPr="00B8408A" w:rsidRDefault="002D3B41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2D3B41" w:rsidRPr="00224679" w:rsidRDefault="002D3B41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79">
              <w:rPr>
                <w:rFonts w:ascii="Times New Roman" w:hAnsi="Times New Roman" w:cs="Times New Roman"/>
                <w:sz w:val="24"/>
                <w:szCs w:val="24"/>
              </w:rPr>
              <w:t>Бохонова</w:t>
            </w:r>
            <w:proofErr w:type="spellEnd"/>
            <w:r w:rsidRPr="0022467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410" w:type="dxa"/>
            <w:gridSpan w:val="2"/>
          </w:tcPr>
          <w:p w:rsidR="002D3B41" w:rsidRPr="00B8408A" w:rsidRDefault="002D3B41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69" w:rsidRPr="00471293" w:rsidTr="00224679">
        <w:tc>
          <w:tcPr>
            <w:tcW w:w="4280" w:type="dxa"/>
            <w:gridSpan w:val="2"/>
          </w:tcPr>
          <w:p w:rsidR="00105269" w:rsidRPr="00B8408A" w:rsidRDefault="00105269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4"/>
          </w:tcPr>
          <w:p w:rsidR="00105269" w:rsidRPr="00224679" w:rsidRDefault="00105269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79">
              <w:rPr>
                <w:rFonts w:ascii="Times New Roman" w:hAnsi="Times New Roman" w:cs="Times New Roman"/>
                <w:sz w:val="24"/>
                <w:szCs w:val="24"/>
              </w:rPr>
              <w:t>Трубина Светлана Леонидовна</w:t>
            </w:r>
          </w:p>
        </w:tc>
        <w:tc>
          <w:tcPr>
            <w:tcW w:w="2410" w:type="dxa"/>
            <w:gridSpan w:val="2"/>
          </w:tcPr>
          <w:p w:rsidR="00105269" w:rsidRPr="00B8408A" w:rsidRDefault="00105269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224679">
        <w:trPr>
          <w:trHeight w:val="298"/>
        </w:trPr>
        <w:tc>
          <w:tcPr>
            <w:tcW w:w="10740" w:type="dxa"/>
            <w:gridSpan w:val="8"/>
          </w:tcPr>
          <w:p w:rsidR="00F16EC5" w:rsidRPr="00224679" w:rsidRDefault="002D3B41" w:rsidP="002D3B41">
            <w:pPr>
              <w:spacing w:line="360" w:lineRule="auto"/>
              <w:ind w:right="-426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224679">
              <w:rPr>
                <w:rFonts w:ascii="Times New Roman" w:hAnsi="Times New Roman" w:cs="Times New Roman"/>
                <w:b/>
                <w:sz w:val="32"/>
                <w:szCs w:val="32"/>
              </w:rPr>
              <w:t>Локотская</w:t>
            </w:r>
            <w:proofErr w:type="spellEnd"/>
            <w:r w:rsidRPr="002246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ДШИ</w:t>
            </w:r>
          </w:p>
        </w:tc>
      </w:tr>
      <w:tr w:rsidR="002D3B41" w:rsidRPr="00471293" w:rsidTr="00433F9C">
        <w:tc>
          <w:tcPr>
            <w:tcW w:w="10740" w:type="dxa"/>
            <w:gridSpan w:val="8"/>
          </w:tcPr>
          <w:p w:rsidR="002D3B41" w:rsidRDefault="002D3B41" w:rsidP="002D3B41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 </w:t>
            </w:r>
          </w:p>
          <w:p w:rsidR="002D3B41" w:rsidRPr="00471293" w:rsidRDefault="002D3B41" w:rsidP="002D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lastRenderedPageBreak/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F16EC5" w:rsidRPr="00471293" w:rsidTr="00D652CE">
        <w:tc>
          <w:tcPr>
            <w:tcW w:w="4280" w:type="dxa"/>
            <w:gridSpan w:val="2"/>
            <w:vMerge w:val="restart"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3B52D1" w:rsidRDefault="00F16EC5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D1">
              <w:rPr>
                <w:rFonts w:ascii="Times New Roman" w:hAnsi="Times New Roman" w:cs="Times New Roman"/>
                <w:sz w:val="24"/>
                <w:szCs w:val="24"/>
              </w:rPr>
              <w:t xml:space="preserve">Барыкин </w:t>
            </w:r>
            <w:r w:rsidR="003B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D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284" w:type="dxa"/>
            <w:gridSpan w:val="5"/>
          </w:tcPr>
          <w:p w:rsidR="00F16EC5" w:rsidRPr="00471293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C5" w:rsidRPr="00471293" w:rsidTr="00D652CE">
        <w:tc>
          <w:tcPr>
            <w:tcW w:w="4280" w:type="dxa"/>
            <w:gridSpan w:val="2"/>
            <w:vMerge/>
          </w:tcPr>
          <w:p w:rsidR="00F16EC5" w:rsidRPr="00B8408A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3B52D1" w:rsidRDefault="00F16EC5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D1">
              <w:rPr>
                <w:rFonts w:ascii="Times New Roman" w:hAnsi="Times New Roman" w:cs="Times New Roman"/>
                <w:sz w:val="24"/>
                <w:szCs w:val="24"/>
              </w:rPr>
              <w:t xml:space="preserve">Коньков </w:t>
            </w:r>
            <w:r w:rsidR="003B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D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284" w:type="dxa"/>
            <w:gridSpan w:val="5"/>
          </w:tcPr>
          <w:p w:rsidR="00F16EC5" w:rsidRPr="00471293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93" w:rsidRPr="00471293" w:rsidTr="00D652CE">
        <w:tc>
          <w:tcPr>
            <w:tcW w:w="4280" w:type="dxa"/>
            <w:gridSpan w:val="2"/>
          </w:tcPr>
          <w:p w:rsidR="00765293" w:rsidRPr="00B8408A" w:rsidRDefault="00765293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65293" w:rsidRPr="003B52D1" w:rsidRDefault="00765293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D5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3284" w:type="dxa"/>
            <w:gridSpan w:val="5"/>
          </w:tcPr>
          <w:p w:rsidR="00765293" w:rsidRPr="00471293" w:rsidRDefault="00765293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FC" w:rsidRPr="00471293" w:rsidTr="00433F9C">
        <w:tc>
          <w:tcPr>
            <w:tcW w:w="10740" w:type="dxa"/>
            <w:gridSpan w:val="8"/>
          </w:tcPr>
          <w:p w:rsidR="00C456FC" w:rsidRPr="003B52D1" w:rsidRDefault="003B52D1" w:rsidP="00C456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="00C456FC" w:rsidRPr="003B52D1">
              <w:rPr>
                <w:rFonts w:ascii="Times New Roman" w:hAnsi="Times New Roman" w:cs="Times New Roman"/>
                <w:b/>
                <w:sz w:val="32"/>
                <w:szCs w:val="32"/>
              </w:rPr>
              <w:t>Белоберезковская</w:t>
            </w:r>
            <w:proofErr w:type="spellEnd"/>
            <w:r w:rsidR="00C456FC" w:rsidRPr="003B52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456FC" w:rsidRPr="003B52D1">
              <w:rPr>
                <w:rFonts w:ascii="Times New Roman" w:hAnsi="Times New Roman" w:cs="Times New Roman"/>
                <w:b/>
                <w:sz w:val="32"/>
                <w:szCs w:val="32"/>
              </w:rPr>
              <w:t>ДМШ</w:t>
            </w:r>
          </w:p>
        </w:tc>
      </w:tr>
      <w:tr w:rsidR="00C456FC" w:rsidRPr="00471293" w:rsidTr="00433F9C">
        <w:tc>
          <w:tcPr>
            <w:tcW w:w="10740" w:type="dxa"/>
            <w:gridSpan w:val="8"/>
          </w:tcPr>
          <w:p w:rsidR="00C456FC" w:rsidRDefault="00C456FC" w:rsidP="00C456FC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 </w:t>
            </w:r>
          </w:p>
          <w:p w:rsidR="00C456FC" w:rsidRPr="00471293" w:rsidRDefault="00C456FC" w:rsidP="00C4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F16EC5" w:rsidRPr="007F0F6B" w:rsidTr="00D652CE">
        <w:tc>
          <w:tcPr>
            <w:tcW w:w="4280" w:type="dxa"/>
            <w:gridSpan w:val="2"/>
          </w:tcPr>
          <w:p w:rsidR="00F16EC5" w:rsidRPr="007F0F6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F16EC5" w:rsidRPr="003B52D1" w:rsidRDefault="00F16EC5" w:rsidP="00F1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D1">
              <w:rPr>
                <w:rFonts w:ascii="Times New Roman" w:hAnsi="Times New Roman" w:cs="Times New Roman"/>
                <w:sz w:val="24"/>
                <w:szCs w:val="24"/>
              </w:rPr>
              <w:t>Пархомец</w:t>
            </w:r>
            <w:proofErr w:type="spellEnd"/>
            <w:r w:rsidRPr="003B52D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284" w:type="dxa"/>
            <w:gridSpan w:val="5"/>
          </w:tcPr>
          <w:p w:rsidR="00F16EC5" w:rsidRPr="007F0F6B" w:rsidRDefault="00F16EC5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FC" w:rsidRPr="007F0F6B" w:rsidTr="00433F9C">
        <w:tc>
          <w:tcPr>
            <w:tcW w:w="10740" w:type="dxa"/>
            <w:gridSpan w:val="8"/>
          </w:tcPr>
          <w:p w:rsidR="00C456FC" w:rsidRPr="003B52D1" w:rsidRDefault="00C456FC" w:rsidP="00C456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D1">
              <w:rPr>
                <w:rFonts w:ascii="Times New Roman" w:hAnsi="Times New Roman" w:cs="Times New Roman"/>
                <w:b/>
                <w:sz w:val="32"/>
                <w:szCs w:val="32"/>
              </w:rPr>
              <w:t>Стародубская ДШИ</w:t>
            </w:r>
            <w:r w:rsidR="003B52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B52D1">
              <w:rPr>
                <w:rFonts w:ascii="Times New Roman" w:hAnsi="Times New Roman" w:cs="Times New Roman"/>
                <w:b/>
                <w:sz w:val="32"/>
                <w:szCs w:val="32"/>
              </w:rPr>
              <w:t>им.А.И.Рубца</w:t>
            </w:r>
            <w:proofErr w:type="spellEnd"/>
          </w:p>
        </w:tc>
      </w:tr>
      <w:tr w:rsidR="00C456FC" w:rsidRPr="007F0F6B" w:rsidTr="00433F9C">
        <w:tc>
          <w:tcPr>
            <w:tcW w:w="10740" w:type="dxa"/>
            <w:gridSpan w:val="8"/>
          </w:tcPr>
          <w:p w:rsidR="00C456FC" w:rsidRDefault="00C456FC" w:rsidP="00C456FC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 </w:t>
            </w:r>
          </w:p>
          <w:p w:rsidR="00C456FC" w:rsidRPr="007F0F6B" w:rsidRDefault="00C456FC" w:rsidP="00C4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C456FC" w:rsidRPr="007F0F6B" w:rsidTr="00D652CE">
        <w:tc>
          <w:tcPr>
            <w:tcW w:w="4280" w:type="dxa"/>
            <w:gridSpan w:val="2"/>
          </w:tcPr>
          <w:p w:rsidR="00C456FC" w:rsidRPr="007F0F6B" w:rsidRDefault="00C456FC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456FC" w:rsidRPr="003B52D1" w:rsidRDefault="00C456FC" w:rsidP="003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D1">
              <w:rPr>
                <w:rFonts w:ascii="Times New Roman" w:hAnsi="Times New Roman" w:cs="Times New Roman"/>
                <w:sz w:val="24"/>
                <w:szCs w:val="24"/>
              </w:rPr>
              <w:t xml:space="preserve">Пасынок </w:t>
            </w:r>
            <w:proofErr w:type="spellStart"/>
            <w:r w:rsidRPr="003B52D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3B52D1" w:rsidRPr="003B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gridSpan w:val="5"/>
          </w:tcPr>
          <w:p w:rsidR="00C456FC" w:rsidRPr="007F0F6B" w:rsidRDefault="00C456FC" w:rsidP="00F1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7F0F6B" w:rsidTr="006226BE">
        <w:tc>
          <w:tcPr>
            <w:tcW w:w="10740" w:type="dxa"/>
            <w:gridSpan w:val="8"/>
          </w:tcPr>
          <w:p w:rsidR="00C53AFD" w:rsidRPr="007F0F6B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 за подготовку лауреата </w:t>
            </w:r>
            <w:r w:rsidRPr="00294F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Брянского  открытого областного конкурса-фестиваля  детско-юношеского творчества «Пока сердца стучатся, помните!»</w:t>
            </w:r>
          </w:p>
        </w:tc>
      </w:tr>
      <w:tr w:rsidR="00C53AFD" w:rsidRPr="007F0F6B" w:rsidTr="00D652CE">
        <w:tc>
          <w:tcPr>
            <w:tcW w:w="4280" w:type="dxa"/>
            <w:gridSpan w:val="2"/>
          </w:tcPr>
          <w:p w:rsidR="00C53AFD" w:rsidRPr="00D80084" w:rsidRDefault="00C53AFD" w:rsidP="00C53AFD">
            <w:pPr>
              <w:ind w:left="-284"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dxa"/>
          </w:tcPr>
          <w:p w:rsidR="00C53AFD" w:rsidRPr="00B64292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Васильевна</w:t>
            </w:r>
          </w:p>
        </w:tc>
        <w:tc>
          <w:tcPr>
            <w:tcW w:w="3284" w:type="dxa"/>
            <w:gridSpan w:val="5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7F0F6B" w:rsidTr="00D652CE">
        <w:tc>
          <w:tcPr>
            <w:tcW w:w="4280" w:type="dxa"/>
            <w:gridSpan w:val="2"/>
          </w:tcPr>
          <w:p w:rsidR="00C53AFD" w:rsidRPr="00D80084" w:rsidRDefault="00C53AFD" w:rsidP="00C53AFD">
            <w:pPr>
              <w:ind w:left="-284"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6" w:type="dxa"/>
          </w:tcPr>
          <w:p w:rsidR="00C53AFD" w:rsidRPr="00B64292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Галкина  Ольга  Алексеевна</w:t>
            </w:r>
          </w:p>
        </w:tc>
        <w:tc>
          <w:tcPr>
            <w:tcW w:w="3284" w:type="dxa"/>
            <w:gridSpan w:val="5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7F0F6B" w:rsidTr="00433F9C">
        <w:tc>
          <w:tcPr>
            <w:tcW w:w="10740" w:type="dxa"/>
            <w:gridSpan w:val="8"/>
          </w:tcPr>
          <w:p w:rsidR="00C53AFD" w:rsidRPr="009E5ADD" w:rsidRDefault="00C53AFD" w:rsidP="00C53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ADD">
              <w:rPr>
                <w:rFonts w:ascii="Times New Roman" w:hAnsi="Times New Roman" w:cs="Times New Roman"/>
                <w:b/>
                <w:sz w:val="32"/>
                <w:szCs w:val="32"/>
              </w:rPr>
              <w:t>ДШИ д.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E5ADD">
              <w:rPr>
                <w:rFonts w:ascii="Times New Roman" w:hAnsi="Times New Roman" w:cs="Times New Roman"/>
                <w:b/>
                <w:sz w:val="32"/>
                <w:szCs w:val="32"/>
              </w:rPr>
              <w:t>Добрунь</w:t>
            </w:r>
            <w:proofErr w:type="spellEnd"/>
            <w:r w:rsidRPr="009E5A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Брянского района</w:t>
            </w:r>
          </w:p>
        </w:tc>
      </w:tr>
      <w:tr w:rsidR="00C53AFD" w:rsidRPr="007F0F6B" w:rsidTr="00433F9C">
        <w:tc>
          <w:tcPr>
            <w:tcW w:w="10740" w:type="dxa"/>
            <w:gridSpan w:val="8"/>
          </w:tcPr>
          <w:p w:rsidR="00C53AFD" w:rsidRDefault="00C53AFD" w:rsidP="00C53AFD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0B7A86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Брянский </w:t>
            </w:r>
            <w:r w:rsidRPr="000B7A86">
              <w:rPr>
                <w:rFonts w:eastAsia="Calibri"/>
                <w:b/>
                <w:sz w:val="24"/>
                <w:szCs w:val="24"/>
              </w:rPr>
              <w:t xml:space="preserve"> открытый областной конкурс-фестиваль детско-юношеского </w:t>
            </w:r>
          </w:p>
          <w:p w:rsidR="00C53AFD" w:rsidRPr="007F0F6B" w:rsidRDefault="00C53AFD" w:rsidP="00C5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A86">
              <w:rPr>
                <w:rFonts w:eastAsia="Calibri"/>
                <w:b/>
                <w:sz w:val="24"/>
                <w:szCs w:val="24"/>
              </w:rPr>
              <w:t>творчества</w:t>
            </w:r>
            <w:r>
              <w:rPr>
                <w:rFonts w:eastAsia="Calibri"/>
                <w:b/>
                <w:sz w:val="24"/>
                <w:szCs w:val="24"/>
              </w:rPr>
              <w:t xml:space="preserve"> «Пок</w:t>
            </w:r>
            <w:r w:rsidRPr="000B7A86">
              <w:rPr>
                <w:rFonts w:eastAsia="Calibri"/>
                <w:b/>
                <w:sz w:val="24"/>
                <w:szCs w:val="24"/>
              </w:rPr>
              <w:t>а сердца стучатся, помните!»</w:t>
            </w:r>
          </w:p>
        </w:tc>
      </w:tr>
      <w:tr w:rsidR="00C53AFD" w:rsidRPr="007F0F6B" w:rsidTr="00D652CE">
        <w:tc>
          <w:tcPr>
            <w:tcW w:w="4280" w:type="dxa"/>
            <w:gridSpan w:val="2"/>
          </w:tcPr>
          <w:p w:rsidR="00C53AFD" w:rsidRPr="007F0F6B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53AFD" w:rsidRPr="009E5ADD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DD">
              <w:rPr>
                <w:rFonts w:ascii="Times New Roman" w:hAnsi="Times New Roman" w:cs="Times New Roman"/>
                <w:sz w:val="24"/>
                <w:szCs w:val="24"/>
              </w:rPr>
              <w:t>Дунаева Александра</w:t>
            </w:r>
          </w:p>
        </w:tc>
        <w:tc>
          <w:tcPr>
            <w:tcW w:w="3284" w:type="dxa"/>
            <w:gridSpan w:val="5"/>
          </w:tcPr>
          <w:p w:rsidR="00C53AFD" w:rsidRPr="007F0F6B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7F0F6B" w:rsidTr="00D652CE">
        <w:tc>
          <w:tcPr>
            <w:tcW w:w="4280" w:type="dxa"/>
            <w:gridSpan w:val="2"/>
          </w:tcPr>
          <w:p w:rsidR="00C53AFD" w:rsidRPr="007F0F6B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53AFD" w:rsidRPr="009E5ADD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DD">
              <w:rPr>
                <w:rFonts w:ascii="Times New Roman" w:hAnsi="Times New Roman" w:cs="Times New Roman"/>
                <w:sz w:val="24"/>
                <w:szCs w:val="24"/>
              </w:rPr>
              <w:t>Терганова</w:t>
            </w:r>
            <w:proofErr w:type="spellEnd"/>
            <w:r w:rsidRPr="009E5A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84" w:type="dxa"/>
            <w:gridSpan w:val="5"/>
          </w:tcPr>
          <w:p w:rsidR="00C53AFD" w:rsidRPr="007F0F6B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7F0F6B" w:rsidTr="00433F9C">
        <w:tc>
          <w:tcPr>
            <w:tcW w:w="10740" w:type="dxa"/>
            <w:gridSpan w:val="8"/>
          </w:tcPr>
          <w:p w:rsidR="00C53AFD" w:rsidRPr="007F0F6B" w:rsidRDefault="00C53AFD" w:rsidP="00C5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  <w:lang w:val="en-US"/>
              </w:rPr>
              <w:t>XVI</w:t>
            </w:r>
            <w:r>
              <w:rPr>
                <w:rFonts w:eastAsia="Calibri"/>
                <w:b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C53AFD" w:rsidRPr="007F0F6B" w:rsidTr="00D652CE">
        <w:tc>
          <w:tcPr>
            <w:tcW w:w="4280" w:type="dxa"/>
            <w:gridSpan w:val="2"/>
          </w:tcPr>
          <w:p w:rsidR="00C53AFD" w:rsidRPr="007F0F6B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53AFD" w:rsidRPr="009E5ADD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DD">
              <w:rPr>
                <w:rFonts w:ascii="Times New Roman" w:hAnsi="Times New Roman" w:cs="Times New Roman"/>
                <w:sz w:val="24"/>
                <w:szCs w:val="24"/>
              </w:rPr>
              <w:t>Новиков Прохор</w:t>
            </w:r>
          </w:p>
        </w:tc>
        <w:tc>
          <w:tcPr>
            <w:tcW w:w="3284" w:type="dxa"/>
            <w:gridSpan w:val="5"/>
          </w:tcPr>
          <w:p w:rsidR="00C53AFD" w:rsidRPr="007F0F6B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7F0F6B" w:rsidTr="00D652CE">
        <w:tc>
          <w:tcPr>
            <w:tcW w:w="4280" w:type="dxa"/>
            <w:gridSpan w:val="2"/>
          </w:tcPr>
          <w:p w:rsidR="00C53AFD" w:rsidRPr="007F0F6B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53AFD" w:rsidRPr="009E5ADD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DD">
              <w:rPr>
                <w:rFonts w:ascii="Times New Roman" w:hAnsi="Times New Roman" w:cs="Times New Roman"/>
                <w:sz w:val="24"/>
                <w:szCs w:val="24"/>
              </w:rPr>
              <w:t>Игнаткин</w:t>
            </w:r>
            <w:proofErr w:type="spellEnd"/>
            <w:r w:rsidRPr="009E5ADD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284" w:type="dxa"/>
            <w:gridSpan w:val="5"/>
          </w:tcPr>
          <w:p w:rsidR="00C53AFD" w:rsidRPr="007F0F6B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7F0F6B" w:rsidTr="009E5ADD">
        <w:trPr>
          <w:trHeight w:val="349"/>
        </w:trPr>
        <w:tc>
          <w:tcPr>
            <w:tcW w:w="10740" w:type="dxa"/>
            <w:gridSpan w:val="8"/>
          </w:tcPr>
          <w:p w:rsidR="00C53AFD" w:rsidRPr="009E5ADD" w:rsidRDefault="00C53AFD" w:rsidP="00C53AFD">
            <w:pPr>
              <w:spacing w:line="360" w:lineRule="auto"/>
              <w:ind w:left="-284" w:right="-426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gramStart"/>
            <w:r w:rsidRPr="009E5ADD">
              <w:rPr>
                <w:rFonts w:ascii="Times New Roman" w:hAnsi="Times New Roman" w:cs="Times New Roman"/>
                <w:b/>
                <w:sz w:val="32"/>
                <w:szCs w:val="32"/>
              </w:rPr>
              <w:t>Мичуринская</w:t>
            </w:r>
            <w:proofErr w:type="gramEnd"/>
            <w:r w:rsidRPr="009E5A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ДШИ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им.М.В.Шевердина</w:t>
            </w:r>
            <w:proofErr w:type="spellEnd"/>
          </w:p>
        </w:tc>
      </w:tr>
      <w:tr w:rsidR="00C53AFD" w:rsidRPr="007F0F6B" w:rsidTr="00D652CE">
        <w:tc>
          <w:tcPr>
            <w:tcW w:w="10740" w:type="dxa"/>
            <w:gridSpan w:val="8"/>
          </w:tcPr>
          <w:p w:rsidR="00C53AFD" w:rsidRDefault="00C53AFD" w:rsidP="00C53AFD">
            <w:pPr>
              <w:spacing w:line="360" w:lineRule="auto"/>
              <w:ind w:left="-284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eastAsia="Calibri"/>
                <w:b/>
                <w:lang w:val="en-US"/>
              </w:rPr>
              <w:t>XVI</w:t>
            </w:r>
            <w:r>
              <w:rPr>
                <w:rFonts w:eastAsia="Calibri"/>
                <w:b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C53AFD" w:rsidRPr="00471293" w:rsidTr="00D652CE">
        <w:tc>
          <w:tcPr>
            <w:tcW w:w="4280" w:type="dxa"/>
            <w:gridSpan w:val="2"/>
            <w:vMerge w:val="restart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53AFD" w:rsidRPr="00DA7A34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34">
              <w:rPr>
                <w:rFonts w:ascii="Times New Roman" w:hAnsi="Times New Roman" w:cs="Times New Roman"/>
                <w:sz w:val="24"/>
                <w:szCs w:val="24"/>
              </w:rPr>
              <w:t>Гурская Анастасия</w:t>
            </w:r>
          </w:p>
        </w:tc>
        <w:tc>
          <w:tcPr>
            <w:tcW w:w="3284" w:type="dxa"/>
            <w:gridSpan w:val="5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D652CE">
        <w:tc>
          <w:tcPr>
            <w:tcW w:w="4280" w:type="dxa"/>
            <w:gridSpan w:val="2"/>
            <w:vMerge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53AFD" w:rsidRPr="00DA7A34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34">
              <w:rPr>
                <w:rFonts w:ascii="Times New Roman" w:hAnsi="Times New Roman" w:cs="Times New Roman"/>
                <w:sz w:val="24"/>
                <w:szCs w:val="24"/>
              </w:rPr>
              <w:t xml:space="preserve">Степина </w:t>
            </w:r>
            <w:proofErr w:type="spellStart"/>
            <w:r w:rsidRPr="00DA7A3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284" w:type="dxa"/>
            <w:gridSpan w:val="5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433F9C">
        <w:tc>
          <w:tcPr>
            <w:tcW w:w="10740" w:type="dxa"/>
            <w:gridSpan w:val="8"/>
          </w:tcPr>
          <w:p w:rsidR="00C53AFD" w:rsidRPr="00DA7A34" w:rsidRDefault="00C53AFD" w:rsidP="00C53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A34">
              <w:rPr>
                <w:rFonts w:ascii="Times New Roman" w:hAnsi="Times New Roman" w:cs="Times New Roman"/>
                <w:b/>
                <w:sz w:val="32"/>
                <w:szCs w:val="32"/>
              </w:rPr>
              <w:t>ДМШ г</w:t>
            </w:r>
            <w:proofErr w:type="gramStart"/>
            <w:r w:rsidRPr="00DA7A34">
              <w:rPr>
                <w:rFonts w:ascii="Times New Roman" w:hAnsi="Times New Roman" w:cs="Times New Roman"/>
                <w:b/>
                <w:sz w:val="32"/>
                <w:szCs w:val="32"/>
              </w:rPr>
              <w:t>.Н</w:t>
            </w:r>
            <w:proofErr w:type="gramEnd"/>
            <w:r w:rsidRPr="00DA7A34">
              <w:rPr>
                <w:rFonts w:ascii="Times New Roman" w:hAnsi="Times New Roman" w:cs="Times New Roman"/>
                <w:b/>
                <w:sz w:val="32"/>
                <w:szCs w:val="32"/>
              </w:rPr>
              <w:t>овозыбкова</w:t>
            </w:r>
          </w:p>
        </w:tc>
      </w:tr>
      <w:tr w:rsidR="00C53AFD" w:rsidRPr="00471293" w:rsidTr="00433F9C">
        <w:tc>
          <w:tcPr>
            <w:tcW w:w="10740" w:type="dxa"/>
            <w:gridSpan w:val="8"/>
          </w:tcPr>
          <w:p w:rsidR="00C53AFD" w:rsidRPr="00AD5913" w:rsidRDefault="00C53AFD" w:rsidP="00C5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/>
                <w:lang w:val="en-US"/>
              </w:rPr>
              <w:t>XVI</w:t>
            </w:r>
            <w:r>
              <w:rPr>
                <w:rFonts w:eastAsia="Calibri"/>
                <w:b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C53AFD" w:rsidRPr="00471293" w:rsidTr="00DA7A34">
        <w:tc>
          <w:tcPr>
            <w:tcW w:w="4280" w:type="dxa"/>
            <w:gridSpan w:val="2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3"/>
          </w:tcPr>
          <w:p w:rsidR="00C53AFD" w:rsidRPr="00DA7A34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34">
              <w:rPr>
                <w:rFonts w:ascii="Times New Roman" w:hAnsi="Times New Roman" w:cs="Times New Roman"/>
                <w:sz w:val="24"/>
                <w:szCs w:val="24"/>
              </w:rPr>
              <w:t>Максименко Софья</w:t>
            </w:r>
          </w:p>
        </w:tc>
        <w:tc>
          <w:tcPr>
            <w:tcW w:w="2552" w:type="dxa"/>
            <w:gridSpan w:val="3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DA7A34">
        <w:tc>
          <w:tcPr>
            <w:tcW w:w="4280" w:type="dxa"/>
            <w:gridSpan w:val="2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3"/>
          </w:tcPr>
          <w:p w:rsidR="00C53AFD" w:rsidRPr="00DA7A34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34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DA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A3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552" w:type="dxa"/>
            <w:gridSpan w:val="3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DA7A34">
        <w:tc>
          <w:tcPr>
            <w:tcW w:w="4280" w:type="dxa"/>
            <w:gridSpan w:val="2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3"/>
          </w:tcPr>
          <w:p w:rsidR="00C53AFD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34"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 w:rsidRPr="00DA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A3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Анастасия, </w:t>
            </w:r>
          </w:p>
          <w:p w:rsidR="00C53AFD" w:rsidRPr="00DA7A34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34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A34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552" w:type="dxa"/>
            <w:gridSpan w:val="3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DA7A34">
        <w:tc>
          <w:tcPr>
            <w:tcW w:w="4280" w:type="dxa"/>
            <w:gridSpan w:val="2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3"/>
          </w:tcPr>
          <w:p w:rsidR="00C53AFD" w:rsidRPr="00DA7A34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34">
              <w:rPr>
                <w:sz w:val="24"/>
                <w:szCs w:val="24"/>
              </w:rPr>
              <w:t>Шендрик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7A34">
              <w:rPr>
                <w:sz w:val="24"/>
                <w:szCs w:val="24"/>
              </w:rPr>
              <w:t xml:space="preserve"> Ирина </w:t>
            </w:r>
            <w:r>
              <w:rPr>
                <w:sz w:val="24"/>
                <w:szCs w:val="24"/>
              </w:rPr>
              <w:t xml:space="preserve"> </w:t>
            </w:r>
            <w:r w:rsidRPr="00DA7A3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gridSpan w:val="3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433F9C">
        <w:tc>
          <w:tcPr>
            <w:tcW w:w="10740" w:type="dxa"/>
            <w:gridSpan w:val="8"/>
          </w:tcPr>
          <w:p w:rsidR="00C53AFD" w:rsidRPr="00DA7A34" w:rsidRDefault="00C53AFD" w:rsidP="00C53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A7A34">
              <w:rPr>
                <w:rFonts w:ascii="Times New Roman" w:hAnsi="Times New Roman" w:cs="Times New Roman"/>
                <w:b/>
                <w:sz w:val="32"/>
                <w:szCs w:val="32"/>
              </w:rPr>
              <w:t>Суземская</w:t>
            </w:r>
            <w:proofErr w:type="spellEnd"/>
            <w:r w:rsidRPr="00DA7A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A7A34">
              <w:rPr>
                <w:rFonts w:ascii="Times New Roman" w:hAnsi="Times New Roman" w:cs="Times New Roman"/>
                <w:b/>
                <w:sz w:val="32"/>
                <w:szCs w:val="32"/>
              </w:rPr>
              <w:t>ДШИ</w:t>
            </w:r>
          </w:p>
        </w:tc>
      </w:tr>
      <w:tr w:rsidR="00C53AFD" w:rsidRPr="00471293" w:rsidTr="00433F9C">
        <w:tc>
          <w:tcPr>
            <w:tcW w:w="10740" w:type="dxa"/>
            <w:gridSpan w:val="8"/>
          </w:tcPr>
          <w:p w:rsidR="00C53AFD" w:rsidRPr="00A44109" w:rsidRDefault="00C53AFD" w:rsidP="00C53A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XVI</w:t>
            </w:r>
            <w:r>
              <w:rPr>
                <w:rFonts w:eastAsia="Calibri"/>
                <w:b/>
              </w:rPr>
              <w:t xml:space="preserve"> Брянский открытый конкурс юных исполнителей «Современная музыка»</w:t>
            </w:r>
          </w:p>
        </w:tc>
      </w:tr>
      <w:tr w:rsidR="00C53AFD" w:rsidRPr="00471293" w:rsidTr="00DA7A34">
        <w:tc>
          <w:tcPr>
            <w:tcW w:w="4280" w:type="dxa"/>
            <w:gridSpan w:val="2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3"/>
          </w:tcPr>
          <w:p w:rsidR="00C53AFD" w:rsidRPr="00DA7A34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34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DA7A3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2" w:type="dxa"/>
            <w:gridSpan w:val="3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DA7A34">
        <w:tc>
          <w:tcPr>
            <w:tcW w:w="4280" w:type="dxa"/>
            <w:gridSpan w:val="2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3"/>
          </w:tcPr>
          <w:p w:rsidR="00C53AFD" w:rsidRPr="00DA7A34" w:rsidRDefault="00C53AFD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34">
              <w:rPr>
                <w:rFonts w:ascii="Times New Roman" w:hAnsi="Times New Roman" w:cs="Times New Roman"/>
                <w:sz w:val="24"/>
                <w:szCs w:val="24"/>
              </w:rPr>
              <w:t>Афанаскина</w:t>
            </w:r>
            <w:proofErr w:type="spellEnd"/>
            <w:r w:rsidRPr="00DA7A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52" w:type="dxa"/>
            <w:gridSpan w:val="3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D652CE">
        <w:tc>
          <w:tcPr>
            <w:tcW w:w="10740" w:type="dxa"/>
            <w:gridSpan w:val="8"/>
          </w:tcPr>
          <w:p w:rsidR="006226BE" w:rsidRDefault="006226BE" w:rsidP="0062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ДШИ </w:t>
            </w:r>
            <w:proofErr w:type="spellStart"/>
            <w:r w:rsidRPr="003407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4073B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34073B">
              <w:rPr>
                <w:rFonts w:ascii="Times New Roman" w:hAnsi="Times New Roman" w:cs="Times New Roman"/>
                <w:b/>
                <w:sz w:val="28"/>
                <w:szCs w:val="28"/>
              </w:rPr>
              <w:t>юбохна</w:t>
            </w:r>
            <w:proofErr w:type="spellEnd"/>
          </w:p>
          <w:p w:rsidR="006226BE" w:rsidRDefault="006226BE" w:rsidP="00622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407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40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Брянского открытого конкурса оркестров народных инструментов</w:t>
            </w:r>
          </w:p>
          <w:p w:rsidR="00C53AFD" w:rsidRPr="00294F44" w:rsidRDefault="006226BE" w:rsidP="0062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 просторам народной души,</w:t>
            </w:r>
          </w:p>
        </w:tc>
      </w:tr>
      <w:tr w:rsidR="00C53AFD" w:rsidRPr="00471293" w:rsidTr="00B64292">
        <w:tc>
          <w:tcPr>
            <w:tcW w:w="4280" w:type="dxa"/>
            <w:gridSpan w:val="2"/>
          </w:tcPr>
          <w:p w:rsidR="00C53AFD" w:rsidRPr="00D80084" w:rsidRDefault="00C53AFD" w:rsidP="00C53AFD">
            <w:pPr>
              <w:ind w:left="-284"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  <w:gridSpan w:val="3"/>
          </w:tcPr>
          <w:p w:rsidR="00C53AFD" w:rsidRPr="00B64292" w:rsidRDefault="006226BE" w:rsidP="00C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D5">
              <w:rPr>
                <w:rFonts w:ascii="Times New Roman" w:eastAsia="Calibri" w:hAnsi="Times New Roman" w:cs="Times New Roman"/>
                <w:sz w:val="24"/>
                <w:szCs w:val="24"/>
              </w:rPr>
              <w:t>Кирюхина Татьяна Васильевна</w:t>
            </w:r>
          </w:p>
        </w:tc>
        <w:tc>
          <w:tcPr>
            <w:tcW w:w="2552" w:type="dxa"/>
            <w:gridSpan w:val="3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AFD" w:rsidRPr="00471293" w:rsidTr="006226BE">
        <w:tc>
          <w:tcPr>
            <w:tcW w:w="10740" w:type="dxa"/>
            <w:gridSpan w:val="8"/>
          </w:tcPr>
          <w:p w:rsidR="00C53AFD" w:rsidRPr="0034073B" w:rsidRDefault="006226BE" w:rsidP="00C5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ДМШ Красная  Гора</w:t>
            </w:r>
          </w:p>
        </w:tc>
      </w:tr>
      <w:tr w:rsidR="00C53AFD" w:rsidRPr="00471293" w:rsidTr="00B64292">
        <w:tc>
          <w:tcPr>
            <w:tcW w:w="4280" w:type="dxa"/>
            <w:gridSpan w:val="2"/>
          </w:tcPr>
          <w:p w:rsidR="00C53AFD" w:rsidRPr="00D80084" w:rsidRDefault="00C53AFD" w:rsidP="00C53AFD">
            <w:pPr>
              <w:ind w:left="-284"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  <w:gridSpan w:val="3"/>
          </w:tcPr>
          <w:p w:rsidR="00C53AFD" w:rsidRPr="00B64292" w:rsidRDefault="006226BE" w:rsidP="006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 Ивановна</w:t>
            </w:r>
          </w:p>
        </w:tc>
        <w:tc>
          <w:tcPr>
            <w:tcW w:w="2552" w:type="dxa"/>
            <w:gridSpan w:val="3"/>
          </w:tcPr>
          <w:p w:rsidR="00C53AFD" w:rsidRPr="00AD5913" w:rsidRDefault="00C53AFD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84" w:rsidRPr="00471293" w:rsidTr="0052507E">
        <w:tc>
          <w:tcPr>
            <w:tcW w:w="10740" w:type="dxa"/>
            <w:gridSpan w:val="8"/>
          </w:tcPr>
          <w:p w:rsidR="00D76A84" w:rsidRPr="00D76A84" w:rsidRDefault="00C35EE7" w:rsidP="00D76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76A84" w:rsidRPr="00D7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Брянская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A84" w:rsidRPr="00D7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A84" w:rsidRPr="00D76A8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 школа</w:t>
            </w:r>
          </w:p>
        </w:tc>
      </w:tr>
      <w:tr w:rsidR="00D76A84" w:rsidRPr="00471293" w:rsidTr="00B64292">
        <w:tc>
          <w:tcPr>
            <w:tcW w:w="4280" w:type="dxa"/>
            <w:gridSpan w:val="2"/>
          </w:tcPr>
          <w:p w:rsidR="00D76A84" w:rsidRPr="00D80084" w:rsidRDefault="00D76A84" w:rsidP="00C53AFD">
            <w:pPr>
              <w:ind w:left="-284"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  <w:gridSpan w:val="3"/>
          </w:tcPr>
          <w:p w:rsidR="00D76A84" w:rsidRDefault="00D76A84" w:rsidP="00D7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Лилия Львовна</w:t>
            </w:r>
          </w:p>
        </w:tc>
        <w:tc>
          <w:tcPr>
            <w:tcW w:w="2552" w:type="dxa"/>
            <w:gridSpan w:val="3"/>
          </w:tcPr>
          <w:p w:rsidR="00D76A84" w:rsidRPr="00AD5913" w:rsidRDefault="00D76A84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84" w:rsidRPr="00471293" w:rsidTr="0052507E">
        <w:trPr>
          <w:trHeight w:val="58"/>
        </w:trPr>
        <w:tc>
          <w:tcPr>
            <w:tcW w:w="10740" w:type="dxa"/>
            <w:gridSpan w:val="8"/>
          </w:tcPr>
          <w:p w:rsidR="00D76A84" w:rsidRPr="00510972" w:rsidRDefault="00D76A84" w:rsidP="00D76A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10972">
              <w:rPr>
                <w:rFonts w:ascii="Times New Roman" w:hAnsi="Times New Roman" w:cs="Times New Roman"/>
                <w:b/>
                <w:sz w:val="32"/>
                <w:szCs w:val="32"/>
              </w:rPr>
              <w:t>ДШИ №6</w:t>
            </w:r>
          </w:p>
        </w:tc>
      </w:tr>
      <w:tr w:rsidR="00D76A84" w:rsidRPr="00471293" w:rsidTr="00B64292">
        <w:tc>
          <w:tcPr>
            <w:tcW w:w="4280" w:type="dxa"/>
            <w:gridSpan w:val="2"/>
          </w:tcPr>
          <w:p w:rsidR="00D76A84" w:rsidRPr="00D80084" w:rsidRDefault="00D76A84" w:rsidP="00C53AFD">
            <w:pPr>
              <w:ind w:left="-284"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  <w:gridSpan w:val="3"/>
          </w:tcPr>
          <w:p w:rsidR="00D76A84" w:rsidRDefault="00D76A84" w:rsidP="00D7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 Виктория  Валерьевна</w:t>
            </w:r>
          </w:p>
        </w:tc>
        <w:tc>
          <w:tcPr>
            <w:tcW w:w="2552" w:type="dxa"/>
            <w:gridSpan w:val="3"/>
          </w:tcPr>
          <w:p w:rsidR="00D76A84" w:rsidRPr="00AD5913" w:rsidRDefault="00D76A84" w:rsidP="00C5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84" w:rsidRPr="00471293" w:rsidTr="0052507E">
        <w:tc>
          <w:tcPr>
            <w:tcW w:w="10740" w:type="dxa"/>
            <w:gridSpan w:val="8"/>
          </w:tcPr>
          <w:p w:rsidR="00D76A84" w:rsidRPr="00510972" w:rsidRDefault="00D76A84" w:rsidP="00D76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972">
              <w:rPr>
                <w:rFonts w:ascii="Times New Roman" w:hAnsi="Times New Roman" w:cs="Times New Roman"/>
                <w:b/>
                <w:sz w:val="32"/>
                <w:szCs w:val="32"/>
              </w:rPr>
              <w:t>Жуковская ДШИ</w:t>
            </w:r>
          </w:p>
        </w:tc>
      </w:tr>
      <w:tr w:rsidR="00D76A84" w:rsidRPr="00471293" w:rsidTr="00B64292">
        <w:tc>
          <w:tcPr>
            <w:tcW w:w="4280" w:type="dxa"/>
            <w:gridSpan w:val="2"/>
          </w:tcPr>
          <w:p w:rsidR="00D76A84" w:rsidRPr="00D80084" w:rsidRDefault="00D76A84" w:rsidP="00D76A84">
            <w:pPr>
              <w:ind w:left="-284"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  <w:gridSpan w:val="3"/>
          </w:tcPr>
          <w:p w:rsidR="00D76A84" w:rsidRPr="00D76A84" w:rsidRDefault="00D76A84" w:rsidP="00C3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84">
              <w:rPr>
                <w:rFonts w:ascii="Times New Roman" w:hAnsi="Times New Roman" w:cs="Times New Roman"/>
                <w:sz w:val="24"/>
                <w:szCs w:val="24"/>
              </w:rPr>
              <w:t>Горбачёва Елена Михайловна</w:t>
            </w:r>
          </w:p>
        </w:tc>
        <w:tc>
          <w:tcPr>
            <w:tcW w:w="2552" w:type="dxa"/>
            <w:gridSpan w:val="3"/>
          </w:tcPr>
          <w:p w:rsidR="00D76A84" w:rsidRPr="00AD5913" w:rsidRDefault="00D76A84" w:rsidP="00D7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F63" w:rsidRDefault="009B3F63" w:rsidP="009B3F63">
      <w:pPr>
        <w:rPr>
          <w:sz w:val="24"/>
          <w:szCs w:val="24"/>
        </w:rPr>
      </w:pPr>
    </w:p>
    <w:p w:rsidR="00C37C75" w:rsidRPr="009B3F63" w:rsidRDefault="00C37C75" w:rsidP="009B3F63">
      <w:pPr>
        <w:rPr>
          <w:rFonts w:ascii="Times New Roman" w:hAnsi="Times New Roman" w:cs="Times New Roman"/>
          <w:sz w:val="28"/>
          <w:szCs w:val="28"/>
        </w:rPr>
      </w:pPr>
    </w:p>
    <w:p w:rsidR="0052507E" w:rsidRDefault="009B3F63" w:rsidP="00440CC4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507E" w:rsidRDefault="0052507E" w:rsidP="0052507E">
      <w:pPr>
        <w:ind w:left="-284" w:right="-426"/>
        <w:rPr>
          <w:i/>
        </w:rPr>
      </w:pPr>
    </w:p>
    <w:p w:rsidR="0052507E" w:rsidRDefault="00195CFD" w:rsidP="00195CFD">
      <w:pPr>
        <w:ind w:left="-284" w:right="-426"/>
      </w:pPr>
      <w:r>
        <w:t>-</w:t>
      </w:r>
    </w:p>
    <w:p w:rsidR="0052507E" w:rsidRDefault="0052507E" w:rsidP="0052507E">
      <w:pPr>
        <w:ind w:left="-284" w:right="-426"/>
      </w:pPr>
    </w:p>
    <w:p w:rsidR="009B3F63" w:rsidRDefault="009B3F63" w:rsidP="009B3F63">
      <w:pPr>
        <w:tabs>
          <w:tab w:val="left" w:pos="2626"/>
        </w:tabs>
        <w:rPr>
          <w:rFonts w:ascii="Times New Roman" w:hAnsi="Times New Roman" w:cs="Times New Roman"/>
          <w:sz w:val="28"/>
          <w:szCs w:val="28"/>
        </w:rPr>
      </w:pPr>
    </w:p>
    <w:p w:rsidR="006F25A5" w:rsidRDefault="006F25A5" w:rsidP="009B3F63">
      <w:pPr>
        <w:rPr>
          <w:rFonts w:ascii="Times New Roman" w:hAnsi="Times New Roman" w:cs="Times New Roman"/>
          <w:sz w:val="28"/>
          <w:szCs w:val="28"/>
        </w:rPr>
      </w:pPr>
    </w:p>
    <w:p w:rsidR="009B3F63" w:rsidRDefault="009B3F63" w:rsidP="009B3F63">
      <w:pPr>
        <w:rPr>
          <w:rFonts w:ascii="Times New Roman" w:hAnsi="Times New Roman" w:cs="Times New Roman"/>
          <w:sz w:val="28"/>
          <w:szCs w:val="28"/>
        </w:rPr>
      </w:pPr>
    </w:p>
    <w:p w:rsidR="009B3F63" w:rsidRDefault="009B3F63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p w:rsidR="00C66F71" w:rsidRPr="009B3F63" w:rsidRDefault="00C66F71" w:rsidP="009B3F63">
      <w:pPr>
        <w:rPr>
          <w:rFonts w:ascii="Times New Roman" w:hAnsi="Times New Roman" w:cs="Times New Roman"/>
          <w:sz w:val="28"/>
          <w:szCs w:val="28"/>
        </w:rPr>
      </w:pPr>
    </w:p>
    <w:sectPr w:rsidR="00C66F71" w:rsidRPr="009B3F63" w:rsidSect="005F411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A1" w:rsidRDefault="000E7EA1" w:rsidP="00C66F71">
      <w:pPr>
        <w:spacing w:after="0" w:line="240" w:lineRule="auto"/>
      </w:pPr>
      <w:r>
        <w:separator/>
      </w:r>
    </w:p>
  </w:endnote>
  <w:endnote w:type="continuationSeparator" w:id="0">
    <w:p w:rsidR="000E7EA1" w:rsidRDefault="000E7EA1" w:rsidP="00C6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A1" w:rsidRDefault="000E7EA1" w:rsidP="00C66F71">
      <w:pPr>
        <w:spacing w:after="0" w:line="240" w:lineRule="auto"/>
      </w:pPr>
      <w:r>
        <w:separator/>
      </w:r>
    </w:p>
  </w:footnote>
  <w:footnote w:type="continuationSeparator" w:id="0">
    <w:p w:rsidR="000E7EA1" w:rsidRDefault="000E7EA1" w:rsidP="00C6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DB9"/>
    <w:rsid w:val="00014DB9"/>
    <w:rsid w:val="00017A05"/>
    <w:rsid w:val="00036E10"/>
    <w:rsid w:val="00090E1A"/>
    <w:rsid w:val="000A1347"/>
    <w:rsid w:val="000A7B60"/>
    <w:rsid w:val="000B3871"/>
    <w:rsid w:val="000D0D36"/>
    <w:rsid w:val="000D181A"/>
    <w:rsid w:val="000D462F"/>
    <w:rsid w:val="000E4749"/>
    <w:rsid w:val="000E7EA1"/>
    <w:rsid w:val="000F0EF0"/>
    <w:rsid w:val="000F5F7D"/>
    <w:rsid w:val="00105269"/>
    <w:rsid w:val="00111124"/>
    <w:rsid w:val="0011697B"/>
    <w:rsid w:val="00146BB0"/>
    <w:rsid w:val="001712BE"/>
    <w:rsid w:val="00173AF7"/>
    <w:rsid w:val="00181FD9"/>
    <w:rsid w:val="00195CFD"/>
    <w:rsid w:val="001C2A93"/>
    <w:rsid w:val="001C4B0D"/>
    <w:rsid w:val="001F20C0"/>
    <w:rsid w:val="001F6156"/>
    <w:rsid w:val="002002E2"/>
    <w:rsid w:val="00212406"/>
    <w:rsid w:val="00214630"/>
    <w:rsid w:val="00214740"/>
    <w:rsid w:val="0021526F"/>
    <w:rsid w:val="00224679"/>
    <w:rsid w:val="00237517"/>
    <w:rsid w:val="00243117"/>
    <w:rsid w:val="002515F0"/>
    <w:rsid w:val="00255C83"/>
    <w:rsid w:val="00262763"/>
    <w:rsid w:val="002849CD"/>
    <w:rsid w:val="00294F44"/>
    <w:rsid w:val="002B0CA9"/>
    <w:rsid w:val="002B633D"/>
    <w:rsid w:val="002B6748"/>
    <w:rsid w:val="002D3B41"/>
    <w:rsid w:val="002D796D"/>
    <w:rsid w:val="002F0F34"/>
    <w:rsid w:val="0034073B"/>
    <w:rsid w:val="00372567"/>
    <w:rsid w:val="0037538C"/>
    <w:rsid w:val="003B52D1"/>
    <w:rsid w:val="003C29D9"/>
    <w:rsid w:val="003D43F4"/>
    <w:rsid w:val="003E255B"/>
    <w:rsid w:val="00416247"/>
    <w:rsid w:val="00425926"/>
    <w:rsid w:val="00433F9C"/>
    <w:rsid w:val="00440CC4"/>
    <w:rsid w:val="00471293"/>
    <w:rsid w:val="00474743"/>
    <w:rsid w:val="00486153"/>
    <w:rsid w:val="00494DDE"/>
    <w:rsid w:val="0049784D"/>
    <w:rsid w:val="004B098A"/>
    <w:rsid w:val="004F24E0"/>
    <w:rsid w:val="00510972"/>
    <w:rsid w:val="0051461C"/>
    <w:rsid w:val="00516C0D"/>
    <w:rsid w:val="0052507E"/>
    <w:rsid w:val="00533E7D"/>
    <w:rsid w:val="00534E85"/>
    <w:rsid w:val="005503E9"/>
    <w:rsid w:val="005726B3"/>
    <w:rsid w:val="00595CA6"/>
    <w:rsid w:val="005E4192"/>
    <w:rsid w:val="005F411D"/>
    <w:rsid w:val="006226BE"/>
    <w:rsid w:val="00625FE8"/>
    <w:rsid w:val="00626F23"/>
    <w:rsid w:val="00647989"/>
    <w:rsid w:val="00652550"/>
    <w:rsid w:val="00656325"/>
    <w:rsid w:val="00673BAC"/>
    <w:rsid w:val="00682E4B"/>
    <w:rsid w:val="00691302"/>
    <w:rsid w:val="006C48E6"/>
    <w:rsid w:val="006C53F8"/>
    <w:rsid w:val="006D3883"/>
    <w:rsid w:val="006E3B13"/>
    <w:rsid w:val="006F0E09"/>
    <w:rsid w:val="006F25A5"/>
    <w:rsid w:val="006F3F61"/>
    <w:rsid w:val="006F734B"/>
    <w:rsid w:val="00711CBB"/>
    <w:rsid w:val="007367B5"/>
    <w:rsid w:val="00744AE0"/>
    <w:rsid w:val="00745358"/>
    <w:rsid w:val="00757A1A"/>
    <w:rsid w:val="00765293"/>
    <w:rsid w:val="0077126A"/>
    <w:rsid w:val="00772285"/>
    <w:rsid w:val="00782C28"/>
    <w:rsid w:val="007B67B3"/>
    <w:rsid w:val="007D4B2F"/>
    <w:rsid w:val="007D4BDE"/>
    <w:rsid w:val="007F0F6B"/>
    <w:rsid w:val="00806184"/>
    <w:rsid w:val="0080749F"/>
    <w:rsid w:val="008176E6"/>
    <w:rsid w:val="00820E05"/>
    <w:rsid w:val="0082457D"/>
    <w:rsid w:val="00850BF7"/>
    <w:rsid w:val="008736A7"/>
    <w:rsid w:val="00875CFD"/>
    <w:rsid w:val="00885E51"/>
    <w:rsid w:val="00894238"/>
    <w:rsid w:val="008A15F8"/>
    <w:rsid w:val="008B2A52"/>
    <w:rsid w:val="008C3B4D"/>
    <w:rsid w:val="008E65F0"/>
    <w:rsid w:val="009024A7"/>
    <w:rsid w:val="00921CD7"/>
    <w:rsid w:val="00923DCC"/>
    <w:rsid w:val="00966927"/>
    <w:rsid w:val="00970F85"/>
    <w:rsid w:val="009824C7"/>
    <w:rsid w:val="009B3F63"/>
    <w:rsid w:val="009D500D"/>
    <w:rsid w:val="009E5ADD"/>
    <w:rsid w:val="00A07AAE"/>
    <w:rsid w:val="00A329DE"/>
    <w:rsid w:val="00A34DC6"/>
    <w:rsid w:val="00A44109"/>
    <w:rsid w:val="00A656F8"/>
    <w:rsid w:val="00AA3969"/>
    <w:rsid w:val="00AD5913"/>
    <w:rsid w:val="00AE1946"/>
    <w:rsid w:val="00B1321A"/>
    <w:rsid w:val="00B15302"/>
    <w:rsid w:val="00B64292"/>
    <w:rsid w:val="00B72D0B"/>
    <w:rsid w:val="00B8176C"/>
    <w:rsid w:val="00B8408A"/>
    <w:rsid w:val="00B86EE9"/>
    <w:rsid w:val="00BA6E6A"/>
    <w:rsid w:val="00BC36DF"/>
    <w:rsid w:val="00BD366B"/>
    <w:rsid w:val="00BE09C9"/>
    <w:rsid w:val="00BE7C39"/>
    <w:rsid w:val="00C35EE7"/>
    <w:rsid w:val="00C37C75"/>
    <w:rsid w:val="00C4561F"/>
    <w:rsid w:val="00C456FC"/>
    <w:rsid w:val="00C53AFD"/>
    <w:rsid w:val="00C66F71"/>
    <w:rsid w:val="00C70EAD"/>
    <w:rsid w:val="00C760C0"/>
    <w:rsid w:val="00C830B7"/>
    <w:rsid w:val="00CD0D1A"/>
    <w:rsid w:val="00CE6CCE"/>
    <w:rsid w:val="00CF1D9C"/>
    <w:rsid w:val="00D0331C"/>
    <w:rsid w:val="00D27AC8"/>
    <w:rsid w:val="00D307EB"/>
    <w:rsid w:val="00D33B0D"/>
    <w:rsid w:val="00D652CE"/>
    <w:rsid w:val="00D76A84"/>
    <w:rsid w:val="00D777C2"/>
    <w:rsid w:val="00DA764D"/>
    <w:rsid w:val="00DA7A34"/>
    <w:rsid w:val="00DB0B23"/>
    <w:rsid w:val="00DD1E52"/>
    <w:rsid w:val="00DD21AD"/>
    <w:rsid w:val="00DF678F"/>
    <w:rsid w:val="00E07A32"/>
    <w:rsid w:val="00E12ABD"/>
    <w:rsid w:val="00E133CD"/>
    <w:rsid w:val="00E27D45"/>
    <w:rsid w:val="00E443CD"/>
    <w:rsid w:val="00E57AD2"/>
    <w:rsid w:val="00E64835"/>
    <w:rsid w:val="00E90B12"/>
    <w:rsid w:val="00EC0109"/>
    <w:rsid w:val="00EE5F70"/>
    <w:rsid w:val="00F00F4B"/>
    <w:rsid w:val="00F16E61"/>
    <w:rsid w:val="00F16EC5"/>
    <w:rsid w:val="00F25ECE"/>
    <w:rsid w:val="00F4208C"/>
    <w:rsid w:val="00F43E95"/>
    <w:rsid w:val="00F70F4B"/>
    <w:rsid w:val="00F80FDA"/>
    <w:rsid w:val="00F84F9B"/>
    <w:rsid w:val="00F8707B"/>
    <w:rsid w:val="00FD0BDD"/>
    <w:rsid w:val="00FD331E"/>
    <w:rsid w:val="00FD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F71"/>
  </w:style>
  <w:style w:type="paragraph" w:styleId="a6">
    <w:name w:val="footer"/>
    <w:basedOn w:val="a"/>
    <w:link w:val="a7"/>
    <w:uiPriority w:val="99"/>
    <w:semiHidden/>
    <w:unhideWhenUsed/>
    <w:rsid w:val="00C6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26</cp:revision>
  <dcterms:created xsi:type="dcterms:W3CDTF">2018-04-09T07:51:00Z</dcterms:created>
  <dcterms:modified xsi:type="dcterms:W3CDTF">2018-04-26T05:54:00Z</dcterms:modified>
</cp:coreProperties>
</file>