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B" w:rsidRPr="00FB53CB" w:rsidRDefault="00971E2B" w:rsidP="00FB5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</w:t>
      </w:r>
      <w:r w:rsidR="00FB53CB" w:rsidRPr="00FB53CB">
        <w:rPr>
          <w:rFonts w:ascii="Times New Roman" w:hAnsi="Times New Roman" w:cs="Times New Roman"/>
          <w:b/>
          <w:sz w:val="36"/>
          <w:szCs w:val="36"/>
        </w:rPr>
        <w:t xml:space="preserve"> выступления участников </w:t>
      </w:r>
    </w:p>
    <w:p w:rsidR="00FB53CB" w:rsidRPr="00FB53CB" w:rsidRDefault="00FB53CB" w:rsidP="00FB5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3CB">
        <w:rPr>
          <w:rFonts w:ascii="Times New Roman" w:hAnsi="Times New Roman" w:cs="Times New Roman"/>
          <w:b/>
          <w:sz w:val="36"/>
          <w:szCs w:val="36"/>
        </w:rPr>
        <w:t>XVI Брянского открытого конкурса  юных исполнителей</w:t>
      </w:r>
    </w:p>
    <w:p w:rsidR="00CF5E90" w:rsidRDefault="00FB53CB" w:rsidP="00FB5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3CB">
        <w:rPr>
          <w:rFonts w:ascii="Times New Roman" w:hAnsi="Times New Roman" w:cs="Times New Roman"/>
          <w:b/>
          <w:sz w:val="36"/>
          <w:szCs w:val="36"/>
        </w:rPr>
        <w:t>«Современная музыка»</w:t>
      </w:r>
    </w:p>
    <w:p w:rsidR="00971E2B" w:rsidRPr="00FB53CB" w:rsidRDefault="00971E2B" w:rsidP="00FB5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099"/>
        <w:gridCol w:w="3767"/>
        <w:gridCol w:w="3031"/>
        <w:gridCol w:w="2700"/>
      </w:tblGrid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71E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1E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71E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971E2B" w:rsidRPr="00971E2B" w:rsidRDefault="00971E2B" w:rsidP="00FB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031" w:type="dxa"/>
          </w:tcPr>
          <w:p w:rsidR="00971E2B" w:rsidRPr="00971E2B" w:rsidRDefault="00971E2B" w:rsidP="00FB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700" w:type="dxa"/>
          </w:tcPr>
          <w:p w:rsidR="00971E2B" w:rsidRPr="00971E2B" w:rsidRDefault="00971E2B" w:rsidP="00FB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(фортепиано)</w:t>
            </w:r>
          </w:p>
        </w:tc>
        <w:tc>
          <w:tcPr>
            <w:tcW w:w="3031" w:type="dxa"/>
            <w:vMerge w:val="restart"/>
          </w:tcPr>
          <w:p w:rsidR="00971E2B" w:rsidRPr="00971E2B" w:rsidRDefault="00971E2B" w:rsidP="00961EDF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2700" w:type="dxa"/>
          </w:tcPr>
          <w:p w:rsidR="00971E2B" w:rsidRPr="00971E2B" w:rsidRDefault="00B965A3" w:rsidP="00961EDF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Зайцева Кристина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Шестаков Даниил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Кутейников  Александр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965A3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Фринюк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Анна (фортепиано)</w:t>
            </w:r>
          </w:p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Рак Евгения (фортепиано)</w:t>
            </w:r>
          </w:p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Передкова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Анна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Слуцкина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proofErr w:type="gram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Плетнёв Даниил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Авдеенко Валентин, Шестаков Даниил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965A3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Наталия, Зайцева Кристина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Марченко Дмитрий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Елена    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Яснюк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Оксана (фортепиано)</w:t>
            </w:r>
          </w:p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734665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Шныриков</w:t>
            </w:r>
            <w:proofErr w:type="spellEnd"/>
            <w:r w:rsidRPr="00971E2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(контрабас)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71E2B" w:rsidRPr="00971E2B" w:rsidTr="00971E2B">
        <w:tc>
          <w:tcPr>
            <w:tcW w:w="1099" w:type="dxa"/>
          </w:tcPr>
          <w:p w:rsidR="00971E2B" w:rsidRPr="00971E2B" w:rsidRDefault="00971E2B" w:rsidP="00FB53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971E2B" w:rsidRPr="00971E2B" w:rsidRDefault="00971E2B" w:rsidP="00971E2B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71E2B">
              <w:rPr>
                <w:rFonts w:ascii="Times New Roman" w:hAnsi="Times New Roman" w:cs="Times New Roman"/>
                <w:sz w:val="28"/>
                <w:szCs w:val="28"/>
              </w:rPr>
              <w:t>Авдеенко Валентин     (фортепиано)</w:t>
            </w:r>
          </w:p>
        </w:tc>
        <w:tc>
          <w:tcPr>
            <w:tcW w:w="3031" w:type="dxa"/>
            <w:vMerge/>
          </w:tcPr>
          <w:p w:rsidR="00971E2B" w:rsidRPr="00971E2B" w:rsidRDefault="00971E2B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1E2B" w:rsidRPr="00971E2B" w:rsidRDefault="00B965A3" w:rsidP="00961EDF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FB53CB" w:rsidRPr="00FB53CB" w:rsidRDefault="00FB53CB" w:rsidP="00FB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3CB" w:rsidRPr="00FB53CB" w:rsidSect="00FB53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0E7"/>
    <w:multiLevelType w:val="hybridMultilevel"/>
    <w:tmpl w:val="CEA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CB"/>
    <w:rsid w:val="00376D39"/>
    <w:rsid w:val="00537E1F"/>
    <w:rsid w:val="00734665"/>
    <w:rsid w:val="00971E2B"/>
    <w:rsid w:val="00B965A3"/>
    <w:rsid w:val="00CF5E90"/>
    <w:rsid w:val="00F27B0A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2018-02-28T10:57:00Z</cp:lastPrinted>
  <dcterms:created xsi:type="dcterms:W3CDTF">2018-03-05T07:09:00Z</dcterms:created>
  <dcterms:modified xsi:type="dcterms:W3CDTF">2018-03-05T07:09:00Z</dcterms:modified>
</cp:coreProperties>
</file>