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2D" w:rsidRPr="00BA56B9" w:rsidRDefault="00F6572D" w:rsidP="00F6572D">
      <w:pPr>
        <w:spacing w:after="0"/>
        <w:jc w:val="center"/>
        <w:rPr>
          <w:b/>
          <w:color w:val="000000"/>
          <w:spacing w:val="5"/>
          <w:sz w:val="28"/>
          <w:szCs w:val="28"/>
        </w:rPr>
      </w:pPr>
      <w:r w:rsidRPr="00BA56B9">
        <w:rPr>
          <w:b/>
          <w:sz w:val="28"/>
          <w:szCs w:val="28"/>
        </w:rPr>
        <w:t xml:space="preserve">Список участников </w:t>
      </w:r>
      <w:r w:rsidRPr="00BA56B9">
        <w:rPr>
          <w:b/>
          <w:color w:val="000000"/>
          <w:sz w:val="28"/>
          <w:szCs w:val="28"/>
          <w:lang w:val="en-US"/>
        </w:rPr>
        <w:t>III</w:t>
      </w:r>
      <w:r w:rsidRPr="00BA56B9">
        <w:rPr>
          <w:b/>
          <w:color w:val="000000"/>
          <w:spacing w:val="5"/>
          <w:sz w:val="28"/>
          <w:szCs w:val="28"/>
        </w:rPr>
        <w:t xml:space="preserve"> Брянского открытого областного конкурса –</w:t>
      </w:r>
      <w:r w:rsidR="003D4A5A">
        <w:rPr>
          <w:b/>
          <w:color w:val="000000"/>
          <w:spacing w:val="5"/>
          <w:sz w:val="28"/>
          <w:szCs w:val="28"/>
        </w:rPr>
        <w:t xml:space="preserve"> </w:t>
      </w:r>
      <w:r w:rsidRPr="00BA56B9">
        <w:rPr>
          <w:b/>
          <w:color w:val="000000"/>
          <w:spacing w:val="5"/>
          <w:sz w:val="28"/>
          <w:szCs w:val="28"/>
        </w:rPr>
        <w:t>фестиваля</w:t>
      </w:r>
    </w:p>
    <w:p w:rsidR="00F6572D" w:rsidRPr="00BA56B9" w:rsidRDefault="00F6572D" w:rsidP="00F6572D">
      <w:pPr>
        <w:spacing w:after="0"/>
        <w:jc w:val="center"/>
        <w:rPr>
          <w:b/>
          <w:color w:val="000000"/>
          <w:spacing w:val="5"/>
          <w:sz w:val="28"/>
          <w:szCs w:val="28"/>
        </w:rPr>
      </w:pPr>
      <w:r w:rsidRPr="00BA56B9">
        <w:rPr>
          <w:b/>
          <w:color w:val="000000"/>
          <w:sz w:val="28"/>
          <w:szCs w:val="28"/>
        </w:rPr>
        <w:t xml:space="preserve"> детско-юношеского  </w:t>
      </w:r>
      <w:r w:rsidRPr="00BA56B9">
        <w:rPr>
          <w:b/>
          <w:color w:val="000000"/>
          <w:spacing w:val="-2"/>
          <w:sz w:val="28"/>
          <w:szCs w:val="28"/>
        </w:rPr>
        <w:t>творчества</w:t>
      </w:r>
      <w:r w:rsidRPr="00BA56B9">
        <w:rPr>
          <w:b/>
          <w:color w:val="000000"/>
          <w:spacing w:val="5"/>
          <w:sz w:val="28"/>
          <w:szCs w:val="28"/>
        </w:rPr>
        <w:t xml:space="preserve"> «Пока сердца, стучатся, помните!» Дом культуры Советского района, </w:t>
      </w:r>
    </w:p>
    <w:p w:rsidR="00F6572D" w:rsidRPr="00BA56B9" w:rsidRDefault="00F6572D" w:rsidP="00F6572D">
      <w:pPr>
        <w:spacing w:after="0"/>
        <w:jc w:val="center"/>
        <w:rPr>
          <w:b/>
          <w:sz w:val="28"/>
          <w:szCs w:val="28"/>
        </w:rPr>
      </w:pPr>
      <w:proofErr w:type="spellStart"/>
      <w:proofErr w:type="gramStart"/>
      <w:r w:rsidRPr="00BA56B9">
        <w:rPr>
          <w:b/>
          <w:color w:val="000000"/>
          <w:spacing w:val="5"/>
          <w:sz w:val="28"/>
          <w:szCs w:val="28"/>
        </w:rPr>
        <w:t>ул</w:t>
      </w:r>
      <w:proofErr w:type="spellEnd"/>
      <w:proofErr w:type="gramEnd"/>
      <w:r w:rsidRPr="00BA56B9">
        <w:rPr>
          <w:b/>
          <w:color w:val="000000"/>
          <w:spacing w:val="5"/>
          <w:sz w:val="28"/>
          <w:szCs w:val="28"/>
        </w:rPr>
        <w:t xml:space="preserve"> Калинина д.66, район Набережной.  Регистрация  начинается с 9.15 и продл</w:t>
      </w:r>
      <w:r w:rsidR="003D4A5A">
        <w:rPr>
          <w:b/>
          <w:color w:val="000000"/>
          <w:spacing w:val="5"/>
          <w:sz w:val="28"/>
          <w:szCs w:val="28"/>
        </w:rPr>
        <w:t>ится до последнего участника (</w:t>
      </w:r>
      <w:r w:rsidRPr="00BA56B9">
        <w:rPr>
          <w:b/>
          <w:color w:val="000000"/>
          <w:spacing w:val="5"/>
          <w:sz w:val="28"/>
          <w:szCs w:val="28"/>
        </w:rPr>
        <w:t xml:space="preserve">при себе иметь оригинал  заявки, ксерокопию </w:t>
      </w:r>
      <w:proofErr w:type="spellStart"/>
      <w:r w:rsidRPr="00BA56B9">
        <w:rPr>
          <w:b/>
          <w:color w:val="000000"/>
          <w:spacing w:val="5"/>
          <w:sz w:val="28"/>
          <w:szCs w:val="28"/>
        </w:rPr>
        <w:t>св-ва</w:t>
      </w:r>
      <w:proofErr w:type="spellEnd"/>
      <w:r w:rsidRPr="00BA56B9">
        <w:rPr>
          <w:b/>
          <w:color w:val="000000"/>
          <w:spacing w:val="5"/>
          <w:sz w:val="28"/>
          <w:szCs w:val="28"/>
        </w:rPr>
        <w:t xml:space="preserve"> о рождении, документы об оплате).</w:t>
      </w:r>
    </w:p>
    <w:p w:rsidR="00F6572D" w:rsidRPr="001A27F8" w:rsidRDefault="00F6572D" w:rsidP="00F6572D">
      <w:pPr>
        <w:spacing w:after="0"/>
        <w:jc w:val="center"/>
        <w:rPr>
          <w:b/>
          <w:sz w:val="28"/>
          <w:szCs w:val="28"/>
        </w:rPr>
      </w:pPr>
      <w:r w:rsidRPr="00BA56B9">
        <w:rPr>
          <w:b/>
          <w:sz w:val="28"/>
          <w:szCs w:val="28"/>
        </w:rPr>
        <w:t xml:space="preserve">Начало  выступления  с 10.00 ,  награждение </w:t>
      </w:r>
      <w:r>
        <w:rPr>
          <w:b/>
          <w:sz w:val="28"/>
          <w:szCs w:val="28"/>
        </w:rPr>
        <w:t xml:space="preserve"> </w:t>
      </w:r>
      <w:r w:rsidRPr="00BA56B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r w:rsidRPr="00BA56B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BA56B9">
        <w:rPr>
          <w:b/>
          <w:sz w:val="28"/>
          <w:szCs w:val="28"/>
        </w:rPr>
        <w:t>.00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686"/>
        <w:gridCol w:w="23"/>
        <w:gridCol w:w="2268"/>
        <w:gridCol w:w="2410"/>
        <w:gridCol w:w="2552"/>
        <w:gridCol w:w="4252"/>
        <w:gridCol w:w="284"/>
        <w:gridCol w:w="3543"/>
      </w:tblGrid>
      <w:tr w:rsidR="00A11025" w:rsidRPr="00EC5107" w:rsidTr="006228E2">
        <w:tc>
          <w:tcPr>
            <w:tcW w:w="686" w:type="dxa"/>
          </w:tcPr>
          <w:p w:rsidR="00A11025" w:rsidRPr="00EC5107" w:rsidRDefault="00A11025" w:rsidP="00CB643D">
            <w:pPr>
              <w:rPr>
                <w:b/>
                <w:sz w:val="24"/>
                <w:szCs w:val="24"/>
              </w:rPr>
            </w:pPr>
            <w:r w:rsidRPr="00EC510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91" w:type="dxa"/>
            <w:gridSpan w:val="2"/>
          </w:tcPr>
          <w:p w:rsidR="00A11025" w:rsidRPr="00EC5107" w:rsidRDefault="00A11025" w:rsidP="00C57F3A">
            <w:pPr>
              <w:jc w:val="center"/>
              <w:rPr>
                <w:b/>
                <w:sz w:val="24"/>
                <w:szCs w:val="24"/>
              </w:rPr>
            </w:pPr>
            <w:r w:rsidRPr="00EC5107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:rsidR="00A11025" w:rsidRPr="00EC5107" w:rsidRDefault="00A11025" w:rsidP="00C57F3A">
            <w:pPr>
              <w:jc w:val="center"/>
              <w:rPr>
                <w:b/>
                <w:sz w:val="24"/>
                <w:szCs w:val="24"/>
              </w:rPr>
            </w:pPr>
            <w:r w:rsidRPr="00EC5107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2552" w:type="dxa"/>
          </w:tcPr>
          <w:p w:rsidR="00A11025" w:rsidRPr="00EC5107" w:rsidRDefault="00A11025" w:rsidP="00C57F3A">
            <w:pPr>
              <w:jc w:val="center"/>
              <w:rPr>
                <w:b/>
                <w:sz w:val="24"/>
                <w:szCs w:val="24"/>
              </w:rPr>
            </w:pPr>
            <w:r w:rsidRPr="00EC5107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4536" w:type="dxa"/>
            <w:gridSpan w:val="2"/>
          </w:tcPr>
          <w:p w:rsidR="00A11025" w:rsidRPr="00EC5107" w:rsidRDefault="00A11025" w:rsidP="00C57F3A">
            <w:pPr>
              <w:jc w:val="center"/>
              <w:rPr>
                <w:b/>
                <w:sz w:val="24"/>
                <w:szCs w:val="24"/>
              </w:rPr>
            </w:pPr>
            <w:r w:rsidRPr="00EC5107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3543" w:type="dxa"/>
          </w:tcPr>
          <w:p w:rsidR="00A11025" w:rsidRPr="00EC5107" w:rsidRDefault="00AE0823" w:rsidP="00C57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</w:t>
            </w:r>
          </w:p>
        </w:tc>
      </w:tr>
      <w:tr w:rsidR="00625D58" w:rsidRPr="00EC5107" w:rsidTr="000E5156">
        <w:tc>
          <w:tcPr>
            <w:tcW w:w="16018" w:type="dxa"/>
            <w:gridSpan w:val="8"/>
          </w:tcPr>
          <w:p w:rsidR="00625D58" w:rsidRPr="00F6572D" w:rsidRDefault="00625D58" w:rsidP="003D0B77">
            <w:pPr>
              <w:jc w:val="center"/>
              <w:rPr>
                <w:b/>
                <w:sz w:val="28"/>
                <w:szCs w:val="28"/>
              </w:rPr>
            </w:pPr>
            <w:r w:rsidRPr="00F6572D">
              <w:rPr>
                <w:b/>
                <w:color w:val="0000FF"/>
                <w:sz w:val="28"/>
                <w:szCs w:val="28"/>
              </w:rPr>
              <w:t>Инструментальное исполнительство</w:t>
            </w:r>
            <w:r w:rsidR="001070AA" w:rsidRPr="00F6572D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F6572D">
              <w:rPr>
                <w:b/>
                <w:color w:val="0000FF"/>
                <w:sz w:val="28"/>
                <w:szCs w:val="28"/>
              </w:rPr>
              <w:t xml:space="preserve">(соло) </w:t>
            </w:r>
            <w:r w:rsidRPr="00F6572D">
              <w:rPr>
                <w:b/>
                <w:color w:val="0000FF"/>
                <w:sz w:val="28"/>
                <w:szCs w:val="28"/>
                <w:lang w:val="en-US"/>
              </w:rPr>
              <w:t>I</w:t>
            </w:r>
            <w:r w:rsidRPr="00F6572D">
              <w:rPr>
                <w:b/>
                <w:color w:val="0000FF"/>
                <w:sz w:val="28"/>
                <w:szCs w:val="28"/>
              </w:rPr>
              <w:t xml:space="preserve"> возрастная  группа </w:t>
            </w:r>
            <w:r w:rsidR="00F6572D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F6572D">
              <w:rPr>
                <w:b/>
                <w:color w:val="0000FF"/>
                <w:sz w:val="28"/>
                <w:szCs w:val="28"/>
              </w:rPr>
              <w:t>(8-10 лет)</w:t>
            </w:r>
            <w:r w:rsidR="00F6572D" w:rsidRPr="00F6572D">
              <w:rPr>
                <w:b/>
                <w:color w:val="0000FF"/>
                <w:sz w:val="28"/>
                <w:szCs w:val="28"/>
              </w:rPr>
              <w:t xml:space="preserve"> с 10.00-</w:t>
            </w:r>
            <w:r w:rsidR="00F6572D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F6572D" w:rsidRPr="00F6572D">
              <w:rPr>
                <w:b/>
                <w:color w:val="0000FF"/>
                <w:sz w:val="28"/>
                <w:szCs w:val="28"/>
              </w:rPr>
              <w:t>10.</w:t>
            </w:r>
            <w:r w:rsidR="003D0B77">
              <w:rPr>
                <w:b/>
                <w:color w:val="0000FF"/>
                <w:sz w:val="28"/>
                <w:szCs w:val="28"/>
              </w:rPr>
              <w:t>30</w:t>
            </w:r>
          </w:p>
        </w:tc>
      </w:tr>
      <w:tr w:rsidR="007A20A8" w:rsidRPr="008975EF" w:rsidTr="00D5586C">
        <w:trPr>
          <w:trHeight w:val="1078"/>
        </w:trPr>
        <w:tc>
          <w:tcPr>
            <w:tcW w:w="686" w:type="dxa"/>
          </w:tcPr>
          <w:p w:rsidR="007A20A8" w:rsidRPr="00AE0823" w:rsidRDefault="007A20A8" w:rsidP="002E03E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7A20A8" w:rsidRPr="008975EF" w:rsidRDefault="007A20A8" w:rsidP="001E0A51">
            <w:pPr>
              <w:contextualSpacing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Боханова Валентина</w:t>
            </w:r>
          </w:p>
        </w:tc>
        <w:tc>
          <w:tcPr>
            <w:tcW w:w="2410" w:type="dxa"/>
          </w:tcPr>
          <w:p w:rsidR="007A20A8" w:rsidRPr="008975EF" w:rsidRDefault="007A20A8" w:rsidP="001E0A51">
            <w:pPr>
              <w:contextualSpacing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МБУДО «Глинищевская ДШИ»</w:t>
            </w:r>
          </w:p>
        </w:tc>
        <w:tc>
          <w:tcPr>
            <w:tcW w:w="2552" w:type="dxa"/>
          </w:tcPr>
          <w:p w:rsidR="007A20A8" w:rsidRPr="008975EF" w:rsidRDefault="007A20A8" w:rsidP="001E0A51">
            <w:pPr>
              <w:contextualSpacing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Трубина Светлана Леонидовна</w:t>
            </w:r>
          </w:p>
        </w:tc>
        <w:tc>
          <w:tcPr>
            <w:tcW w:w="4536" w:type="dxa"/>
            <w:gridSpan w:val="2"/>
          </w:tcPr>
          <w:p w:rsidR="007A20A8" w:rsidRPr="008975EF" w:rsidRDefault="007A20A8" w:rsidP="001E0A51">
            <w:pPr>
              <w:contextualSpacing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 С. </w:t>
            </w:r>
            <w:proofErr w:type="spellStart"/>
            <w:r w:rsidRPr="008975EF">
              <w:rPr>
                <w:sz w:val="28"/>
                <w:szCs w:val="28"/>
              </w:rPr>
              <w:t>Майкопар</w:t>
            </w:r>
            <w:proofErr w:type="spellEnd"/>
            <w:r w:rsidRPr="008975EF">
              <w:rPr>
                <w:sz w:val="28"/>
                <w:szCs w:val="28"/>
              </w:rPr>
              <w:t xml:space="preserve"> «Вальс»</w:t>
            </w:r>
          </w:p>
          <w:p w:rsidR="007A20A8" w:rsidRPr="008975EF" w:rsidRDefault="007A20A8" w:rsidP="001E0A51">
            <w:pPr>
              <w:contextualSpacing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 М. </w:t>
            </w:r>
            <w:proofErr w:type="spellStart"/>
            <w:r w:rsidRPr="008975EF">
              <w:rPr>
                <w:sz w:val="28"/>
                <w:szCs w:val="28"/>
              </w:rPr>
              <w:t>Товпеко</w:t>
            </w:r>
            <w:proofErr w:type="spellEnd"/>
            <w:r w:rsidRPr="008975EF">
              <w:rPr>
                <w:sz w:val="28"/>
                <w:szCs w:val="28"/>
              </w:rPr>
              <w:t xml:space="preserve"> «Чижик – пыжик» </w:t>
            </w:r>
          </w:p>
          <w:p w:rsidR="007A20A8" w:rsidRPr="008975EF" w:rsidRDefault="007A20A8" w:rsidP="001E0A5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7A20A8" w:rsidRPr="008975EF" w:rsidRDefault="007A20A8" w:rsidP="001E0A51">
            <w:pPr>
              <w:rPr>
                <w:sz w:val="28"/>
                <w:szCs w:val="28"/>
              </w:rPr>
            </w:pPr>
          </w:p>
        </w:tc>
      </w:tr>
      <w:tr w:rsidR="007A20A8" w:rsidRPr="008975EF" w:rsidTr="00D5586C">
        <w:trPr>
          <w:trHeight w:val="1078"/>
        </w:trPr>
        <w:tc>
          <w:tcPr>
            <w:tcW w:w="686" w:type="dxa"/>
          </w:tcPr>
          <w:p w:rsidR="007A20A8" w:rsidRPr="008975EF" w:rsidRDefault="007A20A8" w:rsidP="002E03E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7A20A8" w:rsidRPr="008975EF" w:rsidRDefault="007A20A8" w:rsidP="001E0A51">
            <w:pPr>
              <w:contextualSpacing/>
              <w:rPr>
                <w:sz w:val="28"/>
                <w:szCs w:val="28"/>
              </w:rPr>
            </w:pPr>
            <w:proofErr w:type="spellStart"/>
            <w:r w:rsidRPr="008975EF">
              <w:rPr>
                <w:sz w:val="28"/>
                <w:szCs w:val="28"/>
              </w:rPr>
              <w:t>Устюшенкова</w:t>
            </w:r>
            <w:proofErr w:type="spellEnd"/>
            <w:r w:rsidRPr="008975EF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2410" w:type="dxa"/>
          </w:tcPr>
          <w:p w:rsidR="007A20A8" w:rsidRPr="008975EF" w:rsidRDefault="007A20A8" w:rsidP="001E0A51">
            <w:pPr>
              <w:contextualSpacing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МБУДО «Глинищевская ДШИ»</w:t>
            </w:r>
          </w:p>
        </w:tc>
        <w:tc>
          <w:tcPr>
            <w:tcW w:w="2552" w:type="dxa"/>
          </w:tcPr>
          <w:p w:rsidR="007A20A8" w:rsidRPr="008975EF" w:rsidRDefault="007A20A8" w:rsidP="001E0A51">
            <w:pPr>
              <w:contextualSpacing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Трубина Светлана Леонидовна</w:t>
            </w:r>
          </w:p>
        </w:tc>
        <w:tc>
          <w:tcPr>
            <w:tcW w:w="4536" w:type="dxa"/>
            <w:gridSpan w:val="2"/>
          </w:tcPr>
          <w:p w:rsidR="007A20A8" w:rsidRPr="008975EF" w:rsidRDefault="007A20A8" w:rsidP="001E0A51">
            <w:pPr>
              <w:contextualSpacing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 П. Чайковский «Вальс цветов»</w:t>
            </w:r>
          </w:p>
          <w:p w:rsidR="007A20A8" w:rsidRPr="008975EF" w:rsidRDefault="007A20A8" w:rsidP="001E0A51">
            <w:pPr>
              <w:contextualSpacing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А. </w:t>
            </w:r>
            <w:proofErr w:type="spellStart"/>
            <w:r w:rsidRPr="008975EF">
              <w:rPr>
                <w:sz w:val="28"/>
                <w:szCs w:val="28"/>
              </w:rPr>
              <w:t>Заверюхин</w:t>
            </w:r>
            <w:proofErr w:type="spellEnd"/>
            <w:r w:rsidRPr="008975EF">
              <w:rPr>
                <w:sz w:val="28"/>
                <w:szCs w:val="28"/>
              </w:rPr>
              <w:t xml:space="preserve"> «</w:t>
            </w:r>
            <w:proofErr w:type="spellStart"/>
            <w:r w:rsidRPr="008975EF">
              <w:rPr>
                <w:sz w:val="28"/>
                <w:szCs w:val="28"/>
              </w:rPr>
              <w:t>Рассыпуха</w:t>
            </w:r>
            <w:proofErr w:type="spellEnd"/>
            <w:r w:rsidRPr="008975EF">
              <w:rPr>
                <w:sz w:val="28"/>
                <w:szCs w:val="28"/>
              </w:rPr>
              <w:t>»</w:t>
            </w:r>
          </w:p>
          <w:p w:rsidR="007A20A8" w:rsidRPr="008975EF" w:rsidRDefault="007A20A8" w:rsidP="001E0A51">
            <w:pPr>
              <w:contextualSpacing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7A20A8" w:rsidRPr="008975EF" w:rsidRDefault="007A20A8" w:rsidP="001E0A51">
            <w:pPr>
              <w:rPr>
                <w:sz w:val="28"/>
                <w:szCs w:val="28"/>
              </w:rPr>
            </w:pPr>
          </w:p>
        </w:tc>
      </w:tr>
      <w:tr w:rsidR="003B5BB8" w:rsidRPr="008975EF" w:rsidTr="00D5586C">
        <w:trPr>
          <w:trHeight w:val="1078"/>
        </w:trPr>
        <w:tc>
          <w:tcPr>
            <w:tcW w:w="686" w:type="dxa"/>
          </w:tcPr>
          <w:p w:rsidR="003B5BB8" w:rsidRPr="008975EF" w:rsidRDefault="003B5BB8" w:rsidP="002E03E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3B5BB8" w:rsidRPr="008975EF" w:rsidRDefault="003B5BB8" w:rsidP="00B83758">
            <w:pP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Данилов Юрий, </w:t>
            </w:r>
          </w:p>
          <w:p w:rsidR="003B5BB8" w:rsidRPr="008975EF" w:rsidRDefault="003B5BB8" w:rsidP="00B83758">
            <w:pP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аккордеон</w:t>
            </w:r>
          </w:p>
          <w:p w:rsidR="003B5BB8" w:rsidRPr="008975EF" w:rsidRDefault="003B5BB8" w:rsidP="00B83758">
            <w:pP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B5BB8" w:rsidRPr="008975EF" w:rsidRDefault="003B5BB8" w:rsidP="00B83758">
            <w:pP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МБУДО «ДШИ № 2 им. П.И. Чайковского»</w:t>
            </w:r>
          </w:p>
        </w:tc>
        <w:tc>
          <w:tcPr>
            <w:tcW w:w="2552" w:type="dxa"/>
          </w:tcPr>
          <w:p w:rsidR="003B5BB8" w:rsidRPr="008975EF" w:rsidRDefault="003B5BB8" w:rsidP="00B837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Егорова Ирина Николаевна,  Заслуженный работник культуры РФ</w:t>
            </w:r>
          </w:p>
        </w:tc>
        <w:tc>
          <w:tcPr>
            <w:tcW w:w="4536" w:type="dxa"/>
            <w:gridSpan w:val="2"/>
          </w:tcPr>
          <w:p w:rsidR="003B5BB8" w:rsidRPr="008975EF" w:rsidRDefault="003B5BB8" w:rsidP="00B83758">
            <w:pP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Л. Нечаевская, транскрипция В.Сычева «Грустный мотив» 3 мин.</w:t>
            </w:r>
          </w:p>
          <w:p w:rsidR="003B5BB8" w:rsidRPr="008975EF" w:rsidRDefault="003B5BB8" w:rsidP="00B83758">
            <w:pP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    М. </w:t>
            </w:r>
            <w:proofErr w:type="spellStart"/>
            <w:r w:rsidRPr="008975EF">
              <w:rPr>
                <w:sz w:val="28"/>
                <w:szCs w:val="28"/>
              </w:rPr>
              <w:t>Качурбина</w:t>
            </w:r>
            <w:proofErr w:type="spellEnd"/>
            <w:r w:rsidRPr="008975EF">
              <w:rPr>
                <w:sz w:val="28"/>
                <w:szCs w:val="28"/>
              </w:rPr>
              <w:t xml:space="preserve">, транскрипция В.Крупина «Мишка с куклой танцуют  </w:t>
            </w:r>
            <w:proofErr w:type="spellStart"/>
            <w:r w:rsidRPr="008975EF">
              <w:rPr>
                <w:sz w:val="28"/>
                <w:szCs w:val="28"/>
              </w:rPr>
              <w:t>полечку</w:t>
            </w:r>
            <w:proofErr w:type="spellEnd"/>
            <w:r w:rsidRPr="008975EF">
              <w:rPr>
                <w:sz w:val="28"/>
                <w:szCs w:val="28"/>
              </w:rPr>
              <w:t>» 2мин.50сек</w:t>
            </w:r>
          </w:p>
          <w:p w:rsidR="003B5BB8" w:rsidRPr="008975EF" w:rsidRDefault="003B5BB8" w:rsidP="00B83758">
            <w:pPr>
              <w:pStyle w:val="a7"/>
              <w:ind w:left="33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B5BB8" w:rsidRPr="008975EF" w:rsidRDefault="003B5BB8" w:rsidP="00B83758">
            <w:pPr>
              <w:rPr>
                <w:sz w:val="28"/>
                <w:szCs w:val="28"/>
              </w:rPr>
            </w:pPr>
          </w:p>
        </w:tc>
      </w:tr>
      <w:tr w:rsidR="00FA3C63" w:rsidRPr="008975EF" w:rsidTr="00D5586C">
        <w:trPr>
          <w:trHeight w:val="1078"/>
        </w:trPr>
        <w:tc>
          <w:tcPr>
            <w:tcW w:w="686" w:type="dxa"/>
          </w:tcPr>
          <w:p w:rsidR="00FA3C63" w:rsidRPr="008975EF" w:rsidRDefault="00FA3C63" w:rsidP="002E03E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FA3C63" w:rsidRPr="008975EF" w:rsidRDefault="00FA3C63" w:rsidP="009C32A4">
            <w:pPr>
              <w:ind w:hanging="567"/>
              <w:jc w:val="center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Артамонов</w:t>
            </w:r>
          </w:p>
          <w:p w:rsidR="00FA3C63" w:rsidRPr="008975EF" w:rsidRDefault="00FA3C63" w:rsidP="009C32A4">
            <w:pPr>
              <w:ind w:hanging="567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8975EF">
              <w:rPr>
                <w:sz w:val="28"/>
                <w:szCs w:val="28"/>
              </w:rPr>
              <w:t>Павел</w:t>
            </w:r>
          </w:p>
          <w:p w:rsidR="00FA3C63" w:rsidRPr="008975EF" w:rsidRDefault="00FA3C63" w:rsidP="009C32A4">
            <w:pPr>
              <w:rPr>
                <w:sz w:val="28"/>
                <w:szCs w:val="28"/>
                <w:u w:val="single"/>
              </w:rPr>
            </w:pPr>
            <w:r w:rsidRPr="008975EF">
              <w:rPr>
                <w:sz w:val="28"/>
                <w:szCs w:val="28"/>
              </w:rPr>
              <w:t>Аккордеон</w:t>
            </w:r>
            <w:r w:rsidRPr="008975EF">
              <w:rPr>
                <w:sz w:val="28"/>
                <w:szCs w:val="28"/>
                <w:u w:val="single"/>
              </w:rPr>
              <w:t xml:space="preserve">                        </w:t>
            </w:r>
          </w:p>
          <w:p w:rsidR="00FA3C63" w:rsidRPr="008975EF" w:rsidRDefault="00FA3C63" w:rsidP="009C32A4"/>
          <w:p w:rsidR="00FA3C63" w:rsidRPr="008975EF" w:rsidRDefault="00FA3C63" w:rsidP="009C32A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FA3C63" w:rsidRPr="008975EF" w:rsidRDefault="00FA3C63" w:rsidP="009C32A4">
            <w:pP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Карачевская детская школа искусств </w:t>
            </w:r>
            <w:proofErr w:type="spellStart"/>
            <w:r w:rsidRPr="008975EF">
              <w:rPr>
                <w:sz w:val="28"/>
                <w:szCs w:val="28"/>
              </w:rPr>
              <w:t>им.В.Ф.Кольцова</w:t>
            </w:r>
            <w:proofErr w:type="spellEnd"/>
          </w:p>
        </w:tc>
        <w:tc>
          <w:tcPr>
            <w:tcW w:w="2552" w:type="dxa"/>
          </w:tcPr>
          <w:p w:rsidR="00FA3C63" w:rsidRPr="008975EF" w:rsidRDefault="00FA3C63" w:rsidP="009C32A4">
            <w:pP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Чистова  Марина   Анатольевна</w:t>
            </w:r>
            <w:r w:rsidRPr="008975EF">
              <w:rPr>
                <w:sz w:val="28"/>
                <w:szCs w:val="28"/>
                <w:u w:val="single"/>
              </w:rPr>
              <w:t xml:space="preserve">                                      </w:t>
            </w:r>
          </w:p>
        </w:tc>
        <w:tc>
          <w:tcPr>
            <w:tcW w:w="4536" w:type="dxa"/>
            <w:gridSpan w:val="2"/>
          </w:tcPr>
          <w:p w:rsidR="00FA3C63" w:rsidRPr="008975EF" w:rsidRDefault="00FA3C63" w:rsidP="009C32A4">
            <w:pPr>
              <w:spacing w:line="360" w:lineRule="auto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Бах – </w:t>
            </w:r>
            <w:proofErr w:type="spellStart"/>
            <w:r w:rsidRPr="008975EF">
              <w:rPr>
                <w:sz w:val="28"/>
                <w:szCs w:val="28"/>
              </w:rPr>
              <w:t>Вивальди</w:t>
            </w:r>
            <w:proofErr w:type="spellEnd"/>
            <w:r w:rsidRPr="008975EF">
              <w:rPr>
                <w:sz w:val="28"/>
                <w:szCs w:val="28"/>
              </w:rPr>
              <w:t xml:space="preserve">  «Ларго»</w:t>
            </w:r>
          </w:p>
          <w:p w:rsidR="00FA3C63" w:rsidRPr="008975EF" w:rsidRDefault="00FA3C63" w:rsidP="009C32A4">
            <w:pPr>
              <w:spacing w:line="360" w:lineRule="auto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 р.н.п. «Саратовские  переборы»  обр. Кузнецова    </w:t>
            </w:r>
          </w:p>
        </w:tc>
        <w:tc>
          <w:tcPr>
            <w:tcW w:w="3543" w:type="dxa"/>
          </w:tcPr>
          <w:p w:rsidR="00FA3C63" w:rsidRPr="008975EF" w:rsidRDefault="00FA3C63" w:rsidP="007140CE">
            <w:pPr>
              <w:rPr>
                <w:sz w:val="28"/>
                <w:szCs w:val="28"/>
              </w:rPr>
            </w:pPr>
          </w:p>
        </w:tc>
      </w:tr>
      <w:tr w:rsidR="00FA3C63" w:rsidRPr="008975EF" w:rsidTr="006228E2">
        <w:tc>
          <w:tcPr>
            <w:tcW w:w="686" w:type="dxa"/>
          </w:tcPr>
          <w:p w:rsidR="00FA3C63" w:rsidRPr="008975EF" w:rsidRDefault="00FA3C63" w:rsidP="002E03E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FA3C63" w:rsidRPr="008975EF" w:rsidRDefault="00FA3C63" w:rsidP="0076118A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>Кондрюков</w:t>
            </w:r>
            <w:proofErr w:type="spellEnd"/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Матвей, баян</w:t>
            </w:r>
          </w:p>
        </w:tc>
        <w:tc>
          <w:tcPr>
            <w:tcW w:w="2410" w:type="dxa"/>
          </w:tcPr>
          <w:p w:rsidR="00FA3C63" w:rsidRPr="008975EF" w:rsidRDefault="00FA3C63" w:rsidP="0076118A">
            <w:pP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ДШИ № 5 г. Брянска</w:t>
            </w:r>
          </w:p>
        </w:tc>
        <w:tc>
          <w:tcPr>
            <w:tcW w:w="2552" w:type="dxa"/>
          </w:tcPr>
          <w:p w:rsidR="00FA3C63" w:rsidRPr="008975EF" w:rsidRDefault="00FA3C63" w:rsidP="0076118A">
            <w:pP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Заслуженный работник культуры РФ Малышева  Лилия Николаевна</w:t>
            </w:r>
          </w:p>
        </w:tc>
        <w:tc>
          <w:tcPr>
            <w:tcW w:w="4536" w:type="dxa"/>
            <w:gridSpan w:val="2"/>
          </w:tcPr>
          <w:p w:rsidR="00FA3C63" w:rsidRPr="008975EF" w:rsidRDefault="00FA3C63" w:rsidP="0076118A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5EF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8975EF">
              <w:rPr>
                <w:rFonts w:ascii="Times New Roman" w:hAnsi="Times New Roman" w:cs="Times New Roman"/>
                <w:sz w:val="28"/>
                <w:szCs w:val="28"/>
              </w:rPr>
              <w:t>Пахульский</w:t>
            </w:r>
            <w:proofErr w:type="spellEnd"/>
            <w:r w:rsidRPr="008975EF">
              <w:rPr>
                <w:rFonts w:ascii="Times New Roman" w:hAnsi="Times New Roman" w:cs="Times New Roman"/>
                <w:sz w:val="28"/>
                <w:szCs w:val="28"/>
              </w:rPr>
              <w:t xml:space="preserve"> «Прелюдия»</w:t>
            </w:r>
          </w:p>
          <w:p w:rsidR="00FA3C63" w:rsidRPr="008975EF" w:rsidRDefault="00FA3C63" w:rsidP="0076118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>Ю.Гаврилин «Скорый поезд»</w:t>
            </w:r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</w:tc>
        <w:tc>
          <w:tcPr>
            <w:tcW w:w="3543" w:type="dxa"/>
          </w:tcPr>
          <w:p w:rsidR="00FA3C63" w:rsidRPr="008975EF" w:rsidRDefault="00FA3C63" w:rsidP="0076118A">
            <w:pPr>
              <w:rPr>
                <w:sz w:val="28"/>
                <w:szCs w:val="28"/>
              </w:rPr>
            </w:pPr>
          </w:p>
        </w:tc>
      </w:tr>
      <w:tr w:rsidR="00FA3C63" w:rsidRPr="008975EF" w:rsidTr="006228E2">
        <w:tc>
          <w:tcPr>
            <w:tcW w:w="686" w:type="dxa"/>
          </w:tcPr>
          <w:p w:rsidR="00FA3C63" w:rsidRPr="008975EF" w:rsidRDefault="00FA3C63" w:rsidP="002E03E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FA3C63" w:rsidRPr="008975EF" w:rsidRDefault="00FA3C63" w:rsidP="0076118A">
            <w:pPr>
              <w:rPr>
                <w:sz w:val="28"/>
                <w:szCs w:val="28"/>
              </w:rPr>
            </w:pPr>
            <w:proofErr w:type="spellStart"/>
            <w:r w:rsidRPr="008975EF">
              <w:rPr>
                <w:sz w:val="28"/>
                <w:szCs w:val="28"/>
              </w:rPr>
              <w:t>Шауро</w:t>
            </w:r>
            <w:proofErr w:type="spellEnd"/>
            <w:r w:rsidRPr="008975EF">
              <w:rPr>
                <w:sz w:val="28"/>
                <w:szCs w:val="28"/>
              </w:rPr>
              <w:t xml:space="preserve"> Илья</w:t>
            </w:r>
            <w:proofErr w:type="gramStart"/>
            <w:r w:rsidRPr="008975EF">
              <w:rPr>
                <w:sz w:val="28"/>
                <w:szCs w:val="28"/>
              </w:rPr>
              <w:t>,</w:t>
            </w:r>
            <w:r w:rsidRPr="008975EF">
              <w:rPr>
                <w:color w:val="FFFFFF"/>
                <w:sz w:val="28"/>
                <w:szCs w:val="28"/>
              </w:rPr>
              <w:t>,</w:t>
            </w:r>
            <w:r w:rsidRPr="008975EF">
              <w:rPr>
                <w:sz w:val="28"/>
                <w:szCs w:val="28"/>
              </w:rPr>
              <w:t xml:space="preserve">    </w:t>
            </w:r>
            <w:proofErr w:type="gramEnd"/>
          </w:p>
          <w:p w:rsidR="00FA3C63" w:rsidRPr="008975EF" w:rsidRDefault="00FA3C63" w:rsidP="0076118A">
            <w:pP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баян                         </w:t>
            </w:r>
          </w:p>
          <w:p w:rsidR="00FA3C63" w:rsidRPr="008975EF" w:rsidRDefault="00FA3C63" w:rsidP="0076118A">
            <w:pPr>
              <w:ind w:left="540"/>
              <w:rPr>
                <w:sz w:val="28"/>
                <w:szCs w:val="28"/>
              </w:rPr>
            </w:pPr>
          </w:p>
          <w:p w:rsidR="00FA3C63" w:rsidRPr="008975EF" w:rsidRDefault="00FA3C63" w:rsidP="0076118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A3C63" w:rsidRPr="008975EF" w:rsidRDefault="00FA3C63" w:rsidP="0076118A">
            <w:pP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МБУ ДО «Унечская детская школа искусств»  </w:t>
            </w:r>
          </w:p>
        </w:tc>
        <w:tc>
          <w:tcPr>
            <w:tcW w:w="2552" w:type="dxa"/>
          </w:tcPr>
          <w:p w:rsidR="00FA3C63" w:rsidRPr="008975EF" w:rsidRDefault="00FA3C63" w:rsidP="0076118A">
            <w:pPr>
              <w:rPr>
                <w:sz w:val="28"/>
                <w:szCs w:val="28"/>
              </w:rPr>
            </w:pPr>
            <w:proofErr w:type="gramStart"/>
            <w:r w:rsidRPr="008975EF">
              <w:rPr>
                <w:sz w:val="28"/>
                <w:szCs w:val="28"/>
              </w:rPr>
              <w:t>Шкода</w:t>
            </w:r>
            <w:proofErr w:type="gramEnd"/>
            <w:r w:rsidRPr="008975EF">
              <w:rPr>
                <w:sz w:val="28"/>
                <w:szCs w:val="28"/>
              </w:rPr>
              <w:t xml:space="preserve"> Татьяна Геннадьевна </w:t>
            </w:r>
            <w:r w:rsidRPr="008975EF">
              <w:t xml:space="preserve">            </w:t>
            </w:r>
          </w:p>
        </w:tc>
        <w:tc>
          <w:tcPr>
            <w:tcW w:w="4536" w:type="dxa"/>
            <w:gridSpan w:val="2"/>
          </w:tcPr>
          <w:p w:rsidR="00FA3C63" w:rsidRPr="008975EF" w:rsidRDefault="00FA3C63" w:rsidP="0076118A">
            <w:pP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Б. Левашов Вальс </w:t>
            </w:r>
            <w:proofErr w:type="gramStart"/>
            <w:r w:rsidRPr="008975EF">
              <w:rPr>
                <w:sz w:val="28"/>
                <w:szCs w:val="28"/>
              </w:rPr>
              <w:t>из</w:t>
            </w:r>
            <w:proofErr w:type="gramEnd"/>
            <w:r w:rsidRPr="008975EF">
              <w:rPr>
                <w:sz w:val="28"/>
                <w:szCs w:val="28"/>
              </w:rPr>
              <w:t xml:space="preserve"> к/</w:t>
            </w:r>
            <w:proofErr w:type="spellStart"/>
            <w:r w:rsidRPr="008975EF">
              <w:rPr>
                <w:sz w:val="28"/>
                <w:szCs w:val="28"/>
              </w:rPr>
              <w:t>ф</w:t>
            </w:r>
            <w:proofErr w:type="spellEnd"/>
            <w:r w:rsidRPr="008975EF">
              <w:rPr>
                <w:sz w:val="28"/>
                <w:szCs w:val="28"/>
              </w:rPr>
              <w:t xml:space="preserve"> «Любовь и голуби»   </w:t>
            </w:r>
          </w:p>
          <w:p w:rsidR="00FA3C63" w:rsidRPr="008975EF" w:rsidRDefault="00FA3C63" w:rsidP="0076118A">
            <w:pP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 Р.н.п. обр. Г. </w:t>
            </w:r>
            <w:proofErr w:type="spellStart"/>
            <w:r w:rsidRPr="008975EF">
              <w:rPr>
                <w:sz w:val="28"/>
                <w:szCs w:val="28"/>
              </w:rPr>
              <w:t>Лещенко</w:t>
            </w:r>
            <w:proofErr w:type="spellEnd"/>
            <w:r w:rsidRPr="008975EF">
              <w:rPr>
                <w:sz w:val="28"/>
                <w:szCs w:val="28"/>
              </w:rPr>
              <w:t xml:space="preserve"> «</w:t>
            </w:r>
            <w:proofErr w:type="gramStart"/>
            <w:r w:rsidRPr="008975EF">
              <w:rPr>
                <w:sz w:val="28"/>
                <w:szCs w:val="28"/>
              </w:rPr>
              <w:t>Во</w:t>
            </w:r>
            <w:proofErr w:type="gramEnd"/>
            <w:r w:rsidRPr="008975EF">
              <w:rPr>
                <w:sz w:val="28"/>
                <w:szCs w:val="28"/>
              </w:rPr>
              <w:t xml:space="preserve"> кузнице» – 45 сек.</w:t>
            </w:r>
          </w:p>
        </w:tc>
        <w:tc>
          <w:tcPr>
            <w:tcW w:w="3543" w:type="dxa"/>
          </w:tcPr>
          <w:p w:rsidR="00FA3C63" w:rsidRPr="008975EF" w:rsidRDefault="00FA3C63" w:rsidP="0076118A">
            <w:pPr>
              <w:rPr>
                <w:sz w:val="28"/>
                <w:szCs w:val="28"/>
              </w:rPr>
            </w:pPr>
          </w:p>
        </w:tc>
      </w:tr>
      <w:tr w:rsidR="00FA3C63" w:rsidRPr="008975EF" w:rsidTr="006228E2">
        <w:tc>
          <w:tcPr>
            <w:tcW w:w="686" w:type="dxa"/>
          </w:tcPr>
          <w:p w:rsidR="00FA3C63" w:rsidRPr="008975EF" w:rsidRDefault="00FA3C63" w:rsidP="002E03E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FA3C63" w:rsidRPr="008975EF" w:rsidRDefault="00FA3C63" w:rsidP="001E0A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75EF">
              <w:rPr>
                <w:rFonts w:ascii="Times New Roman" w:hAnsi="Times New Roman" w:cs="Times New Roman"/>
                <w:sz w:val="28"/>
                <w:szCs w:val="28"/>
              </w:rPr>
              <w:t xml:space="preserve">Григоркина Елизавета, </w:t>
            </w:r>
          </w:p>
          <w:p w:rsidR="00FA3C63" w:rsidRPr="008975EF" w:rsidRDefault="00FA3C63" w:rsidP="001E0A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75EF">
              <w:rPr>
                <w:rFonts w:ascii="Times New Roman" w:hAnsi="Times New Roman" w:cs="Times New Roman"/>
                <w:sz w:val="28"/>
                <w:szCs w:val="28"/>
              </w:rPr>
              <w:t xml:space="preserve"> аккордеон </w:t>
            </w:r>
          </w:p>
          <w:p w:rsidR="00FA3C63" w:rsidRPr="008975EF" w:rsidRDefault="00FA3C63" w:rsidP="001E0A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63" w:rsidRPr="008975EF" w:rsidRDefault="00FA3C63" w:rsidP="001E0A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63" w:rsidRPr="008975EF" w:rsidRDefault="00FA3C63" w:rsidP="001E0A51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A3C63" w:rsidRPr="008975EF" w:rsidRDefault="00FA3C63" w:rsidP="001E0A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75EF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  п. Любохна»</w:t>
            </w:r>
          </w:p>
          <w:p w:rsidR="00FA3C63" w:rsidRPr="008975EF" w:rsidRDefault="00FA3C63" w:rsidP="001E0A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75EF">
              <w:rPr>
                <w:rFonts w:ascii="Times New Roman" w:hAnsi="Times New Roman" w:cs="Times New Roman"/>
                <w:sz w:val="28"/>
                <w:szCs w:val="28"/>
              </w:rPr>
              <w:t>Дятьковского района   Брянской области</w:t>
            </w:r>
          </w:p>
        </w:tc>
        <w:tc>
          <w:tcPr>
            <w:tcW w:w="2552" w:type="dxa"/>
          </w:tcPr>
          <w:p w:rsidR="00FA3C63" w:rsidRPr="008975EF" w:rsidRDefault="00FA3C63" w:rsidP="001E0A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5EF">
              <w:rPr>
                <w:rFonts w:ascii="Times New Roman" w:hAnsi="Times New Roman" w:cs="Times New Roman"/>
                <w:sz w:val="28"/>
                <w:szCs w:val="28"/>
              </w:rPr>
              <w:t>Боровская</w:t>
            </w:r>
            <w:proofErr w:type="spellEnd"/>
            <w:r w:rsidRPr="008975EF">
              <w:rPr>
                <w:rFonts w:ascii="Times New Roman" w:hAnsi="Times New Roman" w:cs="Times New Roman"/>
                <w:sz w:val="28"/>
                <w:szCs w:val="28"/>
              </w:rPr>
              <w:t xml:space="preserve">  Наталья Михайловна</w:t>
            </w:r>
          </w:p>
          <w:p w:rsidR="00FA3C63" w:rsidRPr="008975EF" w:rsidRDefault="00FA3C63" w:rsidP="001E0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FA3C63" w:rsidRPr="008975EF" w:rsidRDefault="00FA3C63" w:rsidP="001E0A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E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8975EF">
              <w:rPr>
                <w:rFonts w:ascii="Times New Roman" w:hAnsi="Times New Roman" w:cs="Times New Roman"/>
                <w:sz w:val="28"/>
                <w:szCs w:val="28"/>
              </w:rPr>
              <w:t>Покрасс</w:t>
            </w:r>
            <w:proofErr w:type="spellEnd"/>
            <w:r w:rsidRPr="008975EF">
              <w:rPr>
                <w:rFonts w:ascii="Times New Roman" w:hAnsi="Times New Roman" w:cs="Times New Roman"/>
                <w:sz w:val="28"/>
                <w:szCs w:val="28"/>
              </w:rPr>
              <w:t xml:space="preserve"> «Казаки в Берлине»  Л.О. </w:t>
            </w:r>
            <w:proofErr w:type="spellStart"/>
            <w:r w:rsidRPr="008975EF">
              <w:rPr>
                <w:rFonts w:ascii="Times New Roman" w:hAnsi="Times New Roman" w:cs="Times New Roman"/>
                <w:sz w:val="28"/>
                <w:szCs w:val="28"/>
              </w:rPr>
              <w:t>Анцати</w:t>
            </w:r>
            <w:proofErr w:type="spellEnd"/>
            <w:r w:rsidRPr="008975EF">
              <w:rPr>
                <w:rFonts w:ascii="Times New Roman" w:hAnsi="Times New Roman" w:cs="Times New Roman"/>
                <w:sz w:val="28"/>
                <w:szCs w:val="28"/>
              </w:rPr>
              <w:t xml:space="preserve"> «Вальс-мюзет»  </w:t>
            </w:r>
          </w:p>
          <w:p w:rsidR="00FA3C63" w:rsidRPr="008975EF" w:rsidRDefault="00FA3C63" w:rsidP="001E0A51">
            <w:pPr>
              <w:pStyle w:val="a7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A3C63" w:rsidRPr="008975EF" w:rsidRDefault="00FA3C63" w:rsidP="001E0A51">
            <w:pPr>
              <w:rPr>
                <w:sz w:val="28"/>
                <w:szCs w:val="28"/>
              </w:rPr>
            </w:pPr>
          </w:p>
        </w:tc>
      </w:tr>
      <w:tr w:rsidR="009715CA" w:rsidRPr="008975EF" w:rsidTr="005103B8">
        <w:trPr>
          <w:trHeight w:val="1409"/>
        </w:trPr>
        <w:tc>
          <w:tcPr>
            <w:tcW w:w="686" w:type="dxa"/>
          </w:tcPr>
          <w:p w:rsidR="009715CA" w:rsidRPr="008975EF" w:rsidRDefault="009715CA" w:rsidP="002E03E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9715CA" w:rsidRPr="005212C8" w:rsidRDefault="009715CA" w:rsidP="001E0A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12C8">
              <w:rPr>
                <w:rFonts w:ascii="Times New Roman" w:hAnsi="Times New Roman" w:cs="Times New Roman"/>
                <w:sz w:val="28"/>
                <w:szCs w:val="28"/>
              </w:rPr>
              <w:t>Казанцева  Ольга Баян</w:t>
            </w:r>
          </w:p>
        </w:tc>
        <w:tc>
          <w:tcPr>
            <w:tcW w:w="2410" w:type="dxa"/>
          </w:tcPr>
          <w:p w:rsidR="009715CA" w:rsidRPr="005212C8" w:rsidRDefault="009715CA" w:rsidP="009715CA">
            <w:pPr>
              <w:tabs>
                <w:tab w:val="left" w:pos="9356"/>
              </w:tabs>
              <w:ind w:right="44"/>
              <w:rPr>
                <w:sz w:val="28"/>
                <w:szCs w:val="28"/>
              </w:rPr>
            </w:pPr>
            <w:r w:rsidRPr="005212C8">
              <w:rPr>
                <w:sz w:val="28"/>
                <w:szCs w:val="28"/>
              </w:rPr>
              <w:t xml:space="preserve">МБУДО </w:t>
            </w:r>
          </w:p>
          <w:p w:rsidR="009715CA" w:rsidRPr="005212C8" w:rsidRDefault="009715CA" w:rsidP="009715CA">
            <w:pPr>
              <w:tabs>
                <w:tab w:val="left" w:pos="9356"/>
              </w:tabs>
              <w:ind w:right="44"/>
              <w:rPr>
                <w:sz w:val="28"/>
                <w:szCs w:val="28"/>
              </w:rPr>
            </w:pPr>
            <w:r w:rsidRPr="005212C8">
              <w:rPr>
                <w:sz w:val="28"/>
                <w:szCs w:val="28"/>
              </w:rPr>
              <w:t xml:space="preserve">« </w:t>
            </w:r>
            <w:proofErr w:type="spellStart"/>
            <w:r w:rsidRPr="005212C8">
              <w:rPr>
                <w:sz w:val="28"/>
                <w:szCs w:val="28"/>
              </w:rPr>
              <w:t>Навлинская</w:t>
            </w:r>
            <w:proofErr w:type="spellEnd"/>
            <w:r w:rsidRPr="005212C8">
              <w:rPr>
                <w:sz w:val="28"/>
                <w:szCs w:val="28"/>
              </w:rPr>
              <w:t xml:space="preserve"> ДШИ»</w:t>
            </w:r>
          </w:p>
          <w:p w:rsidR="009715CA" w:rsidRPr="005212C8" w:rsidRDefault="009715CA" w:rsidP="001E0A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715CA" w:rsidRPr="005212C8" w:rsidRDefault="009715CA" w:rsidP="001E0A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C8">
              <w:rPr>
                <w:rFonts w:ascii="Times New Roman" w:hAnsi="Times New Roman" w:cs="Times New Roman"/>
                <w:sz w:val="28"/>
                <w:szCs w:val="28"/>
              </w:rPr>
              <w:t>Дрозд  Галина Александровна</w:t>
            </w:r>
          </w:p>
        </w:tc>
        <w:tc>
          <w:tcPr>
            <w:tcW w:w="4536" w:type="dxa"/>
            <w:gridSpan w:val="2"/>
          </w:tcPr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464"/>
            </w:tblGrid>
            <w:tr w:rsidR="009715CA" w:rsidRPr="005212C8" w:rsidTr="00F963A6">
              <w:trPr>
                <w:trHeight w:val="753"/>
              </w:trPr>
              <w:tc>
                <w:tcPr>
                  <w:tcW w:w="9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15CA" w:rsidRPr="005212C8" w:rsidRDefault="009715CA" w:rsidP="009715CA">
                  <w:pPr>
                    <w:tabs>
                      <w:tab w:val="left" w:pos="9356"/>
                    </w:tabs>
                    <w:ind w:right="44"/>
                    <w:rPr>
                      <w:i/>
                    </w:rPr>
                  </w:pPr>
                  <w:r w:rsidRPr="005212C8">
                    <w:rPr>
                      <w:sz w:val="28"/>
                      <w:szCs w:val="28"/>
                    </w:rPr>
                    <w:t xml:space="preserve">И. Ивановичи  «Дунайские волны» </w:t>
                  </w:r>
                </w:p>
                <w:p w:rsidR="009715CA" w:rsidRPr="005212C8" w:rsidRDefault="009715CA" w:rsidP="00F963A6">
                  <w:pPr>
                    <w:tabs>
                      <w:tab w:val="left" w:pos="9356"/>
                    </w:tabs>
                    <w:ind w:right="44"/>
                    <w:rPr>
                      <w:sz w:val="28"/>
                      <w:szCs w:val="28"/>
                    </w:rPr>
                  </w:pPr>
                  <w:proofErr w:type="spellStart"/>
                  <w:r w:rsidRPr="005212C8">
                    <w:rPr>
                      <w:sz w:val="28"/>
                      <w:szCs w:val="28"/>
                    </w:rPr>
                    <w:t>у.н.п</w:t>
                  </w:r>
                  <w:proofErr w:type="spellEnd"/>
                  <w:r w:rsidRPr="005212C8">
                    <w:rPr>
                      <w:sz w:val="28"/>
                      <w:szCs w:val="28"/>
                    </w:rPr>
                    <w:t xml:space="preserve">. «Ехал казак за Дунай», </w:t>
                  </w:r>
                </w:p>
                <w:p w:rsidR="009715CA" w:rsidRPr="005212C8" w:rsidRDefault="009715CA" w:rsidP="00F963A6">
                  <w:pPr>
                    <w:tabs>
                      <w:tab w:val="left" w:pos="9356"/>
                    </w:tabs>
                    <w:ind w:right="44"/>
                    <w:rPr>
                      <w:sz w:val="28"/>
                      <w:szCs w:val="28"/>
                    </w:rPr>
                  </w:pPr>
                  <w:r w:rsidRPr="005212C8">
                    <w:rPr>
                      <w:sz w:val="28"/>
                      <w:szCs w:val="28"/>
                    </w:rPr>
                    <w:t>обр. А. Иванова</w:t>
                  </w:r>
                </w:p>
              </w:tc>
            </w:tr>
          </w:tbl>
          <w:p w:rsidR="009715CA" w:rsidRPr="005212C8" w:rsidRDefault="009715CA" w:rsidP="001E0A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15CA" w:rsidRPr="005212C8" w:rsidRDefault="009715CA" w:rsidP="001E0A51">
            <w:pPr>
              <w:rPr>
                <w:sz w:val="28"/>
                <w:szCs w:val="28"/>
              </w:rPr>
            </w:pPr>
          </w:p>
        </w:tc>
      </w:tr>
      <w:tr w:rsidR="0062611F" w:rsidRPr="005103B8" w:rsidTr="006228E2">
        <w:tc>
          <w:tcPr>
            <w:tcW w:w="686" w:type="dxa"/>
          </w:tcPr>
          <w:p w:rsidR="0062611F" w:rsidRPr="008975EF" w:rsidRDefault="0062611F" w:rsidP="002E03E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62611F" w:rsidRPr="005103B8" w:rsidRDefault="0062611F" w:rsidP="0062611F">
            <w:pPr>
              <w:jc w:val="both"/>
              <w:rPr>
                <w:sz w:val="28"/>
                <w:szCs w:val="28"/>
              </w:rPr>
            </w:pPr>
            <w:proofErr w:type="spellStart"/>
            <w:r w:rsidRPr="005103B8">
              <w:rPr>
                <w:sz w:val="28"/>
                <w:szCs w:val="28"/>
              </w:rPr>
              <w:t>Казадоев</w:t>
            </w:r>
            <w:proofErr w:type="spellEnd"/>
            <w:r w:rsidRPr="005103B8">
              <w:rPr>
                <w:sz w:val="28"/>
                <w:szCs w:val="28"/>
              </w:rPr>
              <w:t xml:space="preserve"> Денис, </w:t>
            </w:r>
          </w:p>
          <w:p w:rsidR="0062611F" w:rsidRPr="005103B8" w:rsidRDefault="0062611F" w:rsidP="0062611F">
            <w:pPr>
              <w:rPr>
                <w:sz w:val="28"/>
                <w:szCs w:val="28"/>
              </w:rPr>
            </w:pPr>
            <w:r w:rsidRPr="005103B8">
              <w:rPr>
                <w:sz w:val="28"/>
                <w:szCs w:val="28"/>
              </w:rPr>
              <w:t>аккордеон</w:t>
            </w:r>
          </w:p>
          <w:p w:rsidR="0062611F" w:rsidRPr="005103B8" w:rsidRDefault="0062611F" w:rsidP="006261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2611F" w:rsidRPr="005103B8" w:rsidRDefault="0062611F" w:rsidP="001E0A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103B8">
              <w:rPr>
                <w:rFonts w:ascii="Times New Roman" w:hAnsi="Times New Roman" w:cs="Times New Roman"/>
                <w:sz w:val="28"/>
                <w:szCs w:val="28"/>
              </w:rPr>
              <w:t>МБУДО «ДШИ р.п. Климово»</w:t>
            </w:r>
          </w:p>
        </w:tc>
        <w:tc>
          <w:tcPr>
            <w:tcW w:w="2552" w:type="dxa"/>
          </w:tcPr>
          <w:p w:rsidR="0062611F" w:rsidRPr="005103B8" w:rsidRDefault="0062611F" w:rsidP="001E0A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3B8">
              <w:rPr>
                <w:rFonts w:ascii="Times New Roman" w:hAnsi="Times New Roman" w:cs="Times New Roman"/>
                <w:sz w:val="28"/>
                <w:szCs w:val="28"/>
              </w:rPr>
              <w:t>Тужилина</w:t>
            </w:r>
            <w:proofErr w:type="spellEnd"/>
            <w:r w:rsidRPr="005103B8"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4536" w:type="dxa"/>
            <w:gridSpan w:val="2"/>
          </w:tcPr>
          <w:p w:rsidR="0062611F" w:rsidRPr="005103B8" w:rsidRDefault="0062611F" w:rsidP="0062611F">
            <w:pPr>
              <w:jc w:val="both"/>
              <w:rPr>
                <w:sz w:val="28"/>
                <w:szCs w:val="28"/>
              </w:rPr>
            </w:pPr>
            <w:proofErr w:type="spellStart"/>
            <w:r w:rsidRPr="005103B8">
              <w:rPr>
                <w:sz w:val="28"/>
                <w:szCs w:val="28"/>
              </w:rPr>
              <w:t>Руссая</w:t>
            </w:r>
            <w:proofErr w:type="spellEnd"/>
            <w:r w:rsidRPr="005103B8">
              <w:rPr>
                <w:sz w:val="28"/>
                <w:szCs w:val="28"/>
              </w:rPr>
              <w:t xml:space="preserve"> нар</w:t>
            </w:r>
            <w:proofErr w:type="gramStart"/>
            <w:r w:rsidRPr="005103B8">
              <w:rPr>
                <w:sz w:val="28"/>
                <w:szCs w:val="28"/>
              </w:rPr>
              <w:t>.</w:t>
            </w:r>
            <w:proofErr w:type="gramEnd"/>
            <w:r w:rsidRPr="005103B8">
              <w:rPr>
                <w:sz w:val="28"/>
                <w:szCs w:val="28"/>
              </w:rPr>
              <w:t xml:space="preserve"> </w:t>
            </w:r>
            <w:proofErr w:type="gramStart"/>
            <w:r w:rsidRPr="005103B8">
              <w:rPr>
                <w:sz w:val="28"/>
                <w:szCs w:val="28"/>
              </w:rPr>
              <w:t>п</w:t>
            </w:r>
            <w:proofErr w:type="gramEnd"/>
            <w:r w:rsidRPr="005103B8">
              <w:rPr>
                <w:sz w:val="28"/>
                <w:szCs w:val="28"/>
              </w:rPr>
              <w:t>есня «Пойду ль я…» обр. Г. Бойцовой</w:t>
            </w:r>
          </w:p>
          <w:p w:rsidR="0062611F" w:rsidRPr="005103B8" w:rsidRDefault="0062611F" w:rsidP="0062611F">
            <w:pPr>
              <w:jc w:val="both"/>
              <w:rPr>
                <w:sz w:val="28"/>
                <w:szCs w:val="28"/>
              </w:rPr>
            </w:pPr>
            <w:r w:rsidRPr="005103B8">
              <w:rPr>
                <w:sz w:val="28"/>
                <w:szCs w:val="28"/>
              </w:rPr>
              <w:t xml:space="preserve">    В. Завальный «Осенний листок» </w:t>
            </w:r>
          </w:p>
        </w:tc>
        <w:tc>
          <w:tcPr>
            <w:tcW w:w="3543" w:type="dxa"/>
          </w:tcPr>
          <w:p w:rsidR="0062611F" w:rsidRPr="005103B8" w:rsidRDefault="0062611F" w:rsidP="001E0A51">
            <w:pPr>
              <w:rPr>
                <w:sz w:val="28"/>
                <w:szCs w:val="28"/>
              </w:rPr>
            </w:pPr>
          </w:p>
        </w:tc>
      </w:tr>
      <w:tr w:rsidR="00997B7B" w:rsidRPr="005103B8" w:rsidTr="006228E2">
        <w:tc>
          <w:tcPr>
            <w:tcW w:w="686" w:type="dxa"/>
          </w:tcPr>
          <w:p w:rsidR="00997B7B" w:rsidRPr="008975EF" w:rsidRDefault="00997B7B" w:rsidP="002E03E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997B7B" w:rsidRPr="005103B8" w:rsidRDefault="00CD5EA3" w:rsidP="00997B7B">
            <w:pPr>
              <w:widowControl w:val="0"/>
              <w:ind w:right="56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Жугаров</w:t>
            </w:r>
            <w:proofErr w:type="spellEnd"/>
            <w:r>
              <w:rPr>
                <w:iCs/>
                <w:sz w:val="28"/>
                <w:szCs w:val="28"/>
              </w:rPr>
              <w:t xml:space="preserve"> Ярослав</w:t>
            </w:r>
            <w:proofErr w:type="gramStart"/>
            <w:r>
              <w:rPr>
                <w:iCs/>
                <w:sz w:val="28"/>
                <w:szCs w:val="28"/>
              </w:rPr>
              <w:t xml:space="preserve"> </w:t>
            </w:r>
            <w:r w:rsidR="00997B7B" w:rsidRPr="005103B8">
              <w:rPr>
                <w:iCs/>
                <w:sz w:val="28"/>
                <w:szCs w:val="28"/>
              </w:rPr>
              <w:t>,</w:t>
            </w:r>
            <w:proofErr w:type="gramEnd"/>
            <w:r w:rsidR="00997B7B" w:rsidRPr="005103B8">
              <w:rPr>
                <w:iCs/>
                <w:sz w:val="28"/>
                <w:szCs w:val="28"/>
              </w:rPr>
              <w:t xml:space="preserve"> баян</w:t>
            </w:r>
          </w:p>
          <w:p w:rsidR="00997B7B" w:rsidRPr="005103B8" w:rsidRDefault="00997B7B" w:rsidP="00997B7B">
            <w:pPr>
              <w:widowControl w:val="0"/>
              <w:ind w:left="56" w:right="56"/>
              <w:jc w:val="center"/>
              <w:rPr>
                <w:iCs/>
                <w:sz w:val="28"/>
                <w:szCs w:val="28"/>
              </w:rPr>
            </w:pPr>
          </w:p>
          <w:p w:rsidR="00997B7B" w:rsidRPr="005103B8" w:rsidRDefault="00997B7B" w:rsidP="00997B7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97B7B" w:rsidRPr="005103B8" w:rsidRDefault="008A19FE" w:rsidP="00997B7B">
            <w:pPr>
              <w:widowControl w:val="0"/>
              <w:ind w:left="56" w:right="56"/>
              <w:jc w:val="center"/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997B7B" w:rsidRPr="005103B8">
              <w:rPr>
                <w:bCs/>
                <w:sz w:val="28"/>
                <w:szCs w:val="28"/>
              </w:rPr>
              <w:t xml:space="preserve"> «Детская музыкальная школа» города Новозыбкова</w:t>
            </w:r>
          </w:p>
          <w:p w:rsidR="00997B7B" w:rsidRPr="005103B8" w:rsidRDefault="00997B7B" w:rsidP="001E0A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7B7B" w:rsidRPr="005103B8" w:rsidRDefault="00997B7B" w:rsidP="00997B7B">
            <w:pPr>
              <w:widowControl w:val="0"/>
              <w:ind w:left="56" w:right="56"/>
              <w:jc w:val="center"/>
              <w:rPr>
                <w:iCs/>
                <w:sz w:val="28"/>
                <w:szCs w:val="28"/>
              </w:rPr>
            </w:pPr>
            <w:r w:rsidRPr="005103B8">
              <w:rPr>
                <w:iCs/>
                <w:sz w:val="28"/>
                <w:szCs w:val="28"/>
              </w:rPr>
              <w:t>Данченко Светлана Николаевна</w:t>
            </w:r>
          </w:p>
          <w:p w:rsidR="00997B7B" w:rsidRPr="005103B8" w:rsidRDefault="00997B7B" w:rsidP="001E0A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997B7B" w:rsidRPr="005103B8" w:rsidRDefault="00997B7B" w:rsidP="00997B7B">
            <w:pPr>
              <w:rPr>
                <w:sz w:val="28"/>
                <w:szCs w:val="28"/>
              </w:rPr>
            </w:pPr>
            <w:r w:rsidRPr="005103B8">
              <w:rPr>
                <w:iCs/>
                <w:sz w:val="28"/>
                <w:szCs w:val="28"/>
              </w:rPr>
              <w:t xml:space="preserve">       </w:t>
            </w:r>
            <w:r w:rsidRPr="005103B8">
              <w:rPr>
                <w:sz w:val="28"/>
                <w:szCs w:val="28"/>
              </w:rPr>
              <w:t xml:space="preserve">Г. </w:t>
            </w:r>
            <w:proofErr w:type="spellStart"/>
            <w:r w:rsidRPr="005103B8">
              <w:rPr>
                <w:sz w:val="28"/>
                <w:szCs w:val="28"/>
              </w:rPr>
              <w:t>Петерсбургский</w:t>
            </w:r>
            <w:proofErr w:type="spellEnd"/>
            <w:r w:rsidRPr="005103B8">
              <w:rPr>
                <w:sz w:val="28"/>
                <w:szCs w:val="28"/>
              </w:rPr>
              <w:t xml:space="preserve"> «Синий платочек»            </w:t>
            </w:r>
          </w:p>
          <w:p w:rsidR="00997B7B" w:rsidRPr="005103B8" w:rsidRDefault="00997B7B" w:rsidP="003D4A5A">
            <w:pPr>
              <w:jc w:val="both"/>
              <w:rPr>
                <w:sz w:val="28"/>
                <w:szCs w:val="28"/>
              </w:rPr>
            </w:pPr>
            <w:r w:rsidRPr="005103B8">
              <w:rPr>
                <w:sz w:val="28"/>
                <w:szCs w:val="28"/>
              </w:rPr>
              <w:t xml:space="preserve">        Р.Н.Т. «Яблочко» обработка </w:t>
            </w:r>
            <w:proofErr w:type="spellStart"/>
            <w:r w:rsidRPr="005103B8">
              <w:rPr>
                <w:sz w:val="28"/>
                <w:szCs w:val="28"/>
              </w:rPr>
              <w:t>Тышкевича</w:t>
            </w:r>
            <w:proofErr w:type="spellEnd"/>
            <w:r w:rsidRPr="005103B8">
              <w:rPr>
                <w:sz w:val="28"/>
                <w:szCs w:val="28"/>
              </w:rPr>
              <w:t xml:space="preserve"> </w:t>
            </w:r>
            <w:r w:rsidRPr="005103B8">
              <w:rPr>
                <w:iCs/>
                <w:sz w:val="28"/>
                <w:szCs w:val="28"/>
              </w:rPr>
              <w:t xml:space="preserve"> 2 мин.                      </w:t>
            </w:r>
          </w:p>
        </w:tc>
        <w:tc>
          <w:tcPr>
            <w:tcW w:w="3543" w:type="dxa"/>
          </w:tcPr>
          <w:p w:rsidR="00997B7B" w:rsidRPr="005103B8" w:rsidRDefault="00997B7B" w:rsidP="001E0A51">
            <w:pPr>
              <w:rPr>
                <w:sz w:val="28"/>
                <w:szCs w:val="28"/>
              </w:rPr>
            </w:pPr>
          </w:p>
        </w:tc>
      </w:tr>
      <w:tr w:rsidR="00FA3C63" w:rsidRPr="008975EF" w:rsidTr="00C3343C">
        <w:tc>
          <w:tcPr>
            <w:tcW w:w="16018" w:type="dxa"/>
            <w:gridSpan w:val="8"/>
          </w:tcPr>
          <w:p w:rsidR="00FA3C63" w:rsidRPr="008975EF" w:rsidRDefault="00FA3C63" w:rsidP="003D0B77">
            <w:pPr>
              <w:jc w:val="center"/>
              <w:rPr>
                <w:b/>
                <w:sz w:val="28"/>
                <w:szCs w:val="28"/>
              </w:rPr>
            </w:pPr>
            <w:r w:rsidRPr="008975EF">
              <w:rPr>
                <w:b/>
                <w:color w:val="0000FF"/>
                <w:sz w:val="28"/>
                <w:szCs w:val="28"/>
              </w:rPr>
              <w:t xml:space="preserve">Инструментальное исполнительство (соло) </w:t>
            </w:r>
            <w:r w:rsidRPr="008975EF">
              <w:rPr>
                <w:b/>
                <w:color w:val="0000FF"/>
                <w:sz w:val="28"/>
                <w:szCs w:val="28"/>
                <w:lang w:val="en-US"/>
              </w:rPr>
              <w:t>II</w:t>
            </w:r>
            <w:r w:rsidRPr="008975EF">
              <w:rPr>
                <w:b/>
                <w:color w:val="0000FF"/>
                <w:sz w:val="28"/>
                <w:szCs w:val="28"/>
              </w:rPr>
              <w:t xml:space="preserve"> возрастная группа (11-12 лет)</w:t>
            </w:r>
            <w:r w:rsidR="00F6572D" w:rsidRPr="008975EF">
              <w:rPr>
                <w:b/>
                <w:color w:val="0000FF"/>
                <w:sz w:val="28"/>
                <w:szCs w:val="28"/>
              </w:rPr>
              <w:t xml:space="preserve">  с</w:t>
            </w:r>
            <w:r w:rsidR="003D0B77" w:rsidRPr="008975EF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F6572D" w:rsidRPr="008975EF">
              <w:rPr>
                <w:b/>
                <w:color w:val="0000FF"/>
                <w:sz w:val="28"/>
                <w:szCs w:val="28"/>
              </w:rPr>
              <w:t xml:space="preserve"> 10.</w:t>
            </w:r>
            <w:r w:rsidR="003D0B77" w:rsidRPr="008975EF">
              <w:rPr>
                <w:b/>
                <w:color w:val="0000FF"/>
                <w:sz w:val="28"/>
                <w:szCs w:val="28"/>
              </w:rPr>
              <w:t>30-11.00</w:t>
            </w:r>
          </w:p>
        </w:tc>
      </w:tr>
      <w:tr w:rsidR="00FA3C63" w:rsidRPr="008975EF" w:rsidTr="006228E2">
        <w:tc>
          <w:tcPr>
            <w:tcW w:w="686" w:type="dxa"/>
          </w:tcPr>
          <w:p w:rsidR="00FA3C63" w:rsidRPr="008975EF" w:rsidRDefault="00FA3C63" w:rsidP="002E03E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FA3C63" w:rsidRPr="008975EF" w:rsidRDefault="00FA3C63" w:rsidP="003A7775">
            <w:pPr>
              <w:rPr>
                <w:sz w:val="28"/>
                <w:szCs w:val="28"/>
                <w:lang w:eastAsia="ru-RU"/>
              </w:rPr>
            </w:pPr>
            <w:r w:rsidRPr="008975EF">
              <w:rPr>
                <w:iCs/>
                <w:color w:val="000000"/>
                <w:sz w:val="28"/>
                <w:szCs w:val="28"/>
                <w:lang w:eastAsia="ru-RU"/>
              </w:rPr>
              <w:t xml:space="preserve">Дубинина Полина, </w:t>
            </w:r>
          </w:p>
          <w:p w:rsidR="00FA3C63" w:rsidRPr="008975EF" w:rsidRDefault="00FA3C63" w:rsidP="003A7775">
            <w:pPr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975EF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75EF">
              <w:rPr>
                <w:color w:val="000000"/>
                <w:sz w:val="28"/>
                <w:szCs w:val="28"/>
                <w:lang w:eastAsia="ru-RU"/>
              </w:rPr>
              <w:t>аккордеон</w:t>
            </w:r>
          </w:p>
          <w:p w:rsidR="00FA3C63" w:rsidRPr="008975EF" w:rsidRDefault="00FA3C63" w:rsidP="003A7775">
            <w:pPr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975EF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2410" w:type="dxa"/>
          </w:tcPr>
          <w:p w:rsidR="00FA3C63" w:rsidRPr="008975EF" w:rsidRDefault="00FA3C63" w:rsidP="003A7775">
            <w:pPr>
              <w:rPr>
                <w:sz w:val="28"/>
                <w:szCs w:val="28"/>
              </w:rPr>
            </w:pPr>
            <w:r w:rsidRPr="008975EF">
              <w:rPr>
                <w:iCs/>
                <w:color w:val="000000"/>
                <w:sz w:val="28"/>
                <w:szCs w:val="28"/>
                <w:lang w:eastAsia="ru-RU"/>
              </w:rPr>
              <w:t>МБУДО «ДШИ № 1 им Т.П. Николаевой»</w:t>
            </w:r>
          </w:p>
        </w:tc>
        <w:tc>
          <w:tcPr>
            <w:tcW w:w="2552" w:type="dxa"/>
          </w:tcPr>
          <w:p w:rsidR="00FA3C63" w:rsidRPr="008975EF" w:rsidRDefault="00FA3C63" w:rsidP="003A7775">
            <w:pPr>
              <w:rPr>
                <w:sz w:val="28"/>
                <w:szCs w:val="28"/>
              </w:rPr>
            </w:pPr>
            <w:r w:rsidRPr="008975EF">
              <w:rPr>
                <w:iCs/>
                <w:color w:val="000000"/>
                <w:sz w:val="28"/>
                <w:szCs w:val="28"/>
                <w:lang w:eastAsia="ru-RU"/>
              </w:rPr>
              <w:t>Алешина Людмила Тимофеевна</w:t>
            </w:r>
          </w:p>
        </w:tc>
        <w:tc>
          <w:tcPr>
            <w:tcW w:w="4252" w:type="dxa"/>
          </w:tcPr>
          <w:p w:rsidR="00FA3C63" w:rsidRPr="008975EF" w:rsidRDefault="00FA3C63" w:rsidP="003A7775">
            <w:pPr>
              <w:rPr>
                <w:sz w:val="28"/>
                <w:szCs w:val="28"/>
              </w:rPr>
            </w:pPr>
            <w:r w:rsidRPr="008975EF">
              <w:rPr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8975EF">
              <w:rPr>
                <w:color w:val="000000"/>
                <w:sz w:val="28"/>
                <w:szCs w:val="28"/>
                <w:lang w:eastAsia="ru-RU"/>
              </w:rPr>
              <w:t>Бетман</w:t>
            </w:r>
            <w:proofErr w:type="spellEnd"/>
            <w:r w:rsidRPr="008975EF">
              <w:rPr>
                <w:color w:val="000000"/>
                <w:sz w:val="28"/>
                <w:szCs w:val="28"/>
                <w:lang w:eastAsia="ru-RU"/>
              </w:rPr>
              <w:t xml:space="preserve">, «Вальс мюзет»; А. </w:t>
            </w:r>
            <w:proofErr w:type="spellStart"/>
            <w:r w:rsidRPr="008975EF">
              <w:rPr>
                <w:color w:val="000000"/>
                <w:sz w:val="28"/>
                <w:szCs w:val="28"/>
                <w:lang w:eastAsia="ru-RU"/>
              </w:rPr>
              <w:t>Жилинский</w:t>
            </w:r>
            <w:proofErr w:type="spellEnd"/>
            <w:r w:rsidRPr="008975EF">
              <w:rPr>
                <w:color w:val="000000"/>
                <w:sz w:val="28"/>
                <w:szCs w:val="28"/>
                <w:lang w:eastAsia="ru-RU"/>
              </w:rPr>
              <w:t xml:space="preserve"> «Латышская полька»;  4 минуты</w:t>
            </w:r>
          </w:p>
        </w:tc>
        <w:tc>
          <w:tcPr>
            <w:tcW w:w="3827" w:type="dxa"/>
            <w:gridSpan w:val="2"/>
          </w:tcPr>
          <w:p w:rsidR="00FA3C63" w:rsidRPr="008975EF" w:rsidRDefault="00FA3C63" w:rsidP="003A7775">
            <w:pPr>
              <w:rPr>
                <w:sz w:val="28"/>
                <w:szCs w:val="28"/>
              </w:rPr>
            </w:pPr>
          </w:p>
        </w:tc>
      </w:tr>
      <w:tr w:rsidR="00FA3C63" w:rsidRPr="008975EF" w:rsidTr="006228E2">
        <w:tc>
          <w:tcPr>
            <w:tcW w:w="686" w:type="dxa"/>
          </w:tcPr>
          <w:p w:rsidR="00FA3C63" w:rsidRPr="008975EF" w:rsidRDefault="00FA3C63" w:rsidP="002E03E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FA3C63" w:rsidRPr="008975EF" w:rsidRDefault="00FA3C63" w:rsidP="001C33FC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Фетисова Светлана, </w:t>
            </w:r>
          </w:p>
          <w:p w:rsidR="00FA3C63" w:rsidRPr="008975EF" w:rsidRDefault="00FA3C63" w:rsidP="001C33FC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8975EF">
              <w:rPr>
                <w:sz w:val="28"/>
                <w:szCs w:val="28"/>
              </w:rPr>
              <w:t>аккордеон</w:t>
            </w:r>
          </w:p>
        </w:tc>
        <w:tc>
          <w:tcPr>
            <w:tcW w:w="2410" w:type="dxa"/>
          </w:tcPr>
          <w:p w:rsidR="00FA3C63" w:rsidRPr="008975EF" w:rsidRDefault="00FA3C63" w:rsidP="001C33FC">
            <w:pP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ДШИ имени М.П. Мусоргского города Фокино</w:t>
            </w:r>
          </w:p>
        </w:tc>
        <w:tc>
          <w:tcPr>
            <w:tcW w:w="2552" w:type="dxa"/>
          </w:tcPr>
          <w:p w:rsidR="00FA3C63" w:rsidRPr="008975EF" w:rsidRDefault="00FA3C63" w:rsidP="001C33FC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proofErr w:type="spellStart"/>
            <w:r w:rsidRPr="008975EF">
              <w:rPr>
                <w:sz w:val="28"/>
                <w:szCs w:val="28"/>
              </w:rPr>
              <w:t>Клочкова</w:t>
            </w:r>
            <w:proofErr w:type="spellEnd"/>
            <w:r w:rsidRPr="008975EF">
              <w:rPr>
                <w:sz w:val="28"/>
                <w:szCs w:val="28"/>
              </w:rPr>
              <w:t xml:space="preserve"> Татьяна Витальевна</w:t>
            </w:r>
          </w:p>
          <w:p w:rsidR="00FA3C63" w:rsidRPr="008975EF" w:rsidRDefault="00FA3C63" w:rsidP="001C33F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A3C63" w:rsidRPr="008975EF" w:rsidRDefault="00FA3C63" w:rsidP="001C33FC">
            <w:pP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А. </w:t>
            </w:r>
            <w:proofErr w:type="spellStart"/>
            <w:r w:rsidRPr="008975EF">
              <w:rPr>
                <w:sz w:val="28"/>
                <w:szCs w:val="28"/>
              </w:rPr>
              <w:t>Гедике</w:t>
            </w:r>
            <w:proofErr w:type="spellEnd"/>
            <w:r w:rsidRPr="008975EF">
              <w:rPr>
                <w:sz w:val="28"/>
                <w:szCs w:val="28"/>
              </w:rPr>
              <w:t>. Сарабанда</w:t>
            </w:r>
          </w:p>
          <w:p w:rsidR="00FA3C63" w:rsidRPr="008975EF" w:rsidRDefault="00FA3C63" w:rsidP="00D26649">
            <w:pP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Обр. А. </w:t>
            </w:r>
            <w:proofErr w:type="spellStart"/>
            <w:r w:rsidRPr="008975EF">
              <w:rPr>
                <w:sz w:val="28"/>
                <w:szCs w:val="28"/>
              </w:rPr>
              <w:t>Коробейникова</w:t>
            </w:r>
            <w:proofErr w:type="spellEnd"/>
            <w:r w:rsidRPr="008975EF">
              <w:rPr>
                <w:sz w:val="28"/>
                <w:szCs w:val="28"/>
              </w:rPr>
              <w:t xml:space="preserve">, украинская народная песня «Пасла </w:t>
            </w:r>
            <w:proofErr w:type="gramStart"/>
            <w:r w:rsidRPr="008975EF">
              <w:rPr>
                <w:sz w:val="28"/>
                <w:szCs w:val="28"/>
              </w:rPr>
              <w:t>девка</w:t>
            </w:r>
            <w:proofErr w:type="gramEnd"/>
            <w:r w:rsidRPr="008975EF">
              <w:rPr>
                <w:sz w:val="28"/>
                <w:szCs w:val="28"/>
              </w:rPr>
              <w:t xml:space="preserve"> лебедей».</w:t>
            </w:r>
          </w:p>
        </w:tc>
        <w:tc>
          <w:tcPr>
            <w:tcW w:w="3827" w:type="dxa"/>
            <w:gridSpan w:val="2"/>
          </w:tcPr>
          <w:p w:rsidR="00FA3C63" w:rsidRPr="008975EF" w:rsidRDefault="00FA3C63" w:rsidP="001C33FC">
            <w:pPr>
              <w:rPr>
                <w:sz w:val="28"/>
                <w:szCs w:val="28"/>
              </w:rPr>
            </w:pPr>
          </w:p>
        </w:tc>
      </w:tr>
      <w:tr w:rsidR="00FA3C63" w:rsidRPr="008975EF" w:rsidTr="006228E2">
        <w:tc>
          <w:tcPr>
            <w:tcW w:w="686" w:type="dxa"/>
          </w:tcPr>
          <w:p w:rsidR="00FA3C63" w:rsidRPr="008975EF" w:rsidRDefault="00FA3C63" w:rsidP="002E03E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FA3C63" w:rsidRPr="008975EF" w:rsidRDefault="00FA3C63" w:rsidP="00B52DA5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Ивкин Степан, </w:t>
            </w:r>
          </w:p>
          <w:p w:rsidR="00FA3C63" w:rsidRPr="008975EF" w:rsidRDefault="00FA3C63" w:rsidP="00B52DA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8975EF">
              <w:rPr>
                <w:sz w:val="28"/>
                <w:szCs w:val="28"/>
              </w:rPr>
              <w:t xml:space="preserve"> баян</w:t>
            </w:r>
            <w:r w:rsidRPr="008975EF">
              <w:rPr>
                <w:sz w:val="24"/>
                <w:szCs w:val="24"/>
              </w:rPr>
              <w:t xml:space="preserve"> </w:t>
            </w:r>
          </w:p>
          <w:p w:rsidR="00FA3C63" w:rsidRPr="008975EF" w:rsidRDefault="00FA3C63" w:rsidP="00B52DA5">
            <w:pPr>
              <w:ind w:left="108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A3C63" w:rsidRPr="008975EF" w:rsidRDefault="00FA3C63" w:rsidP="00B52DA5">
            <w:pP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ДШИ имени М.П. Мусоргского города Фокино</w:t>
            </w:r>
          </w:p>
        </w:tc>
        <w:tc>
          <w:tcPr>
            <w:tcW w:w="2552" w:type="dxa"/>
          </w:tcPr>
          <w:p w:rsidR="00FA3C63" w:rsidRPr="008975EF" w:rsidRDefault="00FA3C63" w:rsidP="00B52DA5">
            <w:pP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Ивлева Галина Александровна</w:t>
            </w:r>
          </w:p>
        </w:tc>
        <w:tc>
          <w:tcPr>
            <w:tcW w:w="4252" w:type="dxa"/>
          </w:tcPr>
          <w:p w:rsidR="00FA3C63" w:rsidRPr="008975EF" w:rsidRDefault="00FA3C63" w:rsidP="00B52DA5">
            <w:pP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Обр. </w:t>
            </w:r>
            <w:proofErr w:type="spellStart"/>
            <w:r w:rsidRPr="008975EF">
              <w:rPr>
                <w:sz w:val="28"/>
                <w:szCs w:val="28"/>
              </w:rPr>
              <w:t>В.Волченко</w:t>
            </w:r>
            <w:proofErr w:type="spellEnd"/>
            <w:r w:rsidRPr="008975EF">
              <w:rPr>
                <w:sz w:val="28"/>
                <w:szCs w:val="28"/>
              </w:rPr>
              <w:t>. «</w:t>
            </w:r>
            <w:proofErr w:type="spellStart"/>
            <w:r w:rsidRPr="008975EF">
              <w:rPr>
                <w:sz w:val="28"/>
                <w:szCs w:val="28"/>
              </w:rPr>
              <w:t>Пчёлочка</w:t>
            </w:r>
            <w:proofErr w:type="spellEnd"/>
            <w:r w:rsidRPr="008975EF">
              <w:rPr>
                <w:sz w:val="28"/>
                <w:szCs w:val="28"/>
              </w:rPr>
              <w:t xml:space="preserve"> златая»</w:t>
            </w:r>
          </w:p>
          <w:p w:rsidR="00FA3C63" w:rsidRPr="008975EF" w:rsidRDefault="00FA3C63" w:rsidP="00B52DA5">
            <w:pP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В. Прокудин. «Волжский наигрыш</w:t>
            </w:r>
          </w:p>
        </w:tc>
        <w:tc>
          <w:tcPr>
            <w:tcW w:w="3827" w:type="dxa"/>
            <w:gridSpan w:val="2"/>
          </w:tcPr>
          <w:p w:rsidR="00FA3C63" w:rsidRPr="008975EF" w:rsidRDefault="00FA3C63" w:rsidP="00B52DA5">
            <w:pPr>
              <w:rPr>
                <w:sz w:val="28"/>
                <w:szCs w:val="28"/>
              </w:rPr>
            </w:pPr>
          </w:p>
        </w:tc>
      </w:tr>
      <w:tr w:rsidR="00FA3C63" w:rsidRPr="008975EF" w:rsidTr="006228E2">
        <w:tc>
          <w:tcPr>
            <w:tcW w:w="686" w:type="dxa"/>
          </w:tcPr>
          <w:p w:rsidR="00FA3C63" w:rsidRPr="008975EF" w:rsidRDefault="00FA3C63" w:rsidP="002E03E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FA3C63" w:rsidRPr="008975EF" w:rsidRDefault="00FA3C63" w:rsidP="0005641A">
            <w:pPr>
              <w:ind w:firstLine="57"/>
              <w:rPr>
                <w:sz w:val="28"/>
                <w:szCs w:val="28"/>
              </w:rPr>
            </w:pPr>
            <w:proofErr w:type="spellStart"/>
            <w:r w:rsidRPr="008975EF">
              <w:rPr>
                <w:sz w:val="28"/>
                <w:szCs w:val="28"/>
              </w:rPr>
              <w:t>Бабаскин</w:t>
            </w:r>
            <w:proofErr w:type="spellEnd"/>
            <w:r w:rsidRPr="008975EF">
              <w:rPr>
                <w:sz w:val="28"/>
                <w:szCs w:val="28"/>
              </w:rPr>
              <w:t xml:space="preserve">  </w:t>
            </w:r>
          </w:p>
          <w:p w:rsidR="00FA3C63" w:rsidRPr="008975EF" w:rsidRDefault="00FA3C63" w:rsidP="0005641A">
            <w:pPr>
              <w:ind w:firstLine="57"/>
              <w:rPr>
                <w:b/>
                <w:bCs/>
                <w:sz w:val="28"/>
                <w:szCs w:val="28"/>
                <w:u w:val="single"/>
              </w:rPr>
            </w:pPr>
            <w:r w:rsidRPr="008975EF">
              <w:rPr>
                <w:sz w:val="28"/>
                <w:szCs w:val="28"/>
              </w:rPr>
              <w:lastRenderedPageBreak/>
              <w:t>Илья, Баян</w:t>
            </w:r>
            <w:r w:rsidRPr="008975EF">
              <w:rPr>
                <w:sz w:val="28"/>
                <w:szCs w:val="28"/>
                <w:u w:val="single"/>
              </w:rPr>
              <w:t xml:space="preserve">                        </w:t>
            </w:r>
          </w:p>
          <w:p w:rsidR="00FA3C63" w:rsidRPr="008975EF" w:rsidRDefault="00FA3C63" w:rsidP="001E0A5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A3C63" w:rsidRPr="008975EF" w:rsidRDefault="00FA3C63" w:rsidP="001E0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lastRenderedPageBreak/>
              <w:t xml:space="preserve">Карачевская </w:t>
            </w:r>
            <w:r w:rsidRPr="008975EF">
              <w:rPr>
                <w:sz w:val="28"/>
                <w:szCs w:val="28"/>
              </w:rPr>
              <w:lastRenderedPageBreak/>
              <w:t>детская  школа искусств им. В.Ф.Кольцова</w:t>
            </w:r>
          </w:p>
        </w:tc>
        <w:tc>
          <w:tcPr>
            <w:tcW w:w="2552" w:type="dxa"/>
          </w:tcPr>
          <w:p w:rsidR="00FA3C63" w:rsidRPr="008975EF" w:rsidRDefault="00FA3C63" w:rsidP="001E0A51">
            <w:pPr>
              <w:rPr>
                <w:sz w:val="28"/>
                <w:szCs w:val="28"/>
              </w:rPr>
            </w:pPr>
            <w:proofErr w:type="spellStart"/>
            <w:r w:rsidRPr="008975EF">
              <w:rPr>
                <w:sz w:val="28"/>
                <w:szCs w:val="28"/>
              </w:rPr>
              <w:lastRenderedPageBreak/>
              <w:t>Тишечкина</w:t>
            </w:r>
            <w:proofErr w:type="spellEnd"/>
            <w:r w:rsidRPr="008975EF">
              <w:rPr>
                <w:sz w:val="28"/>
                <w:szCs w:val="28"/>
              </w:rPr>
              <w:t xml:space="preserve">  </w:t>
            </w:r>
            <w:r w:rsidRPr="008975EF">
              <w:rPr>
                <w:sz w:val="28"/>
                <w:szCs w:val="28"/>
              </w:rPr>
              <w:lastRenderedPageBreak/>
              <w:t>Оксана  Алексеевна</w:t>
            </w:r>
            <w:r w:rsidRPr="008975EF">
              <w:rPr>
                <w:sz w:val="28"/>
                <w:szCs w:val="28"/>
                <w:u w:val="single"/>
              </w:rPr>
              <w:t xml:space="preserve">                                      </w:t>
            </w:r>
          </w:p>
        </w:tc>
        <w:tc>
          <w:tcPr>
            <w:tcW w:w="4252" w:type="dxa"/>
          </w:tcPr>
          <w:p w:rsidR="00FA3C63" w:rsidRPr="008975EF" w:rsidRDefault="00FA3C63" w:rsidP="001E0A51">
            <w:pP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lastRenderedPageBreak/>
              <w:t xml:space="preserve">М. Глинка « Романс  </w:t>
            </w:r>
            <w:proofErr w:type="spellStart"/>
            <w:r w:rsidRPr="008975EF">
              <w:rPr>
                <w:sz w:val="28"/>
                <w:szCs w:val="28"/>
              </w:rPr>
              <w:t>Антониды</w:t>
            </w:r>
            <w:proofErr w:type="spellEnd"/>
            <w:r w:rsidRPr="008975EF">
              <w:rPr>
                <w:sz w:val="28"/>
                <w:szCs w:val="28"/>
              </w:rPr>
              <w:t xml:space="preserve">»  </w:t>
            </w:r>
            <w:proofErr w:type="gramStart"/>
            <w:r w:rsidRPr="008975EF">
              <w:rPr>
                <w:sz w:val="28"/>
                <w:szCs w:val="28"/>
              </w:rPr>
              <w:lastRenderedPageBreak/>
              <w:t xml:space="preserve">( </w:t>
            </w:r>
            <w:proofErr w:type="gramEnd"/>
            <w:r w:rsidRPr="008975EF">
              <w:rPr>
                <w:sz w:val="28"/>
                <w:szCs w:val="28"/>
              </w:rPr>
              <w:t>из оперы «Иван Сусанин»)</w:t>
            </w:r>
          </w:p>
          <w:p w:rsidR="00FA3C63" w:rsidRPr="008975EF" w:rsidRDefault="00FA3C63" w:rsidP="001E0A51">
            <w:pP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  «Казачок» </w:t>
            </w:r>
            <w:proofErr w:type="spellStart"/>
            <w:r w:rsidRPr="008975EF">
              <w:rPr>
                <w:sz w:val="28"/>
                <w:szCs w:val="28"/>
              </w:rPr>
              <w:t>укр</w:t>
            </w:r>
            <w:proofErr w:type="gramStart"/>
            <w:r w:rsidRPr="008975EF">
              <w:rPr>
                <w:sz w:val="28"/>
                <w:szCs w:val="28"/>
              </w:rPr>
              <w:t>.т</w:t>
            </w:r>
            <w:proofErr w:type="gramEnd"/>
            <w:r w:rsidRPr="008975EF">
              <w:rPr>
                <w:sz w:val="28"/>
                <w:szCs w:val="28"/>
              </w:rPr>
              <w:t>анец</w:t>
            </w:r>
            <w:proofErr w:type="spellEnd"/>
            <w:r w:rsidRPr="008975EF">
              <w:rPr>
                <w:sz w:val="28"/>
                <w:szCs w:val="28"/>
              </w:rPr>
              <w:t xml:space="preserve">  обр.  Н. </w:t>
            </w:r>
            <w:proofErr w:type="spellStart"/>
            <w:r w:rsidRPr="008975EF">
              <w:rPr>
                <w:sz w:val="28"/>
                <w:szCs w:val="28"/>
              </w:rPr>
              <w:t>Ризоля</w:t>
            </w:r>
            <w:proofErr w:type="spellEnd"/>
            <w:r w:rsidRPr="008975EF">
              <w:rPr>
                <w:sz w:val="28"/>
                <w:szCs w:val="28"/>
              </w:rPr>
              <w:t xml:space="preserve">     6 мин.                                     </w:t>
            </w:r>
          </w:p>
        </w:tc>
        <w:tc>
          <w:tcPr>
            <w:tcW w:w="3827" w:type="dxa"/>
            <w:gridSpan w:val="2"/>
          </w:tcPr>
          <w:p w:rsidR="00FA3C63" w:rsidRPr="008975EF" w:rsidRDefault="00FA3C63" w:rsidP="001E0A51">
            <w:pPr>
              <w:rPr>
                <w:sz w:val="28"/>
                <w:szCs w:val="28"/>
              </w:rPr>
            </w:pPr>
          </w:p>
        </w:tc>
      </w:tr>
      <w:tr w:rsidR="00FA3C63" w:rsidRPr="008975EF" w:rsidTr="006228E2">
        <w:tc>
          <w:tcPr>
            <w:tcW w:w="686" w:type="dxa"/>
          </w:tcPr>
          <w:p w:rsidR="00FA3C63" w:rsidRPr="008975EF" w:rsidRDefault="00FA3C63" w:rsidP="002E03E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FA3C63" w:rsidRPr="008975EF" w:rsidRDefault="00FA3C63" w:rsidP="00F44E05">
            <w:pP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Барыкин Илья, баян</w:t>
            </w:r>
          </w:p>
          <w:p w:rsidR="00FA3C63" w:rsidRPr="008975EF" w:rsidRDefault="00FA3C63" w:rsidP="00F44E05">
            <w:pP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410" w:type="dxa"/>
          </w:tcPr>
          <w:p w:rsidR="00FA3C63" w:rsidRPr="008975EF" w:rsidRDefault="00FA3C63" w:rsidP="00F44E05">
            <w:pP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МБУ ДО </w:t>
            </w:r>
            <w:proofErr w:type="spellStart"/>
            <w:r w:rsidRPr="008975EF">
              <w:rPr>
                <w:sz w:val="28"/>
                <w:szCs w:val="28"/>
              </w:rPr>
              <w:t>Локотская</w:t>
            </w:r>
            <w:proofErr w:type="spellEnd"/>
            <w:r w:rsidRPr="008975EF">
              <w:rPr>
                <w:sz w:val="28"/>
                <w:szCs w:val="28"/>
              </w:rPr>
              <w:t xml:space="preserve"> детская школа искусств</w:t>
            </w:r>
          </w:p>
        </w:tc>
        <w:tc>
          <w:tcPr>
            <w:tcW w:w="2552" w:type="dxa"/>
          </w:tcPr>
          <w:p w:rsidR="00FA3C63" w:rsidRPr="008975EF" w:rsidRDefault="00FA3C63" w:rsidP="00F44E05">
            <w:pP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Алексашкина Наталья Викторовна</w:t>
            </w:r>
          </w:p>
          <w:p w:rsidR="00FA3C63" w:rsidRPr="008975EF" w:rsidRDefault="00FA3C63" w:rsidP="00F44E05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A3C63" w:rsidRPr="008975EF" w:rsidRDefault="00FA3C63" w:rsidP="00F44E05">
            <w:pP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РНП «Калинка» обр. Г. </w:t>
            </w:r>
            <w:proofErr w:type="spellStart"/>
            <w:r w:rsidRPr="008975EF">
              <w:rPr>
                <w:sz w:val="28"/>
                <w:szCs w:val="28"/>
              </w:rPr>
              <w:t>Тышкевича</w:t>
            </w:r>
            <w:proofErr w:type="spellEnd"/>
          </w:p>
          <w:p w:rsidR="00FA3C63" w:rsidRPr="008975EF" w:rsidRDefault="00FA3C63" w:rsidP="00F44E05">
            <w:pP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 А. Куклин «Волшебный фаэтон»</w:t>
            </w:r>
          </w:p>
          <w:p w:rsidR="00FA3C63" w:rsidRPr="008975EF" w:rsidRDefault="00FA3C63" w:rsidP="00F44E05">
            <w:pP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ab/>
            </w:r>
          </w:p>
        </w:tc>
        <w:tc>
          <w:tcPr>
            <w:tcW w:w="3827" w:type="dxa"/>
            <w:gridSpan w:val="2"/>
          </w:tcPr>
          <w:p w:rsidR="00FA3C63" w:rsidRPr="008975EF" w:rsidRDefault="00FA3C63" w:rsidP="00B5597D">
            <w:pPr>
              <w:rPr>
                <w:sz w:val="28"/>
                <w:szCs w:val="28"/>
              </w:rPr>
            </w:pPr>
          </w:p>
        </w:tc>
      </w:tr>
      <w:tr w:rsidR="005212C8" w:rsidRPr="008975EF" w:rsidTr="006228E2">
        <w:tc>
          <w:tcPr>
            <w:tcW w:w="686" w:type="dxa"/>
          </w:tcPr>
          <w:p w:rsidR="005212C8" w:rsidRPr="008975EF" w:rsidRDefault="005212C8" w:rsidP="002E03E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5212C8" w:rsidRPr="008975EF" w:rsidRDefault="005212C8" w:rsidP="00F44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Сагайдак Ярослава,  Аккордеон</w:t>
            </w:r>
          </w:p>
        </w:tc>
        <w:tc>
          <w:tcPr>
            <w:tcW w:w="2410" w:type="dxa"/>
          </w:tcPr>
          <w:p w:rsidR="005212C8" w:rsidRPr="00055F12" w:rsidRDefault="005212C8" w:rsidP="005212C8">
            <w:pPr>
              <w:tabs>
                <w:tab w:val="left" w:pos="9356"/>
              </w:tabs>
              <w:ind w:righ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 «</w:t>
            </w:r>
            <w:proofErr w:type="spellStart"/>
            <w:r w:rsidRPr="00055F12">
              <w:rPr>
                <w:sz w:val="28"/>
                <w:szCs w:val="28"/>
              </w:rPr>
              <w:t>Навлинская</w:t>
            </w:r>
            <w:proofErr w:type="spellEnd"/>
            <w:r w:rsidRPr="00055F12">
              <w:rPr>
                <w:sz w:val="28"/>
                <w:szCs w:val="28"/>
              </w:rPr>
              <w:t xml:space="preserve"> ДШИ»</w:t>
            </w:r>
          </w:p>
          <w:p w:rsidR="005212C8" w:rsidRPr="008975EF" w:rsidRDefault="005212C8" w:rsidP="00F44E0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212C8" w:rsidRPr="008975EF" w:rsidRDefault="005212C8" w:rsidP="00F44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Щукина Нина Анатольевна</w:t>
            </w:r>
          </w:p>
        </w:tc>
        <w:tc>
          <w:tcPr>
            <w:tcW w:w="4252" w:type="dxa"/>
          </w:tcPr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464"/>
            </w:tblGrid>
            <w:tr w:rsidR="005212C8" w:rsidTr="00F963A6">
              <w:trPr>
                <w:trHeight w:val="753"/>
              </w:trPr>
              <w:tc>
                <w:tcPr>
                  <w:tcW w:w="9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12C8" w:rsidRDefault="005212C8" w:rsidP="00F963A6">
                  <w:pPr>
                    <w:tabs>
                      <w:tab w:val="left" w:pos="9356"/>
                    </w:tabs>
                    <w:ind w:right="4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А. Петров Вальс из кинофильма </w:t>
                  </w:r>
                </w:p>
                <w:p w:rsidR="005212C8" w:rsidRPr="005212C8" w:rsidRDefault="005212C8" w:rsidP="00F963A6">
                  <w:pPr>
                    <w:tabs>
                      <w:tab w:val="left" w:pos="9356"/>
                    </w:tabs>
                    <w:ind w:right="44"/>
                    <w:rPr>
                      <w:i/>
                    </w:rPr>
                  </w:pPr>
                  <w:r>
                    <w:rPr>
                      <w:sz w:val="28"/>
                      <w:szCs w:val="28"/>
                    </w:rPr>
                    <w:t xml:space="preserve">«Берегись автомобиля» </w:t>
                  </w:r>
                </w:p>
                <w:p w:rsidR="005212C8" w:rsidRDefault="005212C8" w:rsidP="00F963A6">
                  <w:pPr>
                    <w:tabs>
                      <w:tab w:val="left" w:pos="9356"/>
                    </w:tabs>
                    <w:ind w:right="4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р.н.п.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«Как у наших у ворот», </w:t>
                  </w:r>
                  <w:proofErr w:type="gramEnd"/>
                </w:p>
                <w:p w:rsidR="005212C8" w:rsidRPr="00055F12" w:rsidRDefault="005212C8" w:rsidP="00F963A6">
                  <w:pPr>
                    <w:tabs>
                      <w:tab w:val="left" w:pos="9356"/>
                    </w:tabs>
                    <w:ind w:right="4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обр. А. Суркова</w:t>
                  </w:r>
                </w:p>
              </w:tc>
            </w:tr>
          </w:tbl>
          <w:p w:rsidR="005212C8" w:rsidRPr="008975EF" w:rsidRDefault="005212C8" w:rsidP="00F44E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212C8" w:rsidRPr="008975EF" w:rsidRDefault="005212C8" w:rsidP="00B5597D">
            <w:pPr>
              <w:rPr>
                <w:sz w:val="28"/>
                <w:szCs w:val="28"/>
              </w:rPr>
            </w:pPr>
          </w:p>
        </w:tc>
      </w:tr>
      <w:tr w:rsidR="00463F56" w:rsidRPr="008975EF" w:rsidTr="006228E2">
        <w:tc>
          <w:tcPr>
            <w:tcW w:w="686" w:type="dxa"/>
          </w:tcPr>
          <w:p w:rsidR="00463F56" w:rsidRPr="008975EF" w:rsidRDefault="00463F56" w:rsidP="002E03E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463F56" w:rsidRDefault="00463F56" w:rsidP="0046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Данченко Никита, баян</w:t>
            </w:r>
          </w:p>
          <w:p w:rsidR="00463F56" w:rsidRDefault="00463F56" w:rsidP="00936FA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63F56" w:rsidRDefault="00936FAD" w:rsidP="005212C8">
            <w:pPr>
              <w:tabs>
                <w:tab w:val="left" w:pos="9356"/>
              </w:tabs>
              <w:ind w:righ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 им.Е.Беляева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линцы</w:t>
            </w:r>
            <w:proofErr w:type="spellEnd"/>
          </w:p>
        </w:tc>
        <w:tc>
          <w:tcPr>
            <w:tcW w:w="2552" w:type="dxa"/>
          </w:tcPr>
          <w:p w:rsidR="00463F56" w:rsidRDefault="00936FAD" w:rsidP="00BC26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Лихоманов</w:t>
            </w:r>
            <w:proofErr w:type="spellEnd"/>
            <w:r>
              <w:rPr>
                <w:sz w:val="28"/>
                <w:szCs w:val="28"/>
              </w:rPr>
              <w:t xml:space="preserve"> Станислав Васильеви</w:t>
            </w:r>
            <w:r w:rsidR="00BC2663">
              <w:rPr>
                <w:sz w:val="28"/>
                <w:szCs w:val="28"/>
              </w:rPr>
              <w:t>ч</w:t>
            </w:r>
          </w:p>
        </w:tc>
        <w:tc>
          <w:tcPr>
            <w:tcW w:w="4252" w:type="dxa"/>
          </w:tcPr>
          <w:p w:rsidR="00936FAD" w:rsidRPr="00936FAD" w:rsidRDefault="00936FAD" w:rsidP="00936FAD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36FAD">
              <w:rPr>
                <w:rFonts w:eastAsia="Calibri"/>
                <w:sz w:val="28"/>
                <w:szCs w:val="28"/>
              </w:rPr>
              <w:t>Лундкист</w:t>
            </w:r>
            <w:proofErr w:type="spellEnd"/>
            <w:r w:rsidRPr="00936FAD">
              <w:rPr>
                <w:rFonts w:eastAsia="Calibri"/>
                <w:sz w:val="28"/>
                <w:szCs w:val="28"/>
              </w:rPr>
              <w:t xml:space="preserve"> «Инвенция Фа» обр. Давидовича</w:t>
            </w:r>
          </w:p>
          <w:p w:rsidR="00463F56" w:rsidRPr="00BC2663" w:rsidRDefault="00936FAD" w:rsidP="00BC2663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36FAD">
              <w:rPr>
                <w:rFonts w:eastAsia="Calibri"/>
                <w:sz w:val="28"/>
                <w:szCs w:val="28"/>
              </w:rPr>
              <w:t>Товпеко</w:t>
            </w:r>
            <w:proofErr w:type="spellEnd"/>
            <w:r w:rsidRPr="00936FAD">
              <w:rPr>
                <w:rFonts w:eastAsia="Calibri"/>
                <w:sz w:val="28"/>
                <w:szCs w:val="28"/>
              </w:rPr>
              <w:t xml:space="preserve">  «Чижик - пыжик» </w:t>
            </w:r>
          </w:p>
        </w:tc>
        <w:tc>
          <w:tcPr>
            <w:tcW w:w="3827" w:type="dxa"/>
            <w:gridSpan w:val="2"/>
          </w:tcPr>
          <w:p w:rsidR="00463F56" w:rsidRPr="008975EF" w:rsidRDefault="00463F56" w:rsidP="00B5597D">
            <w:pPr>
              <w:rPr>
                <w:sz w:val="28"/>
                <w:szCs w:val="28"/>
              </w:rPr>
            </w:pPr>
          </w:p>
        </w:tc>
      </w:tr>
      <w:tr w:rsidR="00936FAD" w:rsidRPr="008975EF" w:rsidTr="006228E2">
        <w:tc>
          <w:tcPr>
            <w:tcW w:w="686" w:type="dxa"/>
          </w:tcPr>
          <w:p w:rsidR="00936FAD" w:rsidRPr="008975EF" w:rsidRDefault="00936FAD" w:rsidP="002E03E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936FAD" w:rsidRPr="00936FAD" w:rsidRDefault="00936FAD" w:rsidP="00936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 Михаил, баян</w:t>
            </w:r>
          </w:p>
          <w:p w:rsidR="00936FAD" w:rsidRDefault="00936FAD" w:rsidP="00936FA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36FAD" w:rsidRDefault="00936FAD" w:rsidP="005212C8">
            <w:pPr>
              <w:tabs>
                <w:tab w:val="left" w:pos="9356"/>
              </w:tabs>
              <w:ind w:righ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 им.Е.Беляева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линцы</w:t>
            </w:r>
            <w:proofErr w:type="spellEnd"/>
          </w:p>
        </w:tc>
        <w:tc>
          <w:tcPr>
            <w:tcW w:w="2552" w:type="dxa"/>
          </w:tcPr>
          <w:p w:rsidR="00936FAD" w:rsidRDefault="00936FAD" w:rsidP="00936F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Володченко</w:t>
            </w:r>
            <w:proofErr w:type="spellEnd"/>
            <w:r>
              <w:rPr>
                <w:sz w:val="28"/>
                <w:szCs w:val="28"/>
              </w:rPr>
              <w:t xml:space="preserve"> Людмила Вячеславовна</w:t>
            </w:r>
          </w:p>
        </w:tc>
        <w:tc>
          <w:tcPr>
            <w:tcW w:w="4252" w:type="dxa"/>
          </w:tcPr>
          <w:p w:rsidR="00936FAD" w:rsidRPr="00936FAD" w:rsidRDefault="00936FAD" w:rsidP="00936FAD">
            <w:pPr>
              <w:rPr>
                <w:rFonts w:eastAsia="Calibri"/>
                <w:sz w:val="28"/>
                <w:szCs w:val="28"/>
              </w:rPr>
            </w:pPr>
            <w:r w:rsidRPr="00936FAD">
              <w:rPr>
                <w:rFonts w:eastAsia="Calibri"/>
                <w:sz w:val="28"/>
                <w:szCs w:val="28"/>
              </w:rPr>
              <w:t>Р.Н. П. «Как вечор тоска напала» обр. Грачева</w:t>
            </w:r>
          </w:p>
          <w:p w:rsidR="00936FAD" w:rsidRPr="00936FAD" w:rsidRDefault="00936FAD" w:rsidP="00936FAD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Бухвостов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«Галоп</w:t>
            </w:r>
            <w:r w:rsidRPr="009A0232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827" w:type="dxa"/>
            <w:gridSpan w:val="2"/>
          </w:tcPr>
          <w:p w:rsidR="00936FAD" w:rsidRPr="008975EF" w:rsidRDefault="00936FAD" w:rsidP="00B5597D">
            <w:pPr>
              <w:rPr>
                <w:sz w:val="28"/>
                <w:szCs w:val="28"/>
              </w:rPr>
            </w:pPr>
          </w:p>
        </w:tc>
      </w:tr>
      <w:tr w:rsidR="00F9415B" w:rsidRPr="008975EF" w:rsidTr="006228E2">
        <w:tc>
          <w:tcPr>
            <w:tcW w:w="686" w:type="dxa"/>
          </w:tcPr>
          <w:p w:rsidR="00F9415B" w:rsidRPr="008975EF" w:rsidRDefault="00F9415B" w:rsidP="002E03E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F9415B" w:rsidRDefault="00F9415B" w:rsidP="00F94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Романченко Арсений, баян</w:t>
            </w:r>
          </w:p>
          <w:p w:rsidR="00F9415B" w:rsidRPr="00F9415B" w:rsidRDefault="00F9415B" w:rsidP="00F9415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9415B" w:rsidRDefault="00F9415B" w:rsidP="005212C8">
            <w:pPr>
              <w:tabs>
                <w:tab w:val="left" w:pos="9356"/>
              </w:tabs>
              <w:ind w:righ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 им.Е.Беляева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линцы</w:t>
            </w:r>
            <w:proofErr w:type="spellEnd"/>
          </w:p>
        </w:tc>
        <w:tc>
          <w:tcPr>
            <w:tcW w:w="2552" w:type="dxa"/>
          </w:tcPr>
          <w:p w:rsidR="00F9415B" w:rsidRDefault="00F9415B" w:rsidP="00F94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Парусов Владимир Николаевич</w:t>
            </w:r>
          </w:p>
          <w:p w:rsidR="00F9415B" w:rsidRDefault="00F9415B" w:rsidP="00936FAD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9415B" w:rsidRPr="00F9415B" w:rsidRDefault="00F9415B" w:rsidP="00F9415B">
            <w:pPr>
              <w:rPr>
                <w:rFonts w:eastAsia="Calibri"/>
                <w:sz w:val="28"/>
                <w:szCs w:val="28"/>
              </w:rPr>
            </w:pPr>
            <w:r w:rsidRPr="00F9415B">
              <w:rPr>
                <w:rFonts w:eastAsia="Calibri"/>
                <w:sz w:val="28"/>
                <w:szCs w:val="28"/>
              </w:rPr>
              <w:t xml:space="preserve">Р.Н. П. «Как у нас – то козел» </w:t>
            </w:r>
          </w:p>
          <w:p w:rsidR="00F9415B" w:rsidRPr="00F9415B" w:rsidRDefault="00F9415B" w:rsidP="00F9415B">
            <w:pPr>
              <w:rPr>
                <w:rFonts w:eastAsia="Calibri"/>
                <w:sz w:val="28"/>
                <w:szCs w:val="28"/>
              </w:rPr>
            </w:pPr>
            <w:r w:rsidRPr="00F9415B">
              <w:rPr>
                <w:rFonts w:eastAsia="Calibri"/>
                <w:sz w:val="28"/>
                <w:szCs w:val="28"/>
              </w:rPr>
              <w:t xml:space="preserve">Куклин  «Воспоминание» </w:t>
            </w:r>
          </w:p>
          <w:p w:rsidR="00F9415B" w:rsidRPr="00936FAD" w:rsidRDefault="00F9415B" w:rsidP="00936FA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F9415B" w:rsidRPr="008975EF" w:rsidRDefault="00F9415B" w:rsidP="00B5597D">
            <w:pPr>
              <w:rPr>
                <w:sz w:val="28"/>
                <w:szCs w:val="28"/>
              </w:rPr>
            </w:pPr>
          </w:p>
        </w:tc>
      </w:tr>
      <w:tr w:rsidR="00FA3C63" w:rsidRPr="008975EF" w:rsidTr="00D40046">
        <w:tc>
          <w:tcPr>
            <w:tcW w:w="16018" w:type="dxa"/>
            <w:gridSpan w:val="8"/>
          </w:tcPr>
          <w:p w:rsidR="00FA3C63" w:rsidRPr="008975EF" w:rsidRDefault="00FA3C63" w:rsidP="003D0B77">
            <w:pPr>
              <w:jc w:val="center"/>
              <w:rPr>
                <w:b/>
                <w:sz w:val="28"/>
                <w:szCs w:val="28"/>
              </w:rPr>
            </w:pPr>
            <w:r w:rsidRPr="008975EF">
              <w:rPr>
                <w:b/>
                <w:color w:val="0000FF"/>
                <w:sz w:val="28"/>
                <w:szCs w:val="28"/>
              </w:rPr>
              <w:t xml:space="preserve">Инструментальное исполнительство (соло) </w:t>
            </w:r>
            <w:r w:rsidRPr="008975EF">
              <w:rPr>
                <w:b/>
                <w:color w:val="0000FF"/>
                <w:sz w:val="28"/>
                <w:szCs w:val="28"/>
                <w:lang w:val="en-US"/>
              </w:rPr>
              <w:t>II</w:t>
            </w:r>
            <w:r w:rsidRPr="008975EF">
              <w:rPr>
                <w:b/>
                <w:color w:val="0000FF"/>
                <w:sz w:val="28"/>
                <w:szCs w:val="28"/>
              </w:rPr>
              <w:t>I возрастная группа (13-14 лет)</w:t>
            </w:r>
            <w:r w:rsidR="003D0B77" w:rsidRPr="008975EF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283612" w:rsidRPr="008975EF">
              <w:rPr>
                <w:b/>
                <w:color w:val="0000FF"/>
                <w:sz w:val="28"/>
                <w:szCs w:val="28"/>
              </w:rPr>
              <w:t xml:space="preserve">  </w:t>
            </w:r>
            <w:r w:rsidR="003D0B77" w:rsidRPr="008975EF">
              <w:rPr>
                <w:b/>
                <w:color w:val="0000FF"/>
                <w:sz w:val="28"/>
                <w:szCs w:val="28"/>
              </w:rPr>
              <w:t>11.15-</w:t>
            </w:r>
            <w:r w:rsidR="00283612" w:rsidRPr="008975EF">
              <w:rPr>
                <w:b/>
                <w:color w:val="0000FF"/>
                <w:sz w:val="28"/>
                <w:szCs w:val="28"/>
              </w:rPr>
              <w:t xml:space="preserve"> 12.15</w:t>
            </w:r>
          </w:p>
        </w:tc>
      </w:tr>
      <w:tr w:rsidR="00FA3C63" w:rsidRPr="008975EF" w:rsidTr="006228E2">
        <w:tc>
          <w:tcPr>
            <w:tcW w:w="686" w:type="dxa"/>
          </w:tcPr>
          <w:p w:rsidR="00FA3C63" w:rsidRPr="008975EF" w:rsidRDefault="00FA3C63" w:rsidP="0067428A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FA3C63" w:rsidRPr="008975EF" w:rsidRDefault="00FA3C63" w:rsidP="001E0A51">
            <w:pP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Жукова Ирина</w:t>
            </w:r>
            <w:r w:rsidR="00C65515">
              <w:rPr>
                <w:sz w:val="28"/>
                <w:szCs w:val="28"/>
              </w:rPr>
              <w:t>,</w:t>
            </w:r>
            <w:r w:rsidRPr="008975EF">
              <w:rPr>
                <w:sz w:val="28"/>
                <w:szCs w:val="28"/>
              </w:rPr>
              <w:t xml:space="preserve"> </w:t>
            </w:r>
          </w:p>
          <w:p w:rsidR="00FA3C63" w:rsidRPr="008975EF" w:rsidRDefault="00FA3C63" w:rsidP="001E0A51">
            <w:pP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баян                          </w:t>
            </w:r>
          </w:p>
          <w:p w:rsidR="00FA3C63" w:rsidRPr="008975EF" w:rsidRDefault="00FA3C63" w:rsidP="001E0A51">
            <w:pPr>
              <w:ind w:left="540"/>
            </w:pPr>
            <w:r w:rsidRPr="008975EF">
              <w:rPr>
                <w:vertAlign w:val="superscript"/>
              </w:rPr>
              <w:t xml:space="preserve">                                          </w:t>
            </w:r>
          </w:p>
          <w:p w:rsidR="00FA3C63" w:rsidRPr="008975EF" w:rsidRDefault="00FA3C63" w:rsidP="001E0A51">
            <w:pPr>
              <w:ind w:left="540"/>
            </w:pPr>
            <w:r w:rsidRPr="008975EF">
              <w:rPr>
                <w:sz w:val="28"/>
                <w:szCs w:val="28"/>
              </w:rPr>
              <w:t xml:space="preserve">   </w:t>
            </w:r>
            <w:r w:rsidRPr="008975EF">
              <w:t xml:space="preserve">      </w:t>
            </w:r>
          </w:p>
          <w:p w:rsidR="00FA3C63" w:rsidRPr="008975EF" w:rsidRDefault="00FA3C63" w:rsidP="001E0A51">
            <w:pPr>
              <w:ind w:left="540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FA3C63" w:rsidRPr="008975EF" w:rsidRDefault="00FA3C63" w:rsidP="001E0A51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МБУДО «Унечская детская школа искусств»</w:t>
            </w:r>
            <w:proofErr w:type="gramStart"/>
            <w:r w:rsidRPr="008975EF">
              <w:rPr>
                <w:sz w:val="28"/>
                <w:szCs w:val="28"/>
              </w:rPr>
              <w:t xml:space="preserve">    </w:t>
            </w:r>
            <w:r w:rsidRPr="008975EF">
              <w:rPr>
                <w:color w:val="FFFFFF"/>
                <w:sz w:val="28"/>
                <w:szCs w:val="28"/>
              </w:rPr>
              <w:t>,</w:t>
            </w:r>
            <w:proofErr w:type="gramEnd"/>
            <w:r w:rsidRPr="008975E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FA3C63" w:rsidRPr="008975EF" w:rsidRDefault="00FA3C63" w:rsidP="001E0A51">
            <w:pP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Герасимова Елена </w:t>
            </w:r>
            <w:proofErr w:type="spellStart"/>
            <w:r w:rsidRPr="008975EF">
              <w:rPr>
                <w:sz w:val="28"/>
                <w:szCs w:val="28"/>
              </w:rPr>
              <w:t>Леоновна</w:t>
            </w:r>
            <w:proofErr w:type="spellEnd"/>
            <w:r w:rsidRPr="008975EF">
              <w:rPr>
                <w:sz w:val="28"/>
                <w:szCs w:val="28"/>
              </w:rPr>
              <w:t xml:space="preserve"> </w:t>
            </w:r>
            <w:r w:rsidRPr="008975EF">
              <w:t xml:space="preserve">              </w:t>
            </w:r>
          </w:p>
        </w:tc>
        <w:tc>
          <w:tcPr>
            <w:tcW w:w="4536" w:type="dxa"/>
            <w:gridSpan w:val="2"/>
          </w:tcPr>
          <w:p w:rsidR="00FA3C63" w:rsidRPr="008975EF" w:rsidRDefault="00FA3C63" w:rsidP="001E0A51">
            <w:pP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С. Бредис «Деревенские </w:t>
            </w:r>
            <w:proofErr w:type="spellStart"/>
            <w:r w:rsidRPr="008975EF">
              <w:rPr>
                <w:sz w:val="28"/>
                <w:szCs w:val="28"/>
              </w:rPr>
              <w:t>потешки</w:t>
            </w:r>
            <w:proofErr w:type="spellEnd"/>
            <w:r w:rsidRPr="008975EF">
              <w:rPr>
                <w:sz w:val="28"/>
                <w:szCs w:val="28"/>
              </w:rPr>
              <w:t xml:space="preserve">» обр. М. </w:t>
            </w:r>
            <w:proofErr w:type="spellStart"/>
            <w:r w:rsidRPr="008975EF">
              <w:rPr>
                <w:sz w:val="28"/>
                <w:szCs w:val="28"/>
              </w:rPr>
              <w:t>Товпеко</w:t>
            </w:r>
            <w:proofErr w:type="spellEnd"/>
            <w:r w:rsidRPr="008975EF">
              <w:rPr>
                <w:sz w:val="28"/>
                <w:szCs w:val="28"/>
              </w:rPr>
              <w:t xml:space="preserve"> «Споёмте, друзья» </w:t>
            </w:r>
          </w:p>
          <w:p w:rsidR="00FA3C63" w:rsidRPr="008975EF" w:rsidRDefault="00FA3C63" w:rsidP="001E0A51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A3C63" w:rsidRPr="008975EF" w:rsidRDefault="00FA3C63" w:rsidP="001E0A51">
            <w:pPr>
              <w:rPr>
                <w:sz w:val="28"/>
                <w:szCs w:val="28"/>
              </w:rPr>
            </w:pPr>
          </w:p>
        </w:tc>
      </w:tr>
      <w:tr w:rsidR="007E6AC7" w:rsidRPr="008975EF" w:rsidTr="006228E2">
        <w:tc>
          <w:tcPr>
            <w:tcW w:w="686" w:type="dxa"/>
          </w:tcPr>
          <w:p w:rsidR="007E6AC7" w:rsidRPr="008975EF" w:rsidRDefault="007E6AC7" w:rsidP="0067428A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7E6AC7" w:rsidRPr="008975EF" w:rsidRDefault="00C65515" w:rsidP="00C65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Воропаев Роман</w:t>
            </w:r>
            <w:r w:rsidR="007E6AC7" w:rsidRPr="008975EF">
              <w:rPr>
                <w:sz w:val="28"/>
                <w:szCs w:val="28"/>
              </w:rPr>
              <w:t>, аккордеон</w:t>
            </w:r>
          </w:p>
          <w:p w:rsidR="007E6AC7" w:rsidRPr="008975EF" w:rsidRDefault="007E6AC7" w:rsidP="007E6A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E6AC7" w:rsidRPr="008975EF" w:rsidRDefault="007E6AC7" w:rsidP="001E0A51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МБУДО «ДШИ р.п. Климово»</w:t>
            </w:r>
          </w:p>
        </w:tc>
        <w:tc>
          <w:tcPr>
            <w:tcW w:w="2552" w:type="dxa"/>
          </w:tcPr>
          <w:p w:rsidR="007E6AC7" w:rsidRPr="008975EF" w:rsidRDefault="007E6AC7" w:rsidP="001E0A51">
            <w:pPr>
              <w:rPr>
                <w:sz w:val="28"/>
                <w:szCs w:val="28"/>
              </w:rPr>
            </w:pPr>
            <w:proofErr w:type="spellStart"/>
            <w:r w:rsidRPr="008975EF">
              <w:rPr>
                <w:sz w:val="28"/>
                <w:szCs w:val="28"/>
              </w:rPr>
              <w:t>Тужилина</w:t>
            </w:r>
            <w:proofErr w:type="spellEnd"/>
            <w:r w:rsidRPr="008975EF">
              <w:rPr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4536" w:type="dxa"/>
            <w:gridSpan w:val="2"/>
          </w:tcPr>
          <w:p w:rsidR="007E6AC7" w:rsidRPr="008975EF" w:rsidRDefault="007E6AC7" w:rsidP="007E6AC7">
            <w:pP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Старинный русский романс «Я встретил Вас», обр. М. Рожкова </w:t>
            </w:r>
          </w:p>
          <w:p w:rsidR="007E6AC7" w:rsidRPr="008975EF" w:rsidRDefault="007E6AC7" w:rsidP="007E6AC7">
            <w:pP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В. Фоменко «Игривый котенок» </w:t>
            </w:r>
          </w:p>
          <w:p w:rsidR="007E6AC7" w:rsidRPr="008975EF" w:rsidRDefault="007E6AC7" w:rsidP="001E0A51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7E6AC7" w:rsidRPr="008975EF" w:rsidRDefault="007E6AC7" w:rsidP="001E0A51">
            <w:pPr>
              <w:rPr>
                <w:sz w:val="28"/>
                <w:szCs w:val="28"/>
              </w:rPr>
            </w:pPr>
          </w:p>
        </w:tc>
      </w:tr>
      <w:tr w:rsidR="00FA3C63" w:rsidRPr="008975EF" w:rsidTr="006228E2">
        <w:tc>
          <w:tcPr>
            <w:tcW w:w="686" w:type="dxa"/>
          </w:tcPr>
          <w:p w:rsidR="00FA3C63" w:rsidRPr="008975EF" w:rsidRDefault="00FA3C63" w:rsidP="0067428A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FA3C63" w:rsidRPr="008975EF" w:rsidRDefault="00FA3C63" w:rsidP="00381EB7">
            <w:pPr>
              <w:ind w:hanging="567"/>
              <w:jc w:val="center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Ипполитов</w:t>
            </w:r>
          </w:p>
          <w:p w:rsidR="00FA3C63" w:rsidRPr="008975EF" w:rsidRDefault="00FA3C63" w:rsidP="00A3224A">
            <w:pPr>
              <w:rPr>
                <w:b/>
                <w:bCs/>
                <w:sz w:val="32"/>
                <w:szCs w:val="32"/>
                <w:u w:val="single"/>
              </w:rPr>
            </w:pPr>
            <w:r w:rsidRPr="008975EF">
              <w:rPr>
                <w:sz w:val="28"/>
                <w:szCs w:val="28"/>
              </w:rPr>
              <w:t>Даниил,</w:t>
            </w:r>
          </w:p>
          <w:p w:rsidR="00FA3C63" w:rsidRPr="008975EF" w:rsidRDefault="00FA3C63" w:rsidP="00381EB7">
            <w:pPr>
              <w:rPr>
                <w:sz w:val="28"/>
                <w:szCs w:val="28"/>
                <w:u w:val="single"/>
              </w:rPr>
            </w:pPr>
            <w:r w:rsidRPr="008975EF">
              <w:rPr>
                <w:sz w:val="28"/>
                <w:szCs w:val="28"/>
              </w:rPr>
              <w:t xml:space="preserve"> Баян</w:t>
            </w:r>
            <w:r w:rsidRPr="008975EF">
              <w:rPr>
                <w:sz w:val="28"/>
                <w:szCs w:val="28"/>
                <w:u w:val="single"/>
              </w:rPr>
              <w:t xml:space="preserve">                        </w:t>
            </w:r>
          </w:p>
          <w:p w:rsidR="00FA3C63" w:rsidRPr="008975EF" w:rsidRDefault="00FA3C63" w:rsidP="00381EB7"/>
          <w:p w:rsidR="00FA3C63" w:rsidRPr="008975EF" w:rsidRDefault="00FA3C63" w:rsidP="00381EB7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FA3C63" w:rsidRPr="008975EF" w:rsidRDefault="00FA3C63" w:rsidP="00C65515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Карачевская детская шко</w:t>
            </w:r>
            <w:r w:rsidR="00C65515">
              <w:rPr>
                <w:sz w:val="28"/>
                <w:szCs w:val="28"/>
              </w:rPr>
              <w:t>ла</w:t>
            </w:r>
            <w:r w:rsidRPr="008975EF">
              <w:rPr>
                <w:sz w:val="28"/>
                <w:szCs w:val="28"/>
              </w:rPr>
              <w:t xml:space="preserve"> искусств </w:t>
            </w:r>
            <w:proofErr w:type="spellStart"/>
            <w:r w:rsidRPr="008975EF">
              <w:rPr>
                <w:sz w:val="28"/>
                <w:szCs w:val="28"/>
              </w:rPr>
              <w:t>им.В.Ф.Кольцова</w:t>
            </w:r>
            <w:proofErr w:type="spellEnd"/>
          </w:p>
        </w:tc>
        <w:tc>
          <w:tcPr>
            <w:tcW w:w="2552" w:type="dxa"/>
          </w:tcPr>
          <w:p w:rsidR="00FA3C63" w:rsidRPr="008975EF" w:rsidRDefault="00FA3C63" w:rsidP="00381EB7">
            <w:pPr>
              <w:rPr>
                <w:sz w:val="28"/>
                <w:szCs w:val="28"/>
              </w:rPr>
            </w:pPr>
            <w:proofErr w:type="spellStart"/>
            <w:r w:rsidRPr="008975EF">
              <w:rPr>
                <w:sz w:val="28"/>
                <w:szCs w:val="28"/>
              </w:rPr>
              <w:t>Тишечкина</w:t>
            </w:r>
            <w:proofErr w:type="spellEnd"/>
            <w:r w:rsidRPr="008975EF">
              <w:rPr>
                <w:sz w:val="28"/>
                <w:szCs w:val="28"/>
              </w:rPr>
              <w:t xml:space="preserve">  Оксана  Алексеевна</w:t>
            </w:r>
            <w:r w:rsidRPr="008975EF">
              <w:rPr>
                <w:sz w:val="28"/>
                <w:szCs w:val="28"/>
                <w:u w:val="single"/>
              </w:rPr>
              <w:t xml:space="preserve">                                      </w:t>
            </w:r>
          </w:p>
        </w:tc>
        <w:tc>
          <w:tcPr>
            <w:tcW w:w="4536" w:type="dxa"/>
            <w:gridSpan w:val="2"/>
          </w:tcPr>
          <w:p w:rsidR="00FA3C63" w:rsidRPr="008975EF" w:rsidRDefault="00FA3C63" w:rsidP="00381EB7">
            <w:pP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В. Прокопенко « Когда  в сердце  моем»  </w:t>
            </w:r>
          </w:p>
          <w:p w:rsidR="00FA3C63" w:rsidRPr="008975EF" w:rsidRDefault="00FA3C63" w:rsidP="00381EB7">
            <w:pP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 «Яблочко» матросский  танец  обр.  А. </w:t>
            </w:r>
            <w:proofErr w:type="spellStart"/>
            <w:r w:rsidRPr="008975EF">
              <w:rPr>
                <w:sz w:val="28"/>
                <w:szCs w:val="28"/>
              </w:rPr>
              <w:t>Шалаева</w:t>
            </w:r>
            <w:proofErr w:type="spellEnd"/>
            <w:r w:rsidRPr="008975EF">
              <w:rPr>
                <w:sz w:val="28"/>
                <w:szCs w:val="28"/>
              </w:rPr>
              <w:t xml:space="preserve">      5 мин.                                     </w:t>
            </w:r>
          </w:p>
          <w:p w:rsidR="00FA3C63" w:rsidRPr="008975EF" w:rsidRDefault="00FA3C63" w:rsidP="00381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A3C63" w:rsidRPr="008975EF" w:rsidRDefault="00FA3C63" w:rsidP="00381EB7">
            <w:pPr>
              <w:rPr>
                <w:sz w:val="28"/>
                <w:szCs w:val="28"/>
              </w:rPr>
            </w:pPr>
          </w:p>
        </w:tc>
      </w:tr>
      <w:tr w:rsidR="00FA3C63" w:rsidRPr="008975EF" w:rsidTr="006228E2">
        <w:tc>
          <w:tcPr>
            <w:tcW w:w="686" w:type="dxa"/>
          </w:tcPr>
          <w:p w:rsidR="00FA3C63" w:rsidRPr="008975EF" w:rsidRDefault="00FA3C63" w:rsidP="0067428A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FA3C63" w:rsidRPr="008975EF" w:rsidRDefault="00FA3C63" w:rsidP="00D66A3C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>Камозин</w:t>
            </w:r>
            <w:proofErr w:type="spellEnd"/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Сергей, </w:t>
            </w:r>
          </w:p>
          <w:p w:rsidR="00FA3C63" w:rsidRPr="008975EF" w:rsidRDefault="00FA3C63" w:rsidP="00D66A3C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A3C63" w:rsidRPr="008975EF" w:rsidRDefault="00FA3C63" w:rsidP="00D66A3C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>аккордеон</w:t>
            </w:r>
          </w:p>
          <w:p w:rsidR="00FA3C63" w:rsidRPr="008975EF" w:rsidRDefault="00FA3C63" w:rsidP="00D66A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A3C63" w:rsidRPr="008975EF" w:rsidRDefault="00FA3C63" w:rsidP="00D66A3C">
            <w:pPr>
              <w:rPr>
                <w:sz w:val="28"/>
                <w:szCs w:val="28"/>
              </w:rPr>
            </w:pPr>
            <w:r w:rsidRPr="008975EF">
              <w:rPr>
                <w:iCs/>
                <w:sz w:val="28"/>
                <w:szCs w:val="28"/>
              </w:rPr>
              <w:t>МБУДО «Детская школа искусств № 5»</w:t>
            </w:r>
          </w:p>
        </w:tc>
        <w:tc>
          <w:tcPr>
            <w:tcW w:w="2552" w:type="dxa"/>
          </w:tcPr>
          <w:p w:rsidR="00FA3C63" w:rsidRPr="008975EF" w:rsidRDefault="00FA3C63" w:rsidP="00C65515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>Антипова Татьяна Леонидовна, заслуженный работник культуры РФ</w:t>
            </w:r>
          </w:p>
        </w:tc>
        <w:tc>
          <w:tcPr>
            <w:tcW w:w="4536" w:type="dxa"/>
            <w:gridSpan w:val="2"/>
          </w:tcPr>
          <w:p w:rsidR="00FA3C63" w:rsidRPr="008975EF" w:rsidRDefault="00FA3C63" w:rsidP="00D66A3C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В. </w:t>
            </w:r>
            <w:proofErr w:type="spellStart"/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>Меркушин</w:t>
            </w:r>
            <w:proofErr w:type="spellEnd"/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«Андантино» </w:t>
            </w:r>
          </w:p>
          <w:p w:rsidR="00FA3C63" w:rsidRPr="008975EF" w:rsidRDefault="00C65515" w:rsidP="00D66A3C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Довлаш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«Концертино» </w:t>
            </w:r>
            <w:r w:rsidR="00FA3C63"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>- 4.20 мин.</w:t>
            </w:r>
          </w:p>
          <w:p w:rsidR="00FA3C63" w:rsidRPr="008975EF" w:rsidRDefault="00FA3C63" w:rsidP="00D66A3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A3C63" w:rsidRPr="008975EF" w:rsidRDefault="00FA3C63" w:rsidP="00D66A3C">
            <w:pPr>
              <w:rPr>
                <w:sz w:val="28"/>
                <w:szCs w:val="28"/>
              </w:rPr>
            </w:pPr>
          </w:p>
        </w:tc>
      </w:tr>
      <w:tr w:rsidR="00FA3C63" w:rsidRPr="008975EF" w:rsidTr="006228E2">
        <w:tc>
          <w:tcPr>
            <w:tcW w:w="686" w:type="dxa"/>
          </w:tcPr>
          <w:p w:rsidR="00FA3C63" w:rsidRPr="008975EF" w:rsidRDefault="00FA3C63" w:rsidP="0067428A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FA3C63" w:rsidRPr="008975EF" w:rsidRDefault="00FA3C63" w:rsidP="00D96527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>Шалдина</w:t>
            </w:r>
            <w:proofErr w:type="spellEnd"/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Виктория</w:t>
            </w:r>
          </w:p>
        </w:tc>
        <w:tc>
          <w:tcPr>
            <w:tcW w:w="2410" w:type="dxa"/>
          </w:tcPr>
          <w:p w:rsidR="00FA3C63" w:rsidRPr="008975EF" w:rsidRDefault="00FA3C63" w:rsidP="00566D7E">
            <w:pPr>
              <w:rPr>
                <w:iCs/>
                <w:sz w:val="28"/>
                <w:szCs w:val="28"/>
              </w:rPr>
            </w:pPr>
            <w:r w:rsidRPr="008975EF">
              <w:rPr>
                <w:iCs/>
                <w:sz w:val="28"/>
                <w:szCs w:val="28"/>
              </w:rPr>
              <w:t xml:space="preserve">ДШИ №3 </w:t>
            </w:r>
            <w:proofErr w:type="spellStart"/>
            <w:r w:rsidRPr="008975EF">
              <w:rPr>
                <w:iCs/>
                <w:sz w:val="28"/>
                <w:szCs w:val="28"/>
              </w:rPr>
              <w:t>им.Г.В.Свиридова</w:t>
            </w:r>
            <w:proofErr w:type="spellEnd"/>
            <w:r w:rsidRPr="008975EF">
              <w:rPr>
                <w:iCs/>
                <w:sz w:val="28"/>
                <w:szCs w:val="28"/>
              </w:rPr>
              <w:t xml:space="preserve"> г</w:t>
            </w:r>
            <w:proofErr w:type="gramStart"/>
            <w:r w:rsidRPr="008975EF">
              <w:rPr>
                <w:iCs/>
                <w:sz w:val="28"/>
                <w:szCs w:val="28"/>
              </w:rPr>
              <w:t>.Б</w:t>
            </w:r>
            <w:proofErr w:type="gramEnd"/>
            <w:r w:rsidRPr="008975EF">
              <w:rPr>
                <w:iCs/>
                <w:sz w:val="28"/>
                <w:szCs w:val="28"/>
              </w:rPr>
              <w:t>рянск</w:t>
            </w:r>
          </w:p>
        </w:tc>
        <w:tc>
          <w:tcPr>
            <w:tcW w:w="2552" w:type="dxa"/>
          </w:tcPr>
          <w:p w:rsidR="00FA3C63" w:rsidRPr="008975EF" w:rsidRDefault="00FA3C63" w:rsidP="001D19F2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>Чебрикова</w:t>
            </w:r>
            <w:proofErr w:type="spellEnd"/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4536" w:type="dxa"/>
            <w:gridSpan w:val="2"/>
          </w:tcPr>
          <w:p w:rsidR="00FA3C63" w:rsidRPr="008975EF" w:rsidRDefault="00FA3C63" w:rsidP="00FD178F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>Максимов  Румынский  народный танец  «</w:t>
            </w:r>
            <w:proofErr w:type="spellStart"/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>Ликури</w:t>
            </w:r>
            <w:proofErr w:type="spellEnd"/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 ред. А.Дмитриева, </w:t>
            </w:r>
          </w:p>
          <w:p w:rsidR="00FA3C63" w:rsidRPr="008975EF" w:rsidRDefault="00FA3C63" w:rsidP="00FD178F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Мусоргский   «Раздумье»</w:t>
            </w:r>
          </w:p>
        </w:tc>
        <w:tc>
          <w:tcPr>
            <w:tcW w:w="3543" w:type="dxa"/>
          </w:tcPr>
          <w:p w:rsidR="00FA3C63" w:rsidRPr="008975EF" w:rsidRDefault="00FA3C63" w:rsidP="00566D7E">
            <w:pPr>
              <w:rPr>
                <w:sz w:val="28"/>
                <w:szCs w:val="28"/>
              </w:rPr>
            </w:pPr>
          </w:p>
        </w:tc>
      </w:tr>
      <w:tr w:rsidR="00FA3C63" w:rsidRPr="008975EF" w:rsidTr="006228E2">
        <w:tc>
          <w:tcPr>
            <w:tcW w:w="686" w:type="dxa"/>
          </w:tcPr>
          <w:p w:rsidR="00FA3C63" w:rsidRPr="008975EF" w:rsidRDefault="00FA3C63" w:rsidP="0067428A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FA3C63" w:rsidRPr="008975EF" w:rsidRDefault="00FA3C63" w:rsidP="001D19F2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Иванюшин Егор </w:t>
            </w:r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аккордеон</w:t>
            </w:r>
          </w:p>
        </w:tc>
        <w:tc>
          <w:tcPr>
            <w:tcW w:w="2410" w:type="dxa"/>
          </w:tcPr>
          <w:p w:rsidR="00FA3C63" w:rsidRPr="008975EF" w:rsidRDefault="00FA3C63" w:rsidP="00E3737A">
            <w:pPr>
              <w:rPr>
                <w:iCs/>
                <w:sz w:val="28"/>
                <w:szCs w:val="28"/>
              </w:rPr>
            </w:pPr>
            <w:r w:rsidRPr="008975EF">
              <w:rPr>
                <w:iCs/>
                <w:sz w:val="28"/>
                <w:szCs w:val="28"/>
              </w:rPr>
              <w:t xml:space="preserve">ДШИ №3 </w:t>
            </w:r>
            <w:proofErr w:type="spellStart"/>
            <w:r w:rsidRPr="008975EF">
              <w:rPr>
                <w:iCs/>
                <w:sz w:val="28"/>
                <w:szCs w:val="28"/>
              </w:rPr>
              <w:t>им.Г.В.Свиридова</w:t>
            </w:r>
            <w:proofErr w:type="spellEnd"/>
            <w:r w:rsidRPr="008975EF">
              <w:rPr>
                <w:iCs/>
                <w:sz w:val="28"/>
                <w:szCs w:val="28"/>
              </w:rPr>
              <w:t xml:space="preserve"> г</w:t>
            </w:r>
            <w:proofErr w:type="gramStart"/>
            <w:r w:rsidRPr="008975EF">
              <w:rPr>
                <w:iCs/>
                <w:sz w:val="28"/>
                <w:szCs w:val="28"/>
              </w:rPr>
              <w:t>.Б</w:t>
            </w:r>
            <w:proofErr w:type="gramEnd"/>
            <w:r w:rsidRPr="008975EF">
              <w:rPr>
                <w:iCs/>
                <w:sz w:val="28"/>
                <w:szCs w:val="28"/>
              </w:rPr>
              <w:t>рянск</w:t>
            </w:r>
          </w:p>
        </w:tc>
        <w:tc>
          <w:tcPr>
            <w:tcW w:w="2552" w:type="dxa"/>
          </w:tcPr>
          <w:p w:rsidR="00FA3C63" w:rsidRPr="008975EF" w:rsidRDefault="00FA3C63" w:rsidP="001D19F2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>Чебрикова</w:t>
            </w:r>
            <w:proofErr w:type="spellEnd"/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4536" w:type="dxa"/>
            <w:gridSpan w:val="2"/>
          </w:tcPr>
          <w:p w:rsidR="00FA3C63" w:rsidRPr="008975EF" w:rsidRDefault="00FA3C63" w:rsidP="00117CE1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>Бажилин</w:t>
            </w:r>
            <w:proofErr w:type="spellEnd"/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>ред</w:t>
            </w:r>
            <w:proofErr w:type="spellEnd"/>
            <w:proofErr w:type="gramEnd"/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>Ушенина</w:t>
            </w:r>
            <w:proofErr w:type="spellEnd"/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 Вальс-мюзет»</w:t>
            </w:r>
          </w:p>
          <w:p w:rsidR="00FA3C63" w:rsidRPr="008975EF" w:rsidRDefault="00FA3C63" w:rsidP="00117CE1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Е.Рохлин </w:t>
            </w:r>
            <w:proofErr w:type="spellStart"/>
            <w:proofErr w:type="gramStart"/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>ред</w:t>
            </w:r>
            <w:proofErr w:type="spellEnd"/>
            <w:proofErr w:type="gramEnd"/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>Ушенина</w:t>
            </w:r>
            <w:proofErr w:type="spellEnd"/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  <w:p w:rsidR="00FA3C63" w:rsidRPr="008975EF" w:rsidRDefault="00FA3C63" w:rsidP="00117CE1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>« Веретено»</w:t>
            </w:r>
          </w:p>
        </w:tc>
        <w:tc>
          <w:tcPr>
            <w:tcW w:w="3543" w:type="dxa"/>
          </w:tcPr>
          <w:p w:rsidR="00FA3C63" w:rsidRPr="008975EF" w:rsidRDefault="00FA3C63" w:rsidP="00566D7E">
            <w:pPr>
              <w:rPr>
                <w:sz w:val="28"/>
                <w:szCs w:val="28"/>
              </w:rPr>
            </w:pPr>
          </w:p>
        </w:tc>
      </w:tr>
      <w:tr w:rsidR="00FA3C63" w:rsidRPr="008975EF" w:rsidTr="004330A8">
        <w:trPr>
          <w:trHeight w:val="1589"/>
        </w:trPr>
        <w:tc>
          <w:tcPr>
            <w:tcW w:w="686" w:type="dxa"/>
          </w:tcPr>
          <w:p w:rsidR="00FA3C63" w:rsidRPr="008975EF" w:rsidRDefault="00FA3C63" w:rsidP="002E03E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FA3C63" w:rsidRPr="008975EF" w:rsidRDefault="00FA3C63" w:rsidP="00D5586C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Павленко Глеб, </w:t>
            </w:r>
          </w:p>
          <w:p w:rsidR="00FA3C63" w:rsidRPr="008975EF" w:rsidRDefault="00FA3C63" w:rsidP="00BC45BE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>баян</w:t>
            </w:r>
          </w:p>
          <w:p w:rsidR="00FA3C63" w:rsidRPr="008975EF" w:rsidRDefault="00FA3C63" w:rsidP="008E614E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A3C63" w:rsidRPr="008975EF" w:rsidRDefault="00FA3C63" w:rsidP="004330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FA3C63" w:rsidRPr="008975EF" w:rsidRDefault="00FA3C63" w:rsidP="00F95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75EF">
              <w:rPr>
                <w:iCs/>
                <w:sz w:val="28"/>
                <w:szCs w:val="28"/>
              </w:rPr>
              <w:t>МБУДО «Детская школа искусств № 5»</w:t>
            </w:r>
          </w:p>
        </w:tc>
        <w:tc>
          <w:tcPr>
            <w:tcW w:w="2552" w:type="dxa"/>
          </w:tcPr>
          <w:p w:rsidR="00FA3C63" w:rsidRPr="008975EF" w:rsidRDefault="00FA3C63" w:rsidP="008E614E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>Малышева</w:t>
            </w:r>
          </w:p>
          <w:p w:rsidR="00FA3C63" w:rsidRPr="008975EF" w:rsidRDefault="00FA3C63" w:rsidP="004330A8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Лилия Николаевна, заслуженный работник культуры РФ  </w:t>
            </w:r>
          </w:p>
        </w:tc>
        <w:tc>
          <w:tcPr>
            <w:tcW w:w="4536" w:type="dxa"/>
            <w:gridSpan w:val="2"/>
          </w:tcPr>
          <w:p w:rsidR="00FA3C63" w:rsidRPr="008975EF" w:rsidRDefault="00FA3C63" w:rsidP="00B73CF1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5EF">
              <w:rPr>
                <w:rFonts w:ascii="Times New Roman" w:hAnsi="Times New Roman" w:cs="Times New Roman"/>
                <w:sz w:val="28"/>
                <w:szCs w:val="28"/>
              </w:rPr>
              <w:t xml:space="preserve">П.Чайковский «Романс» </w:t>
            </w:r>
            <w:r w:rsidRPr="00897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975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7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</w:p>
          <w:p w:rsidR="00FA3C63" w:rsidRPr="008975EF" w:rsidRDefault="00FA3C63" w:rsidP="00B73CF1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«Московские окна» обр. </w:t>
            </w:r>
            <w:proofErr w:type="spellStart"/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>А.Поползина</w:t>
            </w:r>
            <w:proofErr w:type="spellEnd"/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  <w:p w:rsidR="00FA3C63" w:rsidRPr="008975EF" w:rsidRDefault="00FA3C63" w:rsidP="00F95A4D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A3C63" w:rsidRPr="008975EF" w:rsidRDefault="00FA3C63" w:rsidP="00F95A4D">
            <w:pPr>
              <w:rPr>
                <w:sz w:val="28"/>
                <w:szCs w:val="28"/>
              </w:rPr>
            </w:pPr>
          </w:p>
        </w:tc>
      </w:tr>
      <w:tr w:rsidR="00FA3C63" w:rsidRPr="008975EF" w:rsidTr="006228E2">
        <w:tc>
          <w:tcPr>
            <w:tcW w:w="686" w:type="dxa"/>
          </w:tcPr>
          <w:p w:rsidR="00FA3C63" w:rsidRPr="008975EF" w:rsidRDefault="00FA3C63" w:rsidP="002E03E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FA3C63" w:rsidRPr="008975EF" w:rsidRDefault="00FA3C63" w:rsidP="008141F1">
            <w:pPr>
              <w:jc w:val="both"/>
              <w:rPr>
                <w:sz w:val="28"/>
                <w:szCs w:val="28"/>
              </w:rPr>
            </w:pPr>
            <w:proofErr w:type="spellStart"/>
            <w:r w:rsidRPr="008975EF">
              <w:rPr>
                <w:sz w:val="28"/>
                <w:szCs w:val="28"/>
              </w:rPr>
              <w:t>Аваев</w:t>
            </w:r>
            <w:proofErr w:type="spellEnd"/>
            <w:r w:rsidRPr="008975EF">
              <w:rPr>
                <w:sz w:val="28"/>
                <w:szCs w:val="28"/>
              </w:rPr>
              <w:t xml:space="preserve"> Данила,</w:t>
            </w:r>
          </w:p>
          <w:p w:rsidR="00FA3C63" w:rsidRPr="008975EF" w:rsidRDefault="00FA3C63" w:rsidP="008141F1">
            <w:pP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 баян</w:t>
            </w:r>
          </w:p>
          <w:p w:rsidR="00FA3C63" w:rsidRPr="008975EF" w:rsidRDefault="00FA3C63" w:rsidP="008141F1">
            <w:pP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 </w:t>
            </w:r>
          </w:p>
          <w:p w:rsidR="00FA3C63" w:rsidRPr="008975EF" w:rsidRDefault="00FA3C63" w:rsidP="000550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A3C63" w:rsidRPr="008975EF" w:rsidRDefault="00FA3C63" w:rsidP="00CB6C63">
            <w:pP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МБУДО «ДШИ № 2 им. П.И. Чайковского</w:t>
            </w:r>
          </w:p>
        </w:tc>
        <w:tc>
          <w:tcPr>
            <w:tcW w:w="2552" w:type="dxa"/>
          </w:tcPr>
          <w:p w:rsidR="00FA3C63" w:rsidRPr="008975EF" w:rsidRDefault="00FA3C63" w:rsidP="004330A8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Егорова Ирина Николаевна</w:t>
            </w:r>
            <w:r w:rsidRPr="008975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заслуженный работник культуры РФ  </w:t>
            </w:r>
          </w:p>
        </w:tc>
        <w:tc>
          <w:tcPr>
            <w:tcW w:w="4536" w:type="dxa"/>
            <w:gridSpan w:val="2"/>
          </w:tcPr>
          <w:p w:rsidR="00FA3C63" w:rsidRPr="008975EF" w:rsidRDefault="00FA3C63" w:rsidP="000550FD">
            <w:pP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В. Семенов  </w:t>
            </w:r>
            <w:proofErr w:type="spellStart"/>
            <w:r w:rsidRPr="008975EF">
              <w:rPr>
                <w:sz w:val="28"/>
                <w:szCs w:val="28"/>
              </w:rPr>
              <w:t>Севдана</w:t>
            </w:r>
            <w:proofErr w:type="spellEnd"/>
            <w:r w:rsidRPr="008975EF">
              <w:rPr>
                <w:sz w:val="28"/>
                <w:szCs w:val="28"/>
              </w:rPr>
              <w:t xml:space="preserve"> 3мин.40сек</w:t>
            </w:r>
          </w:p>
          <w:p w:rsidR="00FA3C63" w:rsidRPr="008975EF" w:rsidRDefault="00FA3C63" w:rsidP="000550FD">
            <w:pP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   В. </w:t>
            </w:r>
            <w:proofErr w:type="spellStart"/>
            <w:r w:rsidRPr="008975EF">
              <w:rPr>
                <w:sz w:val="28"/>
                <w:szCs w:val="28"/>
              </w:rPr>
              <w:t>Мачула</w:t>
            </w:r>
            <w:proofErr w:type="spellEnd"/>
            <w:r w:rsidRPr="008975EF">
              <w:rPr>
                <w:sz w:val="28"/>
                <w:szCs w:val="28"/>
              </w:rPr>
              <w:t xml:space="preserve">  </w:t>
            </w:r>
            <w:proofErr w:type="spellStart"/>
            <w:r w:rsidRPr="008975EF">
              <w:rPr>
                <w:sz w:val="28"/>
                <w:szCs w:val="28"/>
              </w:rPr>
              <w:t>обр.р.н.п</w:t>
            </w:r>
            <w:proofErr w:type="spellEnd"/>
            <w:r w:rsidRPr="008975EF">
              <w:rPr>
                <w:sz w:val="28"/>
                <w:szCs w:val="28"/>
              </w:rPr>
              <w:t>. «Ты воспой, ты воспой в саду соловейка» 2мин.30сек</w:t>
            </w:r>
          </w:p>
          <w:p w:rsidR="00FA3C63" w:rsidRPr="008975EF" w:rsidRDefault="00FA3C63" w:rsidP="00CB6C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A3C63" w:rsidRPr="008975EF" w:rsidRDefault="00FA3C63" w:rsidP="00CB6C63">
            <w:pPr>
              <w:rPr>
                <w:sz w:val="28"/>
                <w:szCs w:val="28"/>
              </w:rPr>
            </w:pPr>
          </w:p>
        </w:tc>
      </w:tr>
      <w:tr w:rsidR="00FA3C63" w:rsidRPr="008975EF" w:rsidTr="006228E2">
        <w:tc>
          <w:tcPr>
            <w:tcW w:w="686" w:type="dxa"/>
          </w:tcPr>
          <w:p w:rsidR="00FA3C63" w:rsidRPr="008975EF" w:rsidRDefault="00FA3C63" w:rsidP="00A603E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FA3C63" w:rsidRPr="008975EF" w:rsidRDefault="00FA3C63" w:rsidP="00290B27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Алтухов Александр, </w:t>
            </w:r>
          </w:p>
          <w:p w:rsidR="00FA3C63" w:rsidRPr="008975EF" w:rsidRDefault="00FA3C63" w:rsidP="00290B27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(баян)</w:t>
            </w:r>
          </w:p>
          <w:p w:rsidR="00FA3C63" w:rsidRPr="008975EF" w:rsidRDefault="00FA3C63" w:rsidP="0025462D">
            <w:pPr>
              <w:rPr>
                <w:sz w:val="16"/>
                <w:szCs w:val="16"/>
              </w:rPr>
            </w:pPr>
          </w:p>
          <w:p w:rsidR="00FA3C63" w:rsidRPr="008975EF" w:rsidRDefault="00FA3C63" w:rsidP="00290B27">
            <w:pPr>
              <w:pStyle w:val="a4"/>
              <w:ind w:left="1571"/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3C63" w:rsidRPr="008975EF" w:rsidRDefault="00FA3C63" w:rsidP="004330A8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МБУДО «Детская школа искусств им. М.П.Мусоргского города Фокино» </w:t>
            </w:r>
          </w:p>
        </w:tc>
        <w:tc>
          <w:tcPr>
            <w:tcW w:w="2552" w:type="dxa"/>
          </w:tcPr>
          <w:p w:rsidR="00FA3C63" w:rsidRPr="008975EF" w:rsidRDefault="00FA3C63" w:rsidP="00B5597D">
            <w:pP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Ивлева Галина Александровна</w:t>
            </w:r>
          </w:p>
        </w:tc>
        <w:tc>
          <w:tcPr>
            <w:tcW w:w="4536" w:type="dxa"/>
            <w:gridSpan w:val="2"/>
          </w:tcPr>
          <w:p w:rsidR="00FA3C63" w:rsidRPr="008975EF" w:rsidRDefault="00FA3C63" w:rsidP="00290B27">
            <w:pPr>
              <w:jc w:val="both"/>
              <w:rPr>
                <w:sz w:val="28"/>
                <w:szCs w:val="28"/>
              </w:rPr>
            </w:pPr>
            <w:proofErr w:type="spellStart"/>
            <w:r w:rsidRPr="008975EF">
              <w:rPr>
                <w:sz w:val="28"/>
                <w:szCs w:val="28"/>
              </w:rPr>
              <w:t>М.Товпеко</w:t>
            </w:r>
            <w:proofErr w:type="spellEnd"/>
            <w:r w:rsidRPr="008975EF">
              <w:rPr>
                <w:sz w:val="28"/>
                <w:szCs w:val="28"/>
              </w:rPr>
              <w:t>. «Веселые гуси»</w:t>
            </w:r>
          </w:p>
          <w:p w:rsidR="00FA3C63" w:rsidRPr="008975EF" w:rsidRDefault="00FA3C63" w:rsidP="00290B27">
            <w:pP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А. Белоусов. «Маленький непоседа» из цикла пьес для баяна «Музыкальные зарисовки»</w:t>
            </w:r>
          </w:p>
          <w:p w:rsidR="00FA3C63" w:rsidRPr="008975EF" w:rsidRDefault="00FA3C63" w:rsidP="002F24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A3C63" w:rsidRPr="008975EF" w:rsidRDefault="00FA3C63" w:rsidP="00B5597D">
            <w:pPr>
              <w:rPr>
                <w:sz w:val="28"/>
                <w:szCs w:val="28"/>
              </w:rPr>
            </w:pPr>
          </w:p>
        </w:tc>
      </w:tr>
      <w:tr w:rsidR="00FA3C63" w:rsidRPr="008975EF" w:rsidTr="006228E2">
        <w:tc>
          <w:tcPr>
            <w:tcW w:w="686" w:type="dxa"/>
          </w:tcPr>
          <w:p w:rsidR="00FA3C63" w:rsidRPr="008975EF" w:rsidRDefault="00FA3C63" w:rsidP="00A603E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FA3C63" w:rsidRPr="008975EF" w:rsidRDefault="00FA3C63" w:rsidP="006E3462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Тимошенко Анастасия, </w:t>
            </w:r>
          </w:p>
          <w:p w:rsidR="00FA3C63" w:rsidRPr="008975EF" w:rsidRDefault="00FA3C63" w:rsidP="006E3462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 аккордеон</w:t>
            </w:r>
          </w:p>
        </w:tc>
        <w:tc>
          <w:tcPr>
            <w:tcW w:w="2410" w:type="dxa"/>
          </w:tcPr>
          <w:p w:rsidR="00FA3C63" w:rsidRPr="008975EF" w:rsidRDefault="00FA3C63" w:rsidP="00290B27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МБУДО «Детская школа искусств имени М.П. Мусоргского города Фокино»</w:t>
            </w:r>
          </w:p>
        </w:tc>
        <w:tc>
          <w:tcPr>
            <w:tcW w:w="2552" w:type="dxa"/>
          </w:tcPr>
          <w:p w:rsidR="00FA3C63" w:rsidRPr="008975EF" w:rsidRDefault="00FA3C63" w:rsidP="00B5597D">
            <w:pP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Дроздова Татьяна Алексеевна</w:t>
            </w:r>
          </w:p>
        </w:tc>
        <w:tc>
          <w:tcPr>
            <w:tcW w:w="4536" w:type="dxa"/>
            <w:gridSpan w:val="2"/>
          </w:tcPr>
          <w:p w:rsidR="00FA3C63" w:rsidRPr="008975EF" w:rsidRDefault="00FA3C63" w:rsidP="006E3462">
            <w:pP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Г.Гендель. Прелюдия</w:t>
            </w:r>
          </w:p>
          <w:p w:rsidR="00FA3C63" w:rsidRPr="008975EF" w:rsidRDefault="00FA3C63" w:rsidP="006E3462">
            <w:pP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Обр.О.Бурьян, РНП «Выйду на улицу».</w:t>
            </w:r>
          </w:p>
          <w:p w:rsidR="00FA3C63" w:rsidRPr="008975EF" w:rsidRDefault="00FA3C63" w:rsidP="00290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A3C63" w:rsidRPr="008975EF" w:rsidRDefault="00FA3C63" w:rsidP="00B5597D">
            <w:pPr>
              <w:rPr>
                <w:sz w:val="28"/>
                <w:szCs w:val="28"/>
              </w:rPr>
            </w:pPr>
          </w:p>
        </w:tc>
      </w:tr>
      <w:tr w:rsidR="00FA3C63" w:rsidRPr="008975EF" w:rsidTr="006E3462">
        <w:trPr>
          <w:trHeight w:val="373"/>
        </w:trPr>
        <w:tc>
          <w:tcPr>
            <w:tcW w:w="686" w:type="dxa"/>
          </w:tcPr>
          <w:p w:rsidR="00FA3C63" w:rsidRPr="008975EF" w:rsidRDefault="00FA3C63" w:rsidP="00A603E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FA3C63" w:rsidRPr="008975EF" w:rsidRDefault="00FA3C63" w:rsidP="006E3462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Веселов Александр, </w:t>
            </w:r>
          </w:p>
          <w:p w:rsidR="00FA3C63" w:rsidRPr="008975EF" w:rsidRDefault="00FA3C63" w:rsidP="006E3462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баян</w:t>
            </w:r>
          </w:p>
          <w:p w:rsidR="00FA3C63" w:rsidRPr="008975EF" w:rsidRDefault="00FA3C63" w:rsidP="006E3462">
            <w:pPr>
              <w:rPr>
                <w:sz w:val="28"/>
                <w:szCs w:val="28"/>
              </w:rPr>
            </w:pPr>
          </w:p>
          <w:p w:rsidR="00FA3C63" w:rsidRPr="008975EF" w:rsidRDefault="00FA3C63" w:rsidP="006E3462">
            <w:pPr>
              <w:ind w:left="1080"/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A3C63" w:rsidRPr="008975EF" w:rsidRDefault="00FA3C63" w:rsidP="006E3462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МБУДО «Детская школа искусств имени М.П. Мусоргского города Фокино</w:t>
            </w:r>
          </w:p>
        </w:tc>
        <w:tc>
          <w:tcPr>
            <w:tcW w:w="2552" w:type="dxa"/>
          </w:tcPr>
          <w:p w:rsidR="00FA3C63" w:rsidRPr="008975EF" w:rsidRDefault="00FA3C63" w:rsidP="00B5597D">
            <w:pP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Ивлева Галина Александровна</w:t>
            </w:r>
          </w:p>
        </w:tc>
        <w:tc>
          <w:tcPr>
            <w:tcW w:w="4536" w:type="dxa"/>
            <w:gridSpan w:val="2"/>
          </w:tcPr>
          <w:p w:rsidR="00FA3C63" w:rsidRPr="008975EF" w:rsidRDefault="00FA3C63" w:rsidP="006E3462">
            <w:pP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Е. </w:t>
            </w:r>
            <w:proofErr w:type="spellStart"/>
            <w:r w:rsidRPr="008975EF">
              <w:rPr>
                <w:sz w:val="28"/>
                <w:szCs w:val="28"/>
              </w:rPr>
              <w:t>Дербенко</w:t>
            </w:r>
            <w:proofErr w:type="spellEnd"/>
            <w:r w:rsidRPr="008975EF">
              <w:rPr>
                <w:sz w:val="28"/>
                <w:szCs w:val="28"/>
              </w:rPr>
              <w:t>. «Славянская плясовая»</w:t>
            </w:r>
          </w:p>
          <w:p w:rsidR="00FA3C63" w:rsidRPr="008975EF" w:rsidRDefault="00FA3C63" w:rsidP="006E3462">
            <w:pP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Л. Малиновский. «Речка, которая течет на юг» из цикла «Детская сюита №1»</w:t>
            </w:r>
          </w:p>
        </w:tc>
        <w:tc>
          <w:tcPr>
            <w:tcW w:w="3543" w:type="dxa"/>
          </w:tcPr>
          <w:p w:rsidR="00FA3C63" w:rsidRPr="008975EF" w:rsidRDefault="00FA3C63" w:rsidP="00B5597D">
            <w:pPr>
              <w:rPr>
                <w:sz w:val="28"/>
                <w:szCs w:val="28"/>
              </w:rPr>
            </w:pPr>
          </w:p>
        </w:tc>
      </w:tr>
      <w:tr w:rsidR="00FA3C63" w:rsidRPr="008975EF" w:rsidTr="006E3462">
        <w:trPr>
          <w:trHeight w:val="373"/>
        </w:trPr>
        <w:tc>
          <w:tcPr>
            <w:tcW w:w="686" w:type="dxa"/>
          </w:tcPr>
          <w:p w:rsidR="00FA3C63" w:rsidRPr="008975EF" w:rsidRDefault="00FA3C63" w:rsidP="00A603E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FA3C63" w:rsidRPr="008975EF" w:rsidRDefault="00FA3C63" w:rsidP="001E0A51">
            <w:pPr>
              <w:contextualSpacing/>
              <w:rPr>
                <w:sz w:val="28"/>
                <w:szCs w:val="28"/>
              </w:rPr>
            </w:pPr>
            <w:proofErr w:type="spellStart"/>
            <w:r w:rsidRPr="008975EF">
              <w:rPr>
                <w:sz w:val="28"/>
                <w:szCs w:val="28"/>
              </w:rPr>
              <w:t>Лапушко</w:t>
            </w:r>
            <w:proofErr w:type="spellEnd"/>
            <w:r w:rsidRPr="008975EF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2410" w:type="dxa"/>
          </w:tcPr>
          <w:p w:rsidR="00FA3C63" w:rsidRPr="008975EF" w:rsidRDefault="00FA3C63" w:rsidP="001E0A51">
            <w:pPr>
              <w:contextualSpacing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МБУДО «</w:t>
            </w:r>
            <w:proofErr w:type="gramStart"/>
            <w:r w:rsidRPr="008975EF">
              <w:rPr>
                <w:sz w:val="28"/>
                <w:szCs w:val="28"/>
              </w:rPr>
              <w:t>Мичуринская</w:t>
            </w:r>
            <w:proofErr w:type="gramEnd"/>
            <w:r w:rsidRPr="008975EF">
              <w:rPr>
                <w:sz w:val="28"/>
                <w:szCs w:val="28"/>
              </w:rPr>
              <w:t xml:space="preserve"> ДШИ имени М. В. Шевердина»</w:t>
            </w:r>
          </w:p>
        </w:tc>
        <w:tc>
          <w:tcPr>
            <w:tcW w:w="2552" w:type="dxa"/>
          </w:tcPr>
          <w:p w:rsidR="00FA3C63" w:rsidRPr="008975EF" w:rsidRDefault="00FA3C63" w:rsidP="001E0A51">
            <w:pPr>
              <w:contextualSpacing/>
              <w:rPr>
                <w:sz w:val="28"/>
                <w:szCs w:val="28"/>
              </w:rPr>
            </w:pPr>
            <w:proofErr w:type="spellStart"/>
            <w:r w:rsidRPr="008975EF">
              <w:rPr>
                <w:sz w:val="28"/>
                <w:szCs w:val="28"/>
              </w:rPr>
              <w:t>Садохина</w:t>
            </w:r>
            <w:proofErr w:type="spellEnd"/>
            <w:r w:rsidRPr="008975EF">
              <w:rPr>
                <w:sz w:val="28"/>
                <w:szCs w:val="28"/>
              </w:rPr>
              <w:t xml:space="preserve"> Ольга Леонидовна </w:t>
            </w:r>
            <w:proofErr w:type="spellStart"/>
            <w:r w:rsidRPr="008975EF">
              <w:rPr>
                <w:sz w:val="28"/>
                <w:szCs w:val="28"/>
              </w:rPr>
              <w:t>Ливахова</w:t>
            </w:r>
            <w:proofErr w:type="spellEnd"/>
            <w:r w:rsidRPr="008975EF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4536" w:type="dxa"/>
            <w:gridSpan w:val="2"/>
          </w:tcPr>
          <w:p w:rsidR="00FA3C63" w:rsidRPr="008975EF" w:rsidRDefault="00FA3C63" w:rsidP="00816E19">
            <w:pPr>
              <w:contextualSpacing/>
              <w:rPr>
                <w:sz w:val="28"/>
                <w:szCs w:val="28"/>
              </w:rPr>
            </w:pPr>
            <w:r w:rsidRPr="008975EF">
              <w:rPr>
                <w:b/>
                <w:sz w:val="28"/>
                <w:szCs w:val="28"/>
              </w:rPr>
              <w:t>-</w:t>
            </w:r>
            <w:r w:rsidRPr="008975EF">
              <w:rPr>
                <w:sz w:val="28"/>
                <w:szCs w:val="28"/>
              </w:rPr>
              <w:t xml:space="preserve"> М. </w:t>
            </w:r>
            <w:proofErr w:type="spellStart"/>
            <w:r w:rsidRPr="008975EF">
              <w:rPr>
                <w:sz w:val="28"/>
                <w:szCs w:val="28"/>
              </w:rPr>
              <w:t>Товпеко</w:t>
            </w:r>
            <w:proofErr w:type="spellEnd"/>
            <w:r w:rsidRPr="008975EF">
              <w:rPr>
                <w:sz w:val="28"/>
                <w:szCs w:val="28"/>
              </w:rPr>
              <w:t xml:space="preserve"> «Споемте, друзья»</w:t>
            </w:r>
          </w:p>
          <w:p w:rsidR="00FA3C63" w:rsidRPr="008975EF" w:rsidRDefault="00FA3C63" w:rsidP="00816E19">
            <w:pPr>
              <w:contextualSpacing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М. </w:t>
            </w:r>
            <w:proofErr w:type="spellStart"/>
            <w:r w:rsidRPr="008975EF">
              <w:rPr>
                <w:sz w:val="28"/>
                <w:szCs w:val="28"/>
              </w:rPr>
              <w:t>Шендерев</w:t>
            </w:r>
            <w:proofErr w:type="spellEnd"/>
            <w:r w:rsidRPr="008975EF">
              <w:rPr>
                <w:sz w:val="28"/>
                <w:szCs w:val="28"/>
              </w:rPr>
              <w:t xml:space="preserve"> «Русский танец»</w:t>
            </w:r>
          </w:p>
          <w:p w:rsidR="00FA3C63" w:rsidRPr="008975EF" w:rsidRDefault="00FA3C63" w:rsidP="00816E1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 5,30 минут</w:t>
            </w:r>
          </w:p>
        </w:tc>
        <w:tc>
          <w:tcPr>
            <w:tcW w:w="3543" w:type="dxa"/>
          </w:tcPr>
          <w:p w:rsidR="00FA3C63" w:rsidRPr="008975EF" w:rsidRDefault="00FA3C63" w:rsidP="00816E19">
            <w:pPr>
              <w:contextualSpacing/>
              <w:rPr>
                <w:sz w:val="28"/>
                <w:szCs w:val="28"/>
              </w:rPr>
            </w:pPr>
          </w:p>
          <w:p w:rsidR="00FA3C63" w:rsidRPr="008975EF" w:rsidRDefault="00FA3C63" w:rsidP="001E0A51">
            <w:pPr>
              <w:contextualSpacing/>
              <w:rPr>
                <w:sz w:val="28"/>
                <w:szCs w:val="28"/>
              </w:rPr>
            </w:pPr>
          </w:p>
        </w:tc>
      </w:tr>
      <w:tr w:rsidR="00945924" w:rsidRPr="008975EF" w:rsidTr="006E3462">
        <w:trPr>
          <w:trHeight w:val="373"/>
        </w:trPr>
        <w:tc>
          <w:tcPr>
            <w:tcW w:w="686" w:type="dxa"/>
          </w:tcPr>
          <w:p w:rsidR="00945924" w:rsidRPr="008975EF" w:rsidRDefault="00945924" w:rsidP="00A603E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945924" w:rsidRPr="00E704EF" w:rsidRDefault="00945924" w:rsidP="00E704EF">
            <w:pPr>
              <w:contextualSpacing/>
              <w:rPr>
                <w:sz w:val="28"/>
                <w:szCs w:val="28"/>
              </w:rPr>
            </w:pPr>
            <w:r w:rsidRPr="00E704EF">
              <w:rPr>
                <w:sz w:val="28"/>
                <w:szCs w:val="28"/>
              </w:rPr>
              <w:t>Холин Иль</w:t>
            </w:r>
            <w:r w:rsidR="00E704EF" w:rsidRPr="00E704EF">
              <w:rPr>
                <w:sz w:val="28"/>
                <w:szCs w:val="28"/>
              </w:rPr>
              <w:t>я</w:t>
            </w:r>
            <w:proofErr w:type="gramStart"/>
            <w:r w:rsidRPr="00E704EF">
              <w:rPr>
                <w:sz w:val="28"/>
                <w:szCs w:val="28"/>
              </w:rPr>
              <w:t xml:space="preserve"> ,</w:t>
            </w:r>
            <w:proofErr w:type="gramEnd"/>
            <w:r w:rsidRPr="00E704EF">
              <w:rPr>
                <w:sz w:val="28"/>
                <w:szCs w:val="28"/>
              </w:rPr>
              <w:t xml:space="preserve"> баян</w:t>
            </w:r>
          </w:p>
          <w:p w:rsidR="00945924" w:rsidRPr="00E704EF" w:rsidRDefault="00945924" w:rsidP="00E704EF">
            <w:pPr>
              <w:ind w:left="56"/>
              <w:contextualSpacing/>
              <w:jc w:val="center"/>
              <w:rPr>
                <w:sz w:val="28"/>
                <w:szCs w:val="28"/>
              </w:rPr>
            </w:pPr>
          </w:p>
          <w:p w:rsidR="00945924" w:rsidRPr="00997B7B" w:rsidRDefault="00945924" w:rsidP="00E704E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45924" w:rsidRPr="005B0C07" w:rsidRDefault="00945924" w:rsidP="005B0C07">
            <w:pPr>
              <w:widowControl w:val="0"/>
              <w:ind w:left="56" w:right="56"/>
              <w:jc w:val="center"/>
              <w:rPr>
                <w:i/>
                <w:iCs/>
                <w:sz w:val="28"/>
                <w:szCs w:val="28"/>
              </w:rPr>
            </w:pPr>
            <w:r w:rsidRPr="00997B7B">
              <w:rPr>
                <w:bCs/>
                <w:sz w:val="28"/>
                <w:szCs w:val="28"/>
              </w:rPr>
              <w:t>«Детская музыкальная школа» города Новозыбкова</w:t>
            </w:r>
          </w:p>
        </w:tc>
        <w:tc>
          <w:tcPr>
            <w:tcW w:w="2552" w:type="dxa"/>
          </w:tcPr>
          <w:p w:rsidR="00945924" w:rsidRPr="00997B7B" w:rsidRDefault="00945924" w:rsidP="00945924">
            <w:pPr>
              <w:widowControl w:val="0"/>
              <w:ind w:left="56" w:right="56"/>
              <w:jc w:val="center"/>
              <w:rPr>
                <w:iCs/>
                <w:sz w:val="28"/>
                <w:szCs w:val="28"/>
              </w:rPr>
            </w:pPr>
            <w:r w:rsidRPr="00997B7B">
              <w:rPr>
                <w:iCs/>
                <w:sz w:val="28"/>
                <w:szCs w:val="28"/>
              </w:rPr>
              <w:t>Каширина Елена Васильевна</w:t>
            </w:r>
          </w:p>
          <w:p w:rsidR="00945924" w:rsidRPr="00997B7B" w:rsidRDefault="00945924" w:rsidP="001E0A5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997B7B" w:rsidRPr="00997B7B" w:rsidRDefault="00997B7B" w:rsidP="00816E19">
            <w:pPr>
              <w:contextualSpacing/>
              <w:rPr>
                <w:sz w:val="28"/>
                <w:szCs w:val="28"/>
              </w:rPr>
            </w:pPr>
            <w:r w:rsidRPr="00997B7B">
              <w:rPr>
                <w:sz w:val="28"/>
                <w:szCs w:val="28"/>
              </w:rPr>
              <w:t xml:space="preserve">Р.Н.П. «Коробейники» обработка </w:t>
            </w:r>
            <w:proofErr w:type="spellStart"/>
            <w:r w:rsidRPr="00997B7B">
              <w:rPr>
                <w:sz w:val="28"/>
                <w:szCs w:val="28"/>
              </w:rPr>
              <w:t>А.Киселенко</w:t>
            </w:r>
            <w:proofErr w:type="spellEnd"/>
            <w:r w:rsidRPr="00997B7B">
              <w:rPr>
                <w:sz w:val="28"/>
                <w:szCs w:val="28"/>
              </w:rPr>
              <w:t xml:space="preserve">  3 мин</w:t>
            </w:r>
          </w:p>
          <w:p w:rsidR="00945924" w:rsidRPr="00997B7B" w:rsidRDefault="00997B7B" w:rsidP="00816E19">
            <w:pPr>
              <w:contextualSpacing/>
              <w:rPr>
                <w:sz w:val="28"/>
                <w:szCs w:val="28"/>
              </w:rPr>
            </w:pPr>
            <w:r w:rsidRPr="00997B7B">
              <w:rPr>
                <w:sz w:val="28"/>
                <w:szCs w:val="28"/>
              </w:rPr>
              <w:t xml:space="preserve">«Русского» обработка Н. </w:t>
            </w:r>
            <w:proofErr w:type="spellStart"/>
            <w:r w:rsidRPr="00997B7B">
              <w:rPr>
                <w:sz w:val="28"/>
                <w:szCs w:val="28"/>
              </w:rPr>
              <w:t>Липова</w:t>
            </w:r>
            <w:proofErr w:type="spellEnd"/>
            <w:r w:rsidRPr="00997B7B">
              <w:rPr>
                <w:sz w:val="28"/>
                <w:szCs w:val="28"/>
              </w:rPr>
              <w:t xml:space="preserve"> </w:t>
            </w:r>
            <w:r w:rsidRPr="00997B7B">
              <w:rPr>
                <w:iCs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543" w:type="dxa"/>
          </w:tcPr>
          <w:p w:rsidR="00945924" w:rsidRPr="00997B7B" w:rsidRDefault="00945924" w:rsidP="00816E19">
            <w:pPr>
              <w:contextualSpacing/>
              <w:rPr>
                <w:sz w:val="28"/>
                <w:szCs w:val="28"/>
              </w:rPr>
            </w:pPr>
          </w:p>
        </w:tc>
      </w:tr>
      <w:tr w:rsidR="005B3F9D" w:rsidRPr="008975EF" w:rsidTr="006E3462">
        <w:trPr>
          <w:trHeight w:val="373"/>
        </w:trPr>
        <w:tc>
          <w:tcPr>
            <w:tcW w:w="686" w:type="dxa"/>
          </w:tcPr>
          <w:p w:rsidR="005B3F9D" w:rsidRPr="008975EF" w:rsidRDefault="005B3F9D" w:rsidP="00A603E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5B3F9D" w:rsidRDefault="005B3F9D" w:rsidP="005B3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Максим, баян</w:t>
            </w:r>
          </w:p>
          <w:p w:rsidR="005B3F9D" w:rsidRPr="00E0049B" w:rsidRDefault="005B3F9D" w:rsidP="00E0049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5B3F9D" w:rsidRPr="00997B7B" w:rsidRDefault="00E0049B" w:rsidP="00945924">
            <w:pPr>
              <w:widowControl w:val="0"/>
              <w:ind w:left="56" w:right="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ДШИ им.Е.Беляева </w:t>
            </w:r>
            <w:proofErr w:type="spellStart"/>
            <w:r>
              <w:rPr>
                <w:bCs/>
                <w:sz w:val="28"/>
                <w:szCs w:val="28"/>
              </w:rPr>
              <w:t>г</w:t>
            </w:r>
            <w:proofErr w:type="gramStart"/>
            <w:r>
              <w:rPr>
                <w:bCs/>
                <w:sz w:val="28"/>
                <w:szCs w:val="28"/>
              </w:rPr>
              <w:t>.К</w:t>
            </w:r>
            <w:proofErr w:type="gramEnd"/>
            <w:r>
              <w:rPr>
                <w:bCs/>
                <w:sz w:val="28"/>
                <w:szCs w:val="28"/>
              </w:rPr>
              <w:t>линцы</w:t>
            </w:r>
            <w:proofErr w:type="spellEnd"/>
          </w:p>
        </w:tc>
        <w:tc>
          <w:tcPr>
            <w:tcW w:w="2552" w:type="dxa"/>
          </w:tcPr>
          <w:p w:rsidR="00E0049B" w:rsidRDefault="00E0049B" w:rsidP="00E004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Лихоманов</w:t>
            </w:r>
            <w:proofErr w:type="spellEnd"/>
            <w:r>
              <w:rPr>
                <w:sz w:val="28"/>
                <w:szCs w:val="28"/>
              </w:rPr>
              <w:t xml:space="preserve"> Станислав Васильевич</w:t>
            </w:r>
          </w:p>
          <w:p w:rsidR="005B3F9D" w:rsidRPr="00997B7B" w:rsidRDefault="005B3F9D" w:rsidP="00945924">
            <w:pPr>
              <w:widowControl w:val="0"/>
              <w:ind w:left="56" w:right="5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E0049B" w:rsidRPr="006667C6" w:rsidRDefault="00E0049B" w:rsidP="00E0049B">
            <w:pPr>
              <w:pStyle w:val="a4"/>
              <w:numPr>
                <w:ilvl w:val="0"/>
                <w:numId w:val="45"/>
              </w:numPr>
              <w:rPr>
                <w:rFonts w:eastAsia="Calibri"/>
                <w:sz w:val="28"/>
                <w:szCs w:val="28"/>
              </w:rPr>
            </w:pPr>
            <w:r w:rsidRPr="006667C6"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.Н. П. «Озера» обр. Бушуева</w:t>
            </w:r>
          </w:p>
          <w:p w:rsidR="00E0049B" w:rsidRPr="009A0232" w:rsidRDefault="00E0049B" w:rsidP="00E0049B">
            <w:pPr>
              <w:pStyle w:val="a4"/>
              <w:numPr>
                <w:ilvl w:val="0"/>
                <w:numId w:val="45"/>
              </w:num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Чайковский  «Неаполитанская песенка</w:t>
            </w:r>
            <w:r w:rsidRPr="009A0232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5B3F9D" w:rsidRPr="00997B7B" w:rsidRDefault="005B3F9D" w:rsidP="00816E1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B3F9D" w:rsidRPr="00997B7B" w:rsidRDefault="005B3F9D" w:rsidP="00816E19">
            <w:pPr>
              <w:contextualSpacing/>
              <w:rPr>
                <w:sz w:val="28"/>
                <w:szCs w:val="28"/>
              </w:rPr>
            </w:pPr>
          </w:p>
        </w:tc>
      </w:tr>
      <w:tr w:rsidR="00463F56" w:rsidRPr="008975EF" w:rsidTr="003B4F83">
        <w:trPr>
          <w:trHeight w:val="1012"/>
        </w:trPr>
        <w:tc>
          <w:tcPr>
            <w:tcW w:w="686" w:type="dxa"/>
          </w:tcPr>
          <w:p w:rsidR="00463F56" w:rsidRPr="008975EF" w:rsidRDefault="00463F56" w:rsidP="00A603E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463F56" w:rsidRDefault="00463F56" w:rsidP="00463F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Быконя</w:t>
            </w:r>
            <w:proofErr w:type="spellEnd"/>
            <w:r>
              <w:rPr>
                <w:sz w:val="28"/>
                <w:szCs w:val="28"/>
              </w:rPr>
              <w:t xml:space="preserve"> Илья, аккордеон</w:t>
            </w:r>
          </w:p>
          <w:p w:rsidR="00463F56" w:rsidRPr="00463F56" w:rsidRDefault="00463F56" w:rsidP="003B4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63F56" w:rsidRDefault="00463F56" w:rsidP="00945924">
            <w:pPr>
              <w:widowControl w:val="0"/>
              <w:ind w:left="56" w:right="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ДШИ им.Е.Беляева </w:t>
            </w:r>
            <w:proofErr w:type="spellStart"/>
            <w:r>
              <w:rPr>
                <w:bCs/>
                <w:sz w:val="28"/>
                <w:szCs w:val="28"/>
              </w:rPr>
              <w:t>г</w:t>
            </w:r>
            <w:proofErr w:type="gramStart"/>
            <w:r>
              <w:rPr>
                <w:bCs/>
                <w:sz w:val="28"/>
                <w:szCs w:val="28"/>
              </w:rPr>
              <w:t>.К</w:t>
            </w:r>
            <w:proofErr w:type="gramEnd"/>
            <w:r>
              <w:rPr>
                <w:bCs/>
                <w:sz w:val="28"/>
                <w:szCs w:val="28"/>
              </w:rPr>
              <w:t>линцы</w:t>
            </w:r>
            <w:proofErr w:type="spellEnd"/>
          </w:p>
        </w:tc>
        <w:tc>
          <w:tcPr>
            <w:tcW w:w="2552" w:type="dxa"/>
          </w:tcPr>
          <w:p w:rsidR="00463F56" w:rsidRDefault="00463F56" w:rsidP="00E004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Терешонок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</w:t>
            </w:r>
            <w:r w:rsidR="003B4F83">
              <w:rPr>
                <w:sz w:val="28"/>
                <w:szCs w:val="28"/>
              </w:rPr>
              <w:t>а</w:t>
            </w:r>
          </w:p>
        </w:tc>
        <w:tc>
          <w:tcPr>
            <w:tcW w:w="4536" w:type="dxa"/>
            <w:gridSpan w:val="2"/>
          </w:tcPr>
          <w:p w:rsidR="00463F56" w:rsidRPr="00463F56" w:rsidRDefault="00463F56" w:rsidP="00463F56">
            <w:pPr>
              <w:rPr>
                <w:rFonts w:eastAsia="Calibri"/>
                <w:sz w:val="28"/>
                <w:szCs w:val="28"/>
              </w:rPr>
            </w:pPr>
            <w:r w:rsidRPr="00463F56">
              <w:rPr>
                <w:rFonts w:eastAsia="Calibri"/>
                <w:sz w:val="28"/>
                <w:szCs w:val="28"/>
              </w:rPr>
              <w:t xml:space="preserve">Р.Н. П. «Зимний вечер» обр. </w:t>
            </w:r>
            <w:proofErr w:type="spellStart"/>
            <w:r w:rsidRPr="00463F56">
              <w:rPr>
                <w:rFonts w:eastAsia="Calibri"/>
                <w:sz w:val="28"/>
                <w:szCs w:val="28"/>
              </w:rPr>
              <w:t>Бухвостова</w:t>
            </w:r>
            <w:proofErr w:type="spellEnd"/>
          </w:p>
          <w:p w:rsidR="00463F56" w:rsidRPr="00463F56" w:rsidRDefault="00463F56" w:rsidP="00463F56">
            <w:pPr>
              <w:rPr>
                <w:rFonts w:eastAsia="Calibri"/>
                <w:sz w:val="28"/>
                <w:szCs w:val="28"/>
              </w:rPr>
            </w:pPr>
            <w:r w:rsidRPr="00463F56">
              <w:rPr>
                <w:rFonts w:eastAsia="Calibri"/>
                <w:sz w:val="28"/>
                <w:szCs w:val="28"/>
              </w:rPr>
              <w:t xml:space="preserve">Бах  «Ларго» </w:t>
            </w:r>
          </w:p>
          <w:p w:rsidR="00463F56" w:rsidRPr="00463F56" w:rsidRDefault="00463F56" w:rsidP="00463F5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3" w:type="dxa"/>
          </w:tcPr>
          <w:p w:rsidR="00463F56" w:rsidRPr="00997B7B" w:rsidRDefault="00463F56" w:rsidP="00816E19">
            <w:pPr>
              <w:contextualSpacing/>
              <w:rPr>
                <w:sz w:val="28"/>
                <w:szCs w:val="28"/>
              </w:rPr>
            </w:pPr>
          </w:p>
        </w:tc>
      </w:tr>
      <w:tr w:rsidR="00FA3C63" w:rsidRPr="008975EF" w:rsidTr="007E5807">
        <w:tc>
          <w:tcPr>
            <w:tcW w:w="16018" w:type="dxa"/>
            <w:gridSpan w:val="8"/>
          </w:tcPr>
          <w:p w:rsidR="00FA3C63" w:rsidRPr="008975EF" w:rsidRDefault="00FA3C63" w:rsidP="00625D58">
            <w:pPr>
              <w:jc w:val="center"/>
              <w:rPr>
                <w:b/>
                <w:sz w:val="28"/>
                <w:szCs w:val="28"/>
              </w:rPr>
            </w:pPr>
            <w:r w:rsidRPr="008975EF">
              <w:rPr>
                <w:b/>
                <w:color w:val="0000FF"/>
                <w:sz w:val="28"/>
                <w:szCs w:val="28"/>
              </w:rPr>
              <w:t xml:space="preserve">Инструментальное исполнительство (соло) </w:t>
            </w:r>
            <w:r w:rsidRPr="008975EF">
              <w:rPr>
                <w:b/>
                <w:color w:val="0000FF"/>
                <w:sz w:val="28"/>
                <w:szCs w:val="28"/>
                <w:lang w:val="en-US"/>
              </w:rPr>
              <w:t>IV</w:t>
            </w:r>
            <w:r w:rsidRPr="008975EF">
              <w:rPr>
                <w:b/>
                <w:color w:val="0000FF"/>
                <w:sz w:val="28"/>
                <w:szCs w:val="28"/>
              </w:rPr>
              <w:t xml:space="preserve">  возрастная группа (15-16 лет)</w:t>
            </w:r>
            <w:r w:rsidR="00283612" w:rsidRPr="008975EF">
              <w:rPr>
                <w:b/>
                <w:color w:val="0000FF"/>
                <w:sz w:val="28"/>
                <w:szCs w:val="28"/>
              </w:rPr>
              <w:t xml:space="preserve">  12.30- 13.00</w:t>
            </w:r>
          </w:p>
        </w:tc>
      </w:tr>
      <w:tr w:rsidR="00FA3C63" w:rsidRPr="008975EF" w:rsidTr="00BC541C">
        <w:tc>
          <w:tcPr>
            <w:tcW w:w="709" w:type="dxa"/>
            <w:gridSpan w:val="2"/>
          </w:tcPr>
          <w:p w:rsidR="00FA3C63" w:rsidRPr="008975EF" w:rsidRDefault="00FA3C63" w:rsidP="002E03E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A3C63" w:rsidRPr="008975EF" w:rsidRDefault="00FA3C63" w:rsidP="009213D3">
            <w:pP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Коньков Дмитрий, </w:t>
            </w:r>
          </w:p>
          <w:p w:rsidR="00FA3C63" w:rsidRPr="008975EF" w:rsidRDefault="00FA3C63" w:rsidP="009213D3">
            <w:pP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аккордеон</w:t>
            </w:r>
          </w:p>
          <w:p w:rsidR="00FA3C63" w:rsidRPr="008975EF" w:rsidRDefault="00FA3C63" w:rsidP="00FA3C63">
            <w:pPr>
              <w:jc w:val="both"/>
              <w:rPr>
                <w:i/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410" w:type="dxa"/>
          </w:tcPr>
          <w:p w:rsidR="00FA3C63" w:rsidRPr="008975EF" w:rsidRDefault="00FA3C63" w:rsidP="009213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75EF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 w:rsidRPr="008975EF">
              <w:rPr>
                <w:rFonts w:ascii="Times New Roman" w:hAnsi="Times New Roman" w:cs="Times New Roman"/>
                <w:sz w:val="28"/>
                <w:szCs w:val="28"/>
              </w:rPr>
              <w:t>Локотская</w:t>
            </w:r>
            <w:proofErr w:type="spellEnd"/>
            <w:r w:rsidRPr="008975EF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</w:p>
        </w:tc>
        <w:tc>
          <w:tcPr>
            <w:tcW w:w="2552" w:type="dxa"/>
          </w:tcPr>
          <w:p w:rsidR="00FA3C63" w:rsidRPr="008975EF" w:rsidRDefault="00FA3C63" w:rsidP="009213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EF">
              <w:rPr>
                <w:rFonts w:ascii="Times New Roman" w:hAnsi="Times New Roman" w:cs="Times New Roman"/>
                <w:sz w:val="28"/>
                <w:szCs w:val="28"/>
              </w:rPr>
              <w:t>Ковалева Светлана Викторовна</w:t>
            </w:r>
          </w:p>
        </w:tc>
        <w:tc>
          <w:tcPr>
            <w:tcW w:w="4536" w:type="dxa"/>
            <w:gridSpan w:val="2"/>
          </w:tcPr>
          <w:p w:rsidR="00FA3C63" w:rsidRPr="008975EF" w:rsidRDefault="00FA3C63" w:rsidP="009213D3">
            <w:pP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И. </w:t>
            </w:r>
            <w:proofErr w:type="spellStart"/>
            <w:r w:rsidRPr="008975EF">
              <w:rPr>
                <w:sz w:val="28"/>
                <w:szCs w:val="28"/>
              </w:rPr>
              <w:t>Яшкевич</w:t>
            </w:r>
            <w:proofErr w:type="spellEnd"/>
            <w:r w:rsidRPr="008975EF">
              <w:rPr>
                <w:sz w:val="28"/>
                <w:szCs w:val="28"/>
              </w:rPr>
              <w:t xml:space="preserve"> «Сонатина» (в старинном стиле) 1 часть</w:t>
            </w:r>
          </w:p>
          <w:p w:rsidR="00FA3C63" w:rsidRPr="008975EF" w:rsidRDefault="00FA3C63" w:rsidP="00FA3C63">
            <w:pPr>
              <w:jc w:val="both"/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РНП «Ехал на ярмарку ухарь-купец» обр. В. </w:t>
            </w:r>
            <w:proofErr w:type="spellStart"/>
            <w:r w:rsidRPr="008975EF">
              <w:rPr>
                <w:sz w:val="28"/>
                <w:szCs w:val="28"/>
              </w:rPr>
              <w:t>Мотова</w:t>
            </w:r>
            <w:bookmarkStart w:id="0" w:name="_GoBack"/>
            <w:bookmarkEnd w:id="0"/>
            <w:proofErr w:type="spellEnd"/>
          </w:p>
        </w:tc>
        <w:tc>
          <w:tcPr>
            <w:tcW w:w="3543" w:type="dxa"/>
          </w:tcPr>
          <w:p w:rsidR="00FA3C63" w:rsidRPr="008975EF" w:rsidRDefault="00FA3C63" w:rsidP="009213D3">
            <w:pPr>
              <w:rPr>
                <w:sz w:val="28"/>
                <w:szCs w:val="28"/>
              </w:rPr>
            </w:pPr>
          </w:p>
        </w:tc>
      </w:tr>
      <w:tr w:rsidR="00FA3C63" w:rsidRPr="008975EF" w:rsidTr="00BC541C">
        <w:tc>
          <w:tcPr>
            <w:tcW w:w="709" w:type="dxa"/>
            <w:gridSpan w:val="2"/>
          </w:tcPr>
          <w:p w:rsidR="00FA3C63" w:rsidRPr="008975EF" w:rsidRDefault="00FA3C63" w:rsidP="002E03E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A3C63" w:rsidRPr="008975EF" w:rsidRDefault="00FA3C63" w:rsidP="005712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75EF">
              <w:rPr>
                <w:rFonts w:ascii="Times New Roman" w:hAnsi="Times New Roman" w:cs="Times New Roman"/>
                <w:sz w:val="28"/>
                <w:szCs w:val="28"/>
              </w:rPr>
              <w:t xml:space="preserve">Карпова Алина, </w:t>
            </w:r>
          </w:p>
          <w:p w:rsidR="00FA3C63" w:rsidRPr="008975EF" w:rsidRDefault="00FA3C63" w:rsidP="005712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75EF">
              <w:rPr>
                <w:rFonts w:ascii="Times New Roman" w:hAnsi="Times New Roman" w:cs="Times New Roman"/>
                <w:sz w:val="28"/>
                <w:szCs w:val="28"/>
              </w:rPr>
              <w:t xml:space="preserve"> баян </w:t>
            </w:r>
          </w:p>
          <w:p w:rsidR="00FA3C63" w:rsidRPr="008975EF" w:rsidRDefault="00FA3C63" w:rsidP="005712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63" w:rsidRPr="008975EF" w:rsidRDefault="00FA3C63" w:rsidP="005712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3C63" w:rsidRPr="008975EF" w:rsidRDefault="00FA3C63" w:rsidP="005712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7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«Детская школа искусств  п. </w:t>
            </w:r>
            <w:r w:rsidRPr="00897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Любохна»</w:t>
            </w:r>
          </w:p>
          <w:p w:rsidR="00FA3C63" w:rsidRPr="008975EF" w:rsidRDefault="00FA3C63" w:rsidP="004330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75EF">
              <w:rPr>
                <w:rFonts w:ascii="Times New Roman" w:hAnsi="Times New Roman" w:cs="Times New Roman"/>
                <w:sz w:val="28"/>
                <w:szCs w:val="28"/>
              </w:rPr>
              <w:t>Дятьковского района   Брянской области</w:t>
            </w:r>
          </w:p>
        </w:tc>
        <w:tc>
          <w:tcPr>
            <w:tcW w:w="2552" w:type="dxa"/>
          </w:tcPr>
          <w:p w:rsidR="00FA3C63" w:rsidRPr="008975EF" w:rsidRDefault="00FA3C63" w:rsidP="005712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Кирюхина Татьяна Васильевна</w:t>
            </w:r>
          </w:p>
          <w:p w:rsidR="00FA3C63" w:rsidRPr="008975EF" w:rsidRDefault="00FA3C63" w:rsidP="00B66B9A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FA3C63" w:rsidRPr="008975EF" w:rsidRDefault="00FA3C63" w:rsidP="005712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Дж. </w:t>
            </w:r>
            <w:proofErr w:type="spellStart"/>
            <w:r w:rsidRPr="008975EF">
              <w:rPr>
                <w:rFonts w:ascii="Times New Roman" w:hAnsi="Times New Roman" w:cs="Times New Roman"/>
                <w:sz w:val="28"/>
                <w:szCs w:val="28"/>
              </w:rPr>
              <w:t>Приватт</w:t>
            </w:r>
            <w:proofErr w:type="spellEnd"/>
            <w:r w:rsidRPr="008975EF">
              <w:rPr>
                <w:rFonts w:ascii="Times New Roman" w:hAnsi="Times New Roman" w:cs="Times New Roman"/>
                <w:sz w:val="28"/>
                <w:szCs w:val="28"/>
              </w:rPr>
              <w:t xml:space="preserve"> «Колдунья» </w:t>
            </w:r>
          </w:p>
          <w:p w:rsidR="00FA3C63" w:rsidRPr="008975EF" w:rsidRDefault="00FA3C63" w:rsidP="005712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EF">
              <w:rPr>
                <w:rFonts w:ascii="Times New Roman" w:hAnsi="Times New Roman" w:cs="Times New Roman"/>
                <w:sz w:val="28"/>
                <w:szCs w:val="28"/>
              </w:rPr>
              <w:t>РНП «</w:t>
            </w:r>
            <w:proofErr w:type="spellStart"/>
            <w:r w:rsidRPr="008975EF">
              <w:rPr>
                <w:rFonts w:ascii="Times New Roman" w:hAnsi="Times New Roman" w:cs="Times New Roman"/>
                <w:sz w:val="28"/>
                <w:szCs w:val="28"/>
              </w:rPr>
              <w:t>Субботея</w:t>
            </w:r>
            <w:proofErr w:type="spellEnd"/>
            <w:r w:rsidRPr="008975EF">
              <w:rPr>
                <w:rFonts w:ascii="Times New Roman" w:hAnsi="Times New Roman" w:cs="Times New Roman"/>
                <w:sz w:val="28"/>
                <w:szCs w:val="28"/>
              </w:rPr>
              <w:t xml:space="preserve">» обр. А. </w:t>
            </w:r>
            <w:proofErr w:type="spellStart"/>
            <w:r w:rsidRPr="00897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Коробейникова</w:t>
            </w:r>
            <w:proofErr w:type="spellEnd"/>
            <w:r w:rsidRPr="00897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3C63" w:rsidRPr="008975EF" w:rsidRDefault="00FA3C63" w:rsidP="00B66B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A3C63" w:rsidRPr="008975EF" w:rsidRDefault="00FA3C63" w:rsidP="00B66B9A">
            <w:pPr>
              <w:rPr>
                <w:sz w:val="28"/>
                <w:szCs w:val="28"/>
              </w:rPr>
            </w:pPr>
          </w:p>
        </w:tc>
      </w:tr>
      <w:tr w:rsidR="00FA3C63" w:rsidRPr="008975EF" w:rsidTr="00BC541C">
        <w:tc>
          <w:tcPr>
            <w:tcW w:w="709" w:type="dxa"/>
            <w:gridSpan w:val="2"/>
          </w:tcPr>
          <w:p w:rsidR="00FA3C63" w:rsidRPr="008975EF" w:rsidRDefault="00FA3C63" w:rsidP="002E03E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A3C63" w:rsidRPr="008975EF" w:rsidRDefault="00FA3C63" w:rsidP="005712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5EF">
              <w:rPr>
                <w:rFonts w:ascii="Times New Roman" w:hAnsi="Times New Roman" w:cs="Times New Roman"/>
                <w:sz w:val="28"/>
                <w:szCs w:val="28"/>
              </w:rPr>
              <w:t>Матанский</w:t>
            </w:r>
            <w:proofErr w:type="spellEnd"/>
            <w:r w:rsidRPr="008975EF">
              <w:rPr>
                <w:rFonts w:ascii="Times New Roman" w:hAnsi="Times New Roman" w:cs="Times New Roman"/>
                <w:sz w:val="28"/>
                <w:szCs w:val="28"/>
              </w:rPr>
              <w:t xml:space="preserve"> Альберт,</w:t>
            </w:r>
          </w:p>
          <w:p w:rsidR="00FA3C63" w:rsidRPr="008975EF" w:rsidRDefault="00FA3C63" w:rsidP="005712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75EF"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2410" w:type="dxa"/>
          </w:tcPr>
          <w:p w:rsidR="00FA3C63" w:rsidRPr="008975EF" w:rsidRDefault="00FA3C63" w:rsidP="005712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75EF">
              <w:rPr>
                <w:rFonts w:ascii="Times New Roman" w:hAnsi="Times New Roman" w:cs="Times New Roman"/>
                <w:sz w:val="28"/>
                <w:szCs w:val="28"/>
              </w:rPr>
              <w:t xml:space="preserve">ДШИ №3 </w:t>
            </w:r>
            <w:proofErr w:type="spellStart"/>
            <w:r w:rsidRPr="008975EF">
              <w:rPr>
                <w:rFonts w:ascii="Times New Roman" w:hAnsi="Times New Roman" w:cs="Times New Roman"/>
                <w:sz w:val="28"/>
                <w:szCs w:val="28"/>
              </w:rPr>
              <w:t>им.Г.В.Свиридова</w:t>
            </w:r>
            <w:proofErr w:type="spellEnd"/>
            <w:r w:rsidRPr="008975E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8975E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975EF">
              <w:rPr>
                <w:rFonts w:ascii="Times New Roman" w:hAnsi="Times New Roman" w:cs="Times New Roman"/>
                <w:sz w:val="28"/>
                <w:szCs w:val="28"/>
              </w:rPr>
              <w:t>рянск</w:t>
            </w:r>
          </w:p>
        </w:tc>
        <w:tc>
          <w:tcPr>
            <w:tcW w:w="2552" w:type="dxa"/>
          </w:tcPr>
          <w:p w:rsidR="00FA3C63" w:rsidRPr="008975EF" w:rsidRDefault="00FA3C63" w:rsidP="005712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5E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86855" w:rsidRPr="008975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75EF">
              <w:rPr>
                <w:rFonts w:ascii="Times New Roman" w:hAnsi="Times New Roman" w:cs="Times New Roman"/>
                <w:sz w:val="28"/>
                <w:szCs w:val="28"/>
              </w:rPr>
              <w:t>брикова</w:t>
            </w:r>
            <w:proofErr w:type="spellEnd"/>
            <w:r w:rsidRPr="008975E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4536" w:type="dxa"/>
            <w:gridSpan w:val="2"/>
          </w:tcPr>
          <w:p w:rsidR="00FA3C63" w:rsidRPr="008975EF" w:rsidRDefault="00FA3C63" w:rsidP="00EF239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EF">
              <w:rPr>
                <w:rFonts w:ascii="Times New Roman" w:hAnsi="Times New Roman" w:cs="Times New Roman"/>
                <w:sz w:val="28"/>
                <w:szCs w:val="28"/>
              </w:rPr>
              <w:t>Белорусская  народная песня в обр</w:t>
            </w:r>
            <w:proofErr w:type="gramStart"/>
            <w:r w:rsidRPr="008975EF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8975EF">
              <w:rPr>
                <w:rFonts w:ascii="Times New Roman" w:hAnsi="Times New Roman" w:cs="Times New Roman"/>
                <w:sz w:val="28"/>
                <w:szCs w:val="28"/>
              </w:rPr>
              <w:t xml:space="preserve">ахова « </w:t>
            </w:r>
            <w:proofErr w:type="spellStart"/>
            <w:r w:rsidRPr="008975EF">
              <w:rPr>
                <w:rFonts w:ascii="Times New Roman" w:hAnsi="Times New Roman" w:cs="Times New Roman"/>
                <w:sz w:val="28"/>
                <w:szCs w:val="28"/>
              </w:rPr>
              <w:t>Чаиу</w:t>
            </w:r>
            <w:proofErr w:type="spellEnd"/>
            <w:r w:rsidRPr="008975EF">
              <w:rPr>
                <w:rFonts w:ascii="Times New Roman" w:hAnsi="Times New Roman" w:cs="Times New Roman"/>
                <w:sz w:val="28"/>
                <w:szCs w:val="28"/>
              </w:rPr>
              <w:t xml:space="preserve"> ж мне не </w:t>
            </w:r>
            <w:proofErr w:type="spellStart"/>
            <w:r w:rsidRPr="008975EF">
              <w:rPr>
                <w:rFonts w:ascii="Times New Roman" w:hAnsi="Times New Roman" w:cs="Times New Roman"/>
                <w:sz w:val="28"/>
                <w:szCs w:val="28"/>
              </w:rPr>
              <w:t>пець</w:t>
            </w:r>
            <w:proofErr w:type="spellEnd"/>
            <w:r w:rsidRPr="008975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FA3C63" w:rsidRPr="008975EF" w:rsidRDefault="00FA3C63" w:rsidP="00B66B9A">
            <w:pPr>
              <w:rPr>
                <w:sz w:val="28"/>
                <w:szCs w:val="28"/>
              </w:rPr>
            </w:pPr>
          </w:p>
        </w:tc>
      </w:tr>
      <w:tr w:rsidR="00FA3C63" w:rsidRPr="008975EF" w:rsidTr="00BC541C">
        <w:tc>
          <w:tcPr>
            <w:tcW w:w="709" w:type="dxa"/>
            <w:gridSpan w:val="2"/>
          </w:tcPr>
          <w:p w:rsidR="00FA3C63" w:rsidRPr="008975EF" w:rsidRDefault="00FA3C63" w:rsidP="002E03E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A3C63" w:rsidRPr="008975EF" w:rsidRDefault="00FA3C63" w:rsidP="001E0A51">
            <w:pPr>
              <w:rPr>
                <w:sz w:val="28"/>
                <w:szCs w:val="28"/>
              </w:rPr>
            </w:pPr>
            <w:proofErr w:type="spellStart"/>
            <w:r w:rsidRPr="008975EF">
              <w:rPr>
                <w:sz w:val="28"/>
                <w:szCs w:val="28"/>
              </w:rPr>
              <w:t>Сипаков</w:t>
            </w:r>
            <w:proofErr w:type="spellEnd"/>
            <w:r w:rsidRPr="008975EF">
              <w:rPr>
                <w:sz w:val="28"/>
                <w:szCs w:val="28"/>
              </w:rPr>
              <w:t xml:space="preserve"> Алексей</w:t>
            </w:r>
          </w:p>
          <w:p w:rsidR="00FA3C63" w:rsidRPr="008975EF" w:rsidRDefault="00FA3C63" w:rsidP="001E0A51">
            <w:pPr>
              <w:rPr>
                <w:color w:val="0000FF"/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баян</w:t>
            </w:r>
          </w:p>
        </w:tc>
        <w:tc>
          <w:tcPr>
            <w:tcW w:w="2410" w:type="dxa"/>
          </w:tcPr>
          <w:p w:rsidR="00FA3C63" w:rsidRPr="008975EF" w:rsidRDefault="00FA3C63" w:rsidP="001E0A51">
            <w:pP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>ДШИ № 5 г</w:t>
            </w:r>
            <w:proofErr w:type="gramStart"/>
            <w:r w:rsidRPr="008975EF">
              <w:rPr>
                <w:sz w:val="28"/>
                <w:szCs w:val="28"/>
              </w:rPr>
              <w:t>.Б</w:t>
            </w:r>
            <w:proofErr w:type="gramEnd"/>
            <w:r w:rsidRPr="008975EF">
              <w:rPr>
                <w:sz w:val="28"/>
                <w:szCs w:val="28"/>
              </w:rPr>
              <w:t>рянска</w:t>
            </w:r>
          </w:p>
        </w:tc>
        <w:tc>
          <w:tcPr>
            <w:tcW w:w="2552" w:type="dxa"/>
          </w:tcPr>
          <w:p w:rsidR="00FA3C63" w:rsidRPr="008975EF" w:rsidRDefault="003B4F83" w:rsidP="003B4F83">
            <w:pPr>
              <w:rPr>
                <w:sz w:val="28"/>
                <w:szCs w:val="28"/>
              </w:rPr>
            </w:pPr>
            <w:r w:rsidRPr="008975EF">
              <w:rPr>
                <w:sz w:val="28"/>
                <w:szCs w:val="28"/>
              </w:rPr>
              <w:t xml:space="preserve">Малышева  Лилия Николаевна </w:t>
            </w:r>
            <w:r w:rsidR="00FA3C63" w:rsidRPr="008975EF">
              <w:rPr>
                <w:sz w:val="28"/>
                <w:szCs w:val="28"/>
              </w:rPr>
              <w:t xml:space="preserve">Заслуженный работник культуры РФ </w:t>
            </w:r>
          </w:p>
        </w:tc>
        <w:tc>
          <w:tcPr>
            <w:tcW w:w="4536" w:type="dxa"/>
            <w:gridSpan w:val="2"/>
          </w:tcPr>
          <w:p w:rsidR="00FA3C63" w:rsidRPr="008975EF" w:rsidRDefault="00FA3C63" w:rsidP="001E0A51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5EF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8975EF">
              <w:rPr>
                <w:rFonts w:ascii="Times New Roman" w:hAnsi="Times New Roman" w:cs="Times New Roman"/>
                <w:sz w:val="28"/>
                <w:szCs w:val="28"/>
              </w:rPr>
              <w:t>Прибылов</w:t>
            </w:r>
            <w:proofErr w:type="spellEnd"/>
            <w:r w:rsidRPr="008975EF">
              <w:rPr>
                <w:rFonts w:ascii="Times New Roman" w:hAnsi="Times New Roman" w:cs="Times New Roman"/>
                <w:sz w:val="28"/>
                <w:szCs w:val="28"/>
              </w:rPr>
              <w:t xml:space="preserve"> «Сонатина» в 3-х частях</w:t>
            </w:r>
          </w:p>
          <w:p w:rsidR="00FA3C63" w:rsidRPr="008975EF" w:rsidRDefault="00FA3C63" w:rsidP="001E0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75EF">
              <w:rPr>
                <w:iCs/>
                <w:sz w:val="28"/>
                <w:szCs w:val="28"/>
              </w:rPr>
              <w:t xml:space="preserve">М. </w:t>
            </w:r>
            <w:proofErr w:type="spellStart"/>
            <w:r w:rsidRPr="008975EF">
              <w:rPr>
                <w:iCs/>
                <w:sz w:val="28"/>
                <w:szCs w:val="28"/>
              </w:rPr>
              <w:t>Блантер</w:t>
            </w:r>
            <w:proofErr w:type="spellEnd"/>
            <w:r w:rsidRPr="008975EF">
              <w:rPr>
                <w:iCs/>
                <w:sz w:val="28"/>
                <w:szCs w:val="28"/>
              </w:rPr>
              <w:t xml:space="preserve"> «Катюша» обр. М. </w:t>
            </w:r>
            <w:proofErr w:type="spellStart"/>
            <w:r w:rsidRPr="008975EF">
              <w:rPr>
                <w:iCs/>
                <w:sz w:val="28"/>
                <w:szCs w:val="28"/>
              </w:rPr>
              <w:t>Товпеко</w:t>
            </w:r>
            <w:proofErr w:type="spellEnd"/>
            <w:r w:rsidRPr="008975EF">
              <w:rPr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3543" w:type="dxa"/>
          </w:tcPr>
          <w:p w:rsidR="00FA3C63" w:rsidRPr="008975EF" w:rsidRDefault="00FA3C63" w:rsidP="001E0A51">
            <w:pPr>
              <w:rPr>
                <w:sz w:val="28"/>
                <w:szCs w:val="28"/>
              </w:rPr>
            </w:pPr>
          </w:p>
        </w:tc>
      </w:tr>
    </w:tbl>
    <w:p w:rsidR="002A4E99" w:rsidRPr="002F086E" w:rsidRDefault="002A4E99" w:rsidP="002A4E99">
      <w:pPr>
        <w:tabs>
          <w:tab w:val="left" w:pos="3015"/>
        </w:tabs>
        <w:ind w:left="-567"/>
      </w:pPr>
    </w:p>
    <w:p w:rsidR="002A4E99" w:rsidRPr="00AC10B1" w:rsidRDefault="002A4E99" w:rsidP="002A4E99">
      <w:pPr>
        <w:ind w:left="-567"/>
      </w:pPr>
    </w:p>
    <w:p w:rsidR="002A4E99" w:rsidRDefault="002A4E99" w:rsidP="002A4E99"/>
    <w:p w:rsidR="00A11025" w:rsidRPr="00AE0823" w:rsidRDefault="00A11025">
      <w:pPr>
        <w:rPr>
          <w:sz w:val="28"/>
          <w:szCs w:val="28"/>
        </w:rPr>
      </w:pPr>
    </w:p>
    <w:sectPr w:rsidR="00A11025" w:rsidRPr="00AE0823" w:rsidSect="00AE0823">
      <w:pgSz w:w="16838" w:h="11906" w:orient="landscape"/>
      <w:pgMar w:top="142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55C75D8"/>
    <w:lvl w:ilvl="0">
      <w:start w:val="3"/>
      <w:numFmt w:val="decimal"/>
      <w:lvlText w:val="%1"/>
      <w:lvlJc w:val="left"/>
      <w:rPr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4D422F"/>
    <w:multiLevelType w:val="hybridMultilevel"/>
    <w:tmpl w:val="7396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87269"/>
    <w:multiLevelType w:val="hybridMultilevel"/>
    <w:tmpl w:val="EE22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41B95"/>
    <w:multiLevelType w:val="hybridMultilevel"/>
    <w:tmpl w:val="BD60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14D2B"/>
    <w:multiLevelType w:val="hybridMultilevel"/>
    <w:tmpl w:val="768A2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F909C9"/>
    <w:multiLevelType w:val="hybridMultilevel"/>
    <w:tmpl w:val="5DD412B4"/>
    <w:lvl w:ilvl="0" w:tplc="F120F4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206DB"/>
    <w:multiLevelType w:val="hybridMultilevel"/>
    <w:tmpl w:val="719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3BD8"/>
    <w:multiLevelType w:val="hybridMultilevel"/>
    <w:tmpl w:val="BEC4F8AA"/>
    <w:lvl w:ilvl="0" w:tplc="1A3A889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094D92"/>
    <w:multiLevelType w:val="hybridMultilevel"/>
    <w:tmpl w:val="29D07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21680B"/>
    <w:multiLevelType w:val="hybridMultilevel"/>
    <w:tmpl w:val="2A80F784"/>
    <w:lvl w:ilvl="0" w:tplc="8E4A339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196C683A"/>
    <w:multiLevelType w:val="hybridMultilevel"/>
    <w:tmpl w:val="ADBA52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9C0BFA"/>
    <w:multiLevelType w:val="hybridMultilevel"/>
    <w:tmpl w:val="426E0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FD75FD"/>
    <w:multiLevelType w:val="hybridMultilevel"/>
    <w:tmpl w:val="ADBA52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0B5DAF"/>
    <w:multiLevelType w:val="hybridMultilevel"/>
    <w:tmpl w:val="73EEE0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2C4367"/>
    <w:multiLevelType w:val="hybridMultilevel"/>
    <w:tmpl w:val="2E942ABA"/>
    <w:lvl w:ilvl="0" w:tplc="806E6932">
      <w:start w:val="3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29F429E6"/>
    <w:multiLevelType w:val="hybridMultilevel"/>
    <w:tmpl w:val="18DA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F72CA"/>
    <w:multiLevelType w:val="hybridMultilevel"/>
    <w:tmpl w:val="23D4EA34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85A9F"/>
    <w:multiLevelType w:val="hybridMultilevel"/>
    <w:tmpl w:val="815AD8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BE6569"/>
    <w:multiLevelType w:val="hybridMultilevel"/>
    <w:tmpl w:val="767AA2E2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C2C1B"/>
    <w:multiLevelType w:val="hybridMultilevel"/>
    <w:tmpl w:val="0024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B7161"/>
    <w:multiLevelType w:val="hybridMultilevel"/>
    <w:tmpl w:val="1B2CE0A0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050DF"/>
    <w:multiLevelType w:val="hybridMultilevel"/>
    <w:tmpl w:val="53488558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E42C2"/>
    <w:multiLevelType w:val="hybridMultilevel"/>
    <w:tmpl w:val="7396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C503D"/>
    <w:multiLevelType w:val="hybridMultilevel"/>
    <w:tmpl w:val="7396DBBA"/>
    <w:lvl w:ilvl="0" w:tplc="0419000F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4">
    <w:nsid w:val="408204F0"/>
    <w:multiLevelType w:val="hybridMultilevel"/>
    <w:tmpl w:val="32A8E2A8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C7442"/>
    <w:multiLevelType w:val="hybridMultilevel"/>
    <w:tmpl w:val="AE42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F56E94"/>
    <w:multiLevelType w:val="hybridMultilevel"/>
    <w:tmpl w:val="1B2CE0A0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27003"/>
    <w:multiLevelType w:val="hybridMultilevel"/>
    <w:tmpl w:val="F8D22F22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431142"/>
    <w:multiLevelType w:val="hybridMultilevel"/>
    <w:tmpl w:val="7396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E5545D"/>
    <w:multiLevelType w:val="hybridMultilevel"/>
    <w:tmpl w:val="719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FA0D4D"/>
    <w:multiLevelType w:val="hybridMultilevel"/>
    <w:tmpl w:val="5DD412B4"/>
    <w:lvl w:ilvl="0" w:tplc="F120F4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8734B6"/>
    <w:multiLevelType w:val="hybridMultilevel"/>
    <w:tmpl w:val="AB44BFC2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236AD"/>
    <w:multiLevelType w:val="hybridMultilevel"/>
    <w:tmpl w:val="719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041E3"/>
    <w:multiLevelType w:val="hybridMultilevel"/>
    <w:tmpl w:val="7396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D3A87"/>
    <w:multiLevelType w:val="hybridMultilevel"/>
    <w:tmpl w:val="BD60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438C2"/>
    <w:multiLevelType w:val="hybridMultilevel"/>
    <w:tmpl w:val="5E9E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0659B"/>
    <w:multiLevelType w:val="hybridMultilevel"/>
    <w:tmpl w:val="7396DB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B0E31"/>
    <w:multiLevelType w:val="hybridMultilevel"/>
    <w:tmpl w:val="1B2CE0A0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6541B"/>
    <w:multiLevelType w:val="hybridMultilevel"/>
    <w:tmpl w:val="5DD412B4"/>
    <w:lvl w:ilvl="0" w:tplc="F120F4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A27CD"/>
    <w:multiLevelType w:val="hybridMultilevel"/>
    <w:tmpl w:val="7396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02F50"/>
    <w:multiLevelType w:val="hybridMultilevel"/>
    <w:tmpl w:val="B78AD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D86531"/>
    <w:multiLevelType w:val="hybridMultilevel"/>
    <w:tmpl w:val="6382CCB6"/>
    <w:lvl w:ilvl="0" w:tplc="B4F013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2">
    <w:nsid w:val="72102593"/>
    <w:multiLevelType w:val="hybridMultilevel"/>
    <w:tmpl w:val="5E2E6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5A7974"/>
    <w:multiLevelType w:val="hybridMultilevel"/>
    <w:tmpl w:val="5DD412B4"/>
    <w:lvl w:ilvl="0" w:tplc="F120F4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4601E"/>
    <w:multiLevelType w:val="hybridMultilevel"/>
    <w:tmpl w:val="5DD412B4"/>
    <w:lvl w:ilvl="0" w:tplc="F120F4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433C5"/>
    <w:multiLevelType w:val="hybridMultilevel"/>
    <w:tmpl w:val="BD60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32"/>
  </w:num>
  <w:num w:numId="4">
    <w:abstractNumId w:val="21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0"/>
  </w:num>
  <w:num w:numId="8">
    <w:abstractNumId w:val="37"/>
  </w:num>
  <w:num w:numId="9">
    <w:abstractNumId w:val="31"/>
  </w:num>
  <w:num w:numId="10">
    <w:abstractNumId w:val="27"/>
  </w:num>
  <w:num w:numId="11">
    <w:abstractNumId w:val="18"/>
  </w:num>
  <w:num w:numId="12">
    <w:abstractNumId w:val="24"/>
  </w:num>
  <w:num w:numId="13">
    <w:abstractNumId w:val="16"/>
  </w:num>
  <w:num w:numId="14">
    <w:abstractNumId w:val="15"/>
  </w:num>
  <w:num w:numId="15">
    <w:abstractNumId w:val="11"/>
  </w:num>
  <w:num w:numId="16">
    <w:abstractNumId w:val="17"/>
  </w:num>
  <w:num w:numId="17">
    <w:abstractNumId w:val="4"/>
  </w:num>
  <w:num w:numId="18">
    <w:abstractNumId w:val="13"/>
  </w:num>
  <w:num w:numId="19">
    <w:abstractNumId w:val="2"/>
  </w:num>
  <w:num w:numId="20">
    <w:abstractNumId w:val="25"/>
  </w:num>
  <w:num w:numId="21">
    <w:abstractNumId w:val="8"/>
  </w:num>
  <w:num w:numId="22">
    <w:abstractNumId w:val="14"/>
  </w:num>
  <w:num w:numId="23">
    <w:abstractNumId w:val="40"/>
  </w:num>
  <w:num w:numId="24">
    <w:abstractNumId w:val="35"/>
  </w:num>
  <w:num w:numId="25">
    <w:abstractNumId w:val="42"/>
  </w:num>
  <w:num w:numId="26">
    <w:abstractNumId w:val="7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9"/>
  </w:num>
  <w:num w:numId="30">
    <w:abstractNumId w:val="41"/>
  </w:num>
  <w:num w:numId="31">
    <w:abstractNumId w:val="0"/>
  </w:num>
  <w:num w:numId="32">
    <w:abstractNumId w:val="36"/>
  </w:num>
  <w:num w:numId="33">
    <w:abstractNumId w:val="22"/>
  </w:num>
  <w:num w:numId="34">
    <w:abstractNumId w:val="33"/>
  </w:num>
  <w:num w:numId="35">
    <w:abstractNumId w:val="28"/>
  </w:num>
  <w:num w:numId="36">
    <w:abstractNumId w:val="1"/>
  </w:num>
  <w:num w:numId="37">
    <w:abstractNumId w:val="23"/>
  </w:num>
  <w:num w:numId="38">
    <w:abstractNumId w:val="39"/>
  </w:num>
  <w:num w:numId="39">
    <w:abstractNumId w:val="3"/>
  </w:num>
  <w:num w:numId="40">
    <w:abstractNumId w:val="45"/>
  </w:num>
  <w:num w:numId="41">
    <w:abstractNumId w:val="34"/>
  </w:num>
  <w:num w:numId="42">
    <w:abstractNumId w:val="19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38"/>
  </w:num>
  <w:num w:numId="46">
    <w:abstractNumId w:val="5"/>
  </w:num>
  <w:num w:numId="47">
    <w:abstractNumId w:val="44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F6E"/>
    <w:rsid w:val="00032E92"/>
    <w:rsid w:val="00033774"/>
    <w:rsid w:val="00050C0F"/>
    <w:rsid w:val="000550FD"/>
    <w:rsid w:val="0005641A"/>
    <w:rsid w:val="000676A8"/>
    <w:rsid w:val="0007231D"/>
    <w:rsid w:val="00086855"/>
    <w:rsid w:val="000961AA"/>
    <w:rsid w:val="000A0D95"/>
    <w:rsid w:val="000B37C4"/>
    <w:rsid w:val="000D5ABA"/>
    <w:rsid w:val="001070AA"/>
    <w:rsid w:val="00114974"/>
    <w:rsid w:val="00117CE1"/>
    <w:rsid w:val="001813B8"/>
    <w:rsid w:val="001A15F0"/>
    <w:rsid w:val="001A27F8"/>
    <w:rsid w:val="001C4FF5"/>
    <w:rsid w:val="001D19F2"/>
    <w:rsid w:val="001F2976"/>
    <w:rsid w:val="00223111"/>
    <w:rsid w:val="0025462D"/>
    <w:rsid w:val="00283612"/>
    <w:rsid w:val="00290B27"/>
    <w:rsid w:val="0029671E"/>
    <w:rsid w:val="002A4E99"/>
    <w:rsid w:val="002E03E6"/>
    <w:rsid w:val="002F245B"/>
    <w:rsid w:val="00310961"/>
    <w:rsid w:val="00323E96"/>
    <w:rsid w:val="00351DA2"/>
    <w:rsid w:val="00392806"/>
    <w:rsid w:val="003B4F83"/>
    <w:rsid w:val="003B5BB8"/>
    <w:rsid w:val="003D0B77"/>
    <w:rsid w:val="003D4A5A"/>
    <w:rsid w:val="003E092F"/>
    <w:rsid w:val="00402698"/>
    <w:rsid w:val="004130C2"/>
    <w:rsid w:val="004330A8"/>
    <w:rsid w:val="00453F17"/>
    <w:rsid w:val="0046263E"/>
    <w:rsid w:val="00463F56"/>
    <w:rsid w:val="00487820"/>
    <w:rsid w:val="004C2164"/>
    <w:rsid w:val="004D12A1"/>
    <w:rsid w:val="00505097"/>
    <w:rsid w:val="005103B8"/>
    <w:rsid w:val="00516526"/>
    <w:rsid w:val="005212C8"/>
    <w:rsid w:val="005377DE"/>
    <w:rsid w:val="005402A2"/>
    <w:rsid w:val="0057125D"/>
    <w:rsid w:val="005B0713"/>
    <w:rsid w:val="005B0C07"/>
    <w:rsid w:val="005B3F9D"/>
    <w:rsid w:val="005C042A"/>
    <w:rsid w:val="005C24C1"/>
    <w:rsid w:val="005D5183"/>
    <w:rsid w:val="005E7E87"/>
    <w:rsid w:val="005F26B2"/>
    <w:rsid w:val="00621282"/>
    <w:rsid w:val="00621708"/>
    <w:rsid w:val="006228E2"/>
    <w:rsid w:val="00625D58"/>
    <w:rsid w:val="0062611F"/>
    <w:rsid w:val="006361A9"/>
    <w:rsid w:val="0064195A"/>
    <w:rsid w:val="00646818"/>
    <w:rsid w:val="006639A4"/>
    <w:rsid w:val="0067428A"/>
    <w:rsid w:val="00695D8A"/>
    <w:rsid w:val="00697286"/>
    <w:rsid w:val="006B3025"/>
    <w:rsid w:val="006C7663"/>
    <w:rsid w:val="006D19D3"/>
    <w:rsid w:val="006E3462"/>
    <w:rsid w:val="006F3B3D"/>
    <w:rsid w:val="00707287"/>
    <w:rsid w:val="00724BFD"/>
    <w:rsid w:val="007342D3"/>
    <w:rsid w:val="00747DCA"/>
    <w:rsid w:val="0075788F"/>
    <w:rsid w:val="00776779"/>
    <w:rsid w:val="007A1CFE"/>
    <w:rsid w:val="007A20A8"/>
    <w:rsid w:val="007D108B"/>
    <w:rsid w:val="007E6AC7"/>
    <w:rsid w:val="00806395"/>
    <w:rsid w:val="008141F1"/>
    <w:rsid w:val="00816E19"/>
    <w:rsid w:val="00824903"/>
    <w:rsid w:val="00844349"/>
    <w:rsid w:val="00845AFA"/>
    <w:rsid w:val="00861DAC"/>
    <w:rsid w:val="0086768F"/>
    <w:rsid w:val="00893FCB"/>
    <w:rsid w:val="008975EF"/>
    <w:rsid w:val="008A19FE"/>
    <w:rsid w:val="008A325A"/>
    <w:rsid w:val="008B005E"/>
    <w:rsid w:val="008B63F6"/>
    <w:rsid w:val="008B7C3C"/>
    <w:rsid w:val="008C43D6"/>
    <w:rsid w:val="008D1C2F"/>
    <w:rsid w:val="008D6DA3"/>
    <w:rsid w:val="008E3BD5"/>
    <w:rsid w:val="008E614E"/>
    <w:rsid w:val="008F0FD4"/>
    <w:rsid w:val="009320BC"/>
    <w:rsid w:val="00936FAD"/>
    <w:rsid w:val="00941987"/>
    <w:rsid w:val="00945924"/>
    <w:rsid w:val="00954884"/>
    <w:rsid w:val="009715CA"/>
    <w:rsid w:val="00976CF6"/>
    <w:rsid w:val="00996765"/>
    <w:rsid w:val="00997B7B"/>
    <w:rsid w:val="009C7CBC"/>
    <w:rsid w:val="009D1F89"/>
    <w:rsid w:val="009E79EF"/>
    <w:rsid w:val="00A00F6E"/>
    <w:rsid w:val="00A01C72"/>
    <w:rsid w:val="00A11025"/>
    <w:rsid w:val="00A1643C"/>
    <w:rsid w:val="00A25487"/>
    <w:rsid w:val="00A3224A"/>
    <w:rsid w:val="00A46D74"/>
    <w:rsid w:val="00A556A0"/>
    <w:rsid w:val="00A603E1"/>
    <w:rsid w:val="00A64923"/>
    <w:rsid w:val="00AE0823"/>
    <w:rsid w:val="00B03AB3"/>
    <w:rsid w:val="00B15480"/>
    <w:rsid w:val="00B33FC6"/>
    <w:rsid w:val="00B65D5E"/>
    <w:rsid w:val="00B70BED"/>
    <w:rsid w:val="00B73CF1"/>
    <w:rsid w:val="00B8438E"/>
    <w:rsid w:val="00B85964"/>
    <w:rsid w:val="00B91FEC"/>
    <w:rsid w:val="00BB1641"/>
    <w:rsid w:val="00BC2663"/>
    <w:rsid w:val="00BC45BE"/>
    <w:rsid w:val="00BC541C"/>
    <w:rsid w:val="00BE06CA"/>
    <w:rsid w:val="00BF6028"/>
    <w:rsid w:val="00C300DD"/>
    <w:rsid w:val="00C310FE"/>
    <w:rsid w:val="00C57C5B"/>
    <w:rsid w:val="00C57F3A"/>
    <w:rsid w:val="00C65515"/>
    <w:rsid w:val="00C7026D"/>
    <w:rsid w:val="00C73A44"/>
    <w:rsid w:val="00C90AB7"/>
    <w:rsid w:val="00C91142"/>
    <w:rsid w:val="00C938DF"/>
    <w:rsid w:val="00C94EF4"/>
    <w:rsid w:val="00C973D4"/>
    <w:rsid w:val="00CB643D"/>
    <w:rsid w:val="00CD24C4"/>
    <w:rsid w:val="00CD5EA3"/>
    <w:rsid w:val="00D22D5A"/>
    <w:rsid w:val="00D26649"/>
    <w:rsid w:val="00D36F8C"/>
    <w:rsid w:val="00D46A3C"/>
    <w:rsid w:val="00D5586C"/>
    <w:rsid w:val="00D96527"/>
    <w:rsid w:val="00D96B09"/>
    <w:rsid w:val="00DA6055"/>
    <w:rsid w:val="00DB72EB"/>
    <w:rsid w:val="00DC3FEC"/>
    <w:rsid w:val="00E0049B"/>
    <w:rsid w:val="00E011F8"/>
    <w:rsid w:val="00E32556"/>
    <w:rsid w:val="00E3737A"/>
    <w:rsid w:val="00E65C22"/>
    <w:rsid w:val="00E704EF"/>
    <w:rsid w:val="00E918D5"/>
    <w:rsid w:val="00E955C3"/>
    <w:rsid w:val="00EA598F"/>
    <w:rsid w:val="00EC5107"/>
    <w:rsid w:val="00EF2398"/>
    <w:rsid w:val="00F034D3"/>
    <w:rsid w:val="00F34899"/>
    <w:rsid w:val="00F41E9E"/>
    <w:rsid w:val="00F43258"/>
    <w:rsid w:val="00F6572D"/>
    <w:rsid w:val="00F859A7"/>
    <w:rsid w:val="00F9415B"/>
    <w:rsid w:val="00FA3C63"/>
    <w:rsid w:val="00FC425E"/>
    <w:rsid w:val="00FD178F"/>
    <w:rsid w:val="00FD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03E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E03E6"/>
    <w:pPr>
      <w:ind w:left="720"/>
      <w:contextualSpacing/>
    </w:pPr>
  </w:style>
  <w:style w:type="paragraph" w:styleId="a5">
    <w:name w:val="Subtitle"/>
    <w:basedOn w:val="a"/>
    <w:link w:val="a6"/>
    <w:qFormat/>
    <w:rsid w:val="000A0D95"/>
    <w:pPr>
      <w:spacing w:after="0" w:line="240" w:lineRule="auto"/>
      <w:jc w:val="center"/>
    </w:pPr>
    <w:rPr>
      <w:rFonts w:eastAsia="Times New Roman"/>
      <w:spacing w:val="30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0A0D95"/>
    <w:rPr>
      <w:rFonts w:eastAsia="Times New Roman"/>
      <w:spacing w:val="30"/>
      <w:sz w:val="28"/>
      <w:szCs w:val="24"/>
      <w:lang w:eastAsia="ru-RU"/>
    </w:rPr>
  </w:style>
  <w:style w:type="paragraph" w:styleId="a7">
    <w:name w:val="No Spacing"/>
    <w:uiPriority w:val="1"/>
    <w:qFormat/>
    <w:rsid w:val="00F43258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E011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01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2016-01-26T07:03:00Z</dcterms:created>
  <dcterms:modified xsi:type="dcterms:W3CDTF">2018-01-22T07:44:00Z</dcterms:modified>
</cp:coreProperties>
</file>