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BF7D2B" w:rsidRDefault="008F2307" w:rsidP="00503179">
      <w:pPr>
        <w:spacing w:after="0"/>
        <w:jc w:val="center"/>
        <w:rPr>
          <w:b/>
          <w:sz w:val="26"/>
          <w:szCs w:val="26"/>
        </w:rPr>
      </w:pPr>
      <w:r w:rsidRPr="00BF7D2B">
        <w:rPr>
          <w:b/>
          <w:sz w:val="26"/>
          <w:szCs w:val="26"/>
        </w:rPr>
        <w:t xml:space="preserve">С </w:t>
      </w:r>
      <w:proofErr w:type="gramStart"/>
      <w:r w:rsidRPr="00BF7D2B">
        <w:rPr>
          <w:b/>
          <w:sz w:val="26"/>
          <w:szCs w:val="26"/>
        </w:rPr>
        <w:t>П</w:t>
      </w:r>
      <w:proofErr w:type="gramEnd"/>
      <w:r w:rsidRPr="00BF7D2B">
        <w:rPr>
          <w:b/>
          <w:sz w:val="26"/>
          <w:szCs w:val="26"/>
        </w:rPr>
        <w:t xml:space="preserve"> И С О К</w:t>
      </w:r>
    </w:p>
    <w:p w:rsidR="00D268A6" w:rsidRPr="00BF7D2B" w:rsidRDefault="006A5AC4" w:rsidP="006A5AC4">
      <w:pPr>
        <w:spacing w:after="0"/>
        <w:jc w:val="center"/>
        <w:rPr>
          <w:b/>
          <w:sz w:val="26"/>
          <w:szCs w:val="26"/>
        </w:rPr>
      </w:pPr>
      <w:r w:rsidRPr="00BF7D2B">
        <w:rPr>
          <w:b/>
          <w:sz w:val="26"/>
          <w:szCs w:val="26"/>
        </w:rPr>
        <w:t xml:space="preserve">участников  </w:t>
      </w:r>
      <w:r w:rsidR="008F2307" w:rsidRPr="00BF7D2B">
        <w:rPr>
          <w:b/>
          <w:sz w:val="26"/>
          <w:szCs w:val="26"/>
        </w:rPr>
        <w:t>X Брянского областного фестиваля юных исполнителей «Дебют»</w:t>
      </w:r>
    </w:p>
    <w:p w:rsidR="000549E7" w:rsidRPr="00BF7D2B" w:rsidRDefault="009C781E" w:rsidP="006A5AC4">
      <w:pPr>
        <w:spacing w:after="0"/>
        <w:jc w:val="center"/>
        <w:rPr>
          <w:b/>
          <w:sz w:val="26"/>
          <w:szCs w:val="26"/>
        </w:rPr>
      </w:pPr>
      <w:r w:rsidRPr="00BF7D2B">
        <w:rPr>
          <w:b/>
          <w:sz w:val="26"/>
          <w:szCs w:val="26"/>
        </w:rPr>
        <w:t>Регистрация  24 ноября начинается с 9.30. и до последнего участник</w:t>
      </w:r>
      <w:proofErr w:type="gramStart"/>
      <w:r w:rsidRPr="00BF7D2B">
        <w:rPr>
          <w:b/>
          <w:sz w:val="26"/>
          <w:szCs w:val="26"/>
        </w:rPr>
        <w:t>а(</w:t>
      </w:r>
      <w:proofErr w:type="gramEnd"/>
      <w:r w:rsidRPr="00BF7D2B">
        <w:rPr>
          <w:b/>
          <w:sz w:val="26"/>
          <w:szCs w:val="26"/>
        </w:rPr>
        <w:t xml:space="preserve"> в зависимости от  времени выступления, в среднем 1- 3 мин.) в ДШИ №1  им. Т.П.Николаевой. Прослушивание будет проходить в малом и большом зале.</w:t>
      </w:r>
      <w:r w:rsidR="00AD7D52" w:rsidRPr="00BF7D2B">
        <w:rPr>
          <w:b/>
          <w:sz w:val="26"/>
          <w:szCs w:val="26"/>
        </w:rPr>
        <w:t xml:space="preserve"> Награждение  </w:t>
      </w:r>
      <w:r w:rsidR="00AE180A" w:rsidRPr="00BF7D2B">
        <w:rPr>
          <w:b/>
          <w:sz w:val="26"/>
          <w:szCs w:val="26"/>
        </w:rPr>
        <w:t xml:space="preserve"> в  14.45</w:t>
      </w:r>
    </w:p>
    <w:p w:rsidR="000549E7" w:rsidRPr="00D268A6" w:rsidRDefault="000549E7" w:rsidP="009C781E">
      <w:pPr>
        <w:spacing w:after="0"/>
        <w:rPr>
          <w:b/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2411"/>
        <w:gridCol w:w="3726"/>
        <w:gridCol w:w="3786"/>
        <w:gridCol w:w="3686"/>
        <w:gridCol w:w="1701"/>
      </w:tblGrid>
      <w:tr w:rsidR="00CA2D42" w:rsidRPr="00BF7D2B" w:rsidTr="00CE309C">
        <w:tc>
          <w:tcPr>
            <w:tcW w:w="567" w:type="dxa"/>
          </w:tcPr>
          <w:p w:rsidR="007F2082" w:rsidRPr="00BF7D2B" w:rsidRDefault="007F2082" w:rsidP="00B306B7">
            <w:pPr>
              <w:jc w:val="center"/>
              <w:rPr>
                <w:b/>
                <w:sz w:val="26"/>
                <w:szCs w:val="26"/>
              </w:rPr>
            </w:pPr>
          </w:p>
          <w:p w:rsidR="00C90FD1" w:rsidRPr="00BF7D2B" w:rsidRDefault="00C90FD1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1" w:type="dxa"/>
          </w:tcPr>
          <w:p w:rsidR="007F2082" w:rsidRPr="00BF7D2B" w:rsidRDefault="007F2082" w:rsidP="00B306B7">
            <w:pPr>
              <w:jc w:val="center"/>
              <w:rPr>
                <w:b/>
                <w:sz w:val="26"/>
                <w:szCs w:val="26"/>
              </w:rPr>
            </w:pPr>
          </w:p>
          <w:p w:rsidR="00C90FD1" w:rsidRPr="00BF7D2B" w:rsidRDefault="00050EC7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3726" w:type="dxa"/>
          </w:tcPr>
          <w:p w:rsidR="007F2082" w:rsidRPr="00BF7D2B" w:rsidRDefault="00050EC7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 xml:space="preserve">ФИО </w:t>
            </w:r>
          </w:p>
          <w:p w:rsidR="00C90FD1" w:rsidRPr="00BF7D2B" w:rsidRDefault="00050EC7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3786" w:type="dxa"/>
          </w:tcPr>
          <w:p w:rsidR="007F2082" w:rsidRPr="00BF7D2B" w:rsidRDefault="00C90FD1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 xml:space="preserve">ФИО </w:t>
            </w:r>
          </w:p>
          <w:p w:rsidR="00C90FD1" w:rsidRPr="00BF7D2B" w:rsidRDefault="00C90FD1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преподавателя/</w:t>
            </w:r>
          </w:p>
          <w:p w:rsidR="00C90FD1" w:rsidRPr="00BF7D2B" w:rsidRDefault="00C90FD1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концертмейстера</w:t>
            </w:r>
          </w:p>
        </w:tc>
        <w:tc>
          <w:tcPr>
            <w:tcW w:w="3686" w:type="dxa"/>
          </w:tcPr>
          <w:p w:rsidR="007F2082" w:rsidRPr="00BF7D2B" w:rsidRDefault="007F2082" w:rsidP="00B306B7">
            <w:pPr>
              <w:jc w:val="center"/>
              <w:rPr>
                <w:b/>
                <w:sz w:val="26"/>
                <w:szCs w:val="26"/>
              </w:rPr>
            </w:pPr>
          </w:p>
          <w:p w:rsidR="00C90FD1" w:rsidRPr="00BF7D2B" w:rsidRDefault="00C90FD1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Исполняемая программа</w:t>
            </w:r>
          </w:p>
        </w:tc>
        <w:tc>
          <w:tcPr>
            <w:tcW w:w="1701" w:type="dxa"/>
          </w:tcPr>
          <w:p w:rsidR="007F2082" w:rsidRPr="00BF7D2B" w:rsidRDefault="007F2082" w:rsidP="00B306B7">
            <w:pPr>
              <w:jc w:val="center"/>
              <w:rPr>
                <w:b/>
                <w:sz w:val="26"/>
                <w:szCs w:val="26"/>
              </w:rPr>
            </w:pPr>
          </w:p>
          <w:p w:rsidR="00C90FD1" w:rsidRPr="00BF7D2B" w:rsidRDefault="00C90FD1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Подпись</w:t>
            </w:r>
          </w:p>
        </w:tc>
      </w:tr>
      <w:tr w:rsidR="006174E4" w:rsidRPr="00BF7D2B" w:rsidTr="00CE309C">
        <w:tc>
          <w:tcPr>
            <w:tcW w:w="15877" w:type="dxa"/>
            <w:gridSpan w:val="6"/>
          </w:tcPr>
          <w:p w:rsidR="006174E4" w:rsidRPr="00BF7D2B" w:rsidRDefault="006174E4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НО</w:t>
            </w:r>
            <w:r w:rsidR="000355D3" w:rsidRPr="00BF7D2B">
              <w:rPr>
                <w:b/>
                <w:sz w:val="26"/>
                <w:szCs w:val="26"/>
              </w:rPr>
              <w:t>М</w:t>
            </w:r>
            <w:r w:rsidRPr="00BF7D2B">
              <w:rPr>
                <w:b/>
                <w:sz w:val="26"/>
                <w:szCs w:val="26"/>
              </w:rPr>
              <w:t xml:space="preserve">ИНАЦИЯ </w:t>
            </w:r>
            <w:r w:rsidR="000355D3" w:rsidRPr="00BF7D2B">
              <w:rPr>
                <w:b/>
                <w:sz w:val="26"/>
                <w:szCs w:val="26"/>
              </w:rPr>
              <w:t xml:space="preserve"> </w:t>
            </w:r>
            <w:r w:rsidRPr="00BF7D2B">
              <w:rPr>
                <w:b/>
                <w:sz w:val="26"/>
                <w:szCs w:val="26"/>
              </w:rPr>
              <w:t>«СОЛИСТЫ»</w:t>
            </w:r>
            <w:r w:rsidR="000355D3" w:rsidRPr="00BF7D2B">
              <w:rPr>
                <w:b/>
                <w:sz w:val="26"/>
                <w:szCs w:val="26"/>
              </w:rPr>
              <w:t xml:space="preserve">, </w:t>
            </w:r>
            <w:r w:rsidR="009C781E" w:rsidRPr="00BF7D2B">
              <w:rPr>
                <w:b/>
                <w:sz w:val="26"/>
                <w:szCs w:val="26"/>
              </w:rPr>
              <w:t xml:space="preserve"> « Фортепиано»   в  МАЛОМ  ЗАЛЕ  с  10.00</w:t>
            </w:r>
            <w:r w:rsidR="00CE309C" w:rsidRPr="00BF7D2B">
              <w:rPr>
                <w:b/>
                <w:sz w:val="26"/>
                <w:szCs w:val="26"/>
              </w:rPr>
              <w:t>-12.00ч</w:t>
            </w:r>
          </w:p>
        </w:tc>
      </w:tr>
      <w:tr w:rsidR="00A45554" w:rsidRPr="00BF7D2B" w:rsidTr="00B306B7">
        <w:trPr>
          <w:trHeight w:val="1202"/>
        </w:trPr>
        <w:tc>
          <w:tcPr>
            <w:tcW w:w="567" w:type="dxa"/>
          </w:tcPr>
          <w:p w:rsidR="00A45554" w:rsidRPr="00BF7D2B" w:rsidRDefault="00A4555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45554" w:rsidRPr="00BF7D2B" w:rsidRDefault="0017731D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 имени  М.П.Мусоргского города Фокино»  </w:t>
            </w:r>
          </w:p>
        </w:tc>
        <w:tc>
          <w:tcPr>
            <w:tcW w:w="3726" w:type="dxa"/>
          </w:tcPr>
          <w:p w:rsidR="0017731D" w:rsidRPr="00BF7D2B" w:rsidRDefault="0017731D" w:rsidP="00B306B7">
            <w:pPr>
              <w:ind w:left="708"/>
              <w:rPr>
                <w:sz w:val="26"/>
                <w:szCs w:val="26"/>
              </w:rPr>
            </w:pPr>
          </w:p>
          <w:p w:rsidR="0017731D" w:rsidRPr="00BF7D2B" w:rsidRDefault="0017731D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Воронин Алексей, аккордеон</w:t>
            </w:r>
          </w:p>
          <w:p w:rsidR="0017731D" w:rsidRPr="00BF7D2B" w:rsidRDefault="0017731D" w:rsidP="00B306B7">
            <w:pPr>
              <w:rPr>
                <w:sz w:val="26"/>
                <w:szCs w:val="26"/>
              </w:rPr>
            </w:pPr>
          </w:p>
          <w:p w:rsidR="006174E4" w:rsidRPr="00BF7D2B" w:rsidRDefault="006174E4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17731D" w:rsidRPr="00BF7D2B" w:rsidRDefault="0017731D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Дроздова Татьяна Алексеевна</w:t>
            </w:r>
          </w:p>
          <w:p w:rsidR="00A45554" w:rsidRPr="00BF7D2B" w:rsidRDefault="00A4555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45554" w:rsidRPr="00BF7D2B" w:rsidRDefault="0017731D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А. Коробейников. «Хвастливые подружки»,</w:t>
            </w:r>
          </w:p>
        </w:tc>
        <w:tc>
          <w:tcPr>
            <w:tcW w:w="1701" w:type="dxa"/>
          </w:tcPr>
          <w:p w:rsidR="00A45554" w:rsidRPr="00BF7D2B" w:rsidRDefault="00A4555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17731D" w:rsidRPr="00BF7D2B" w:rsidTr="00B306B7">
        <w:trPr>
          <w:trHeight w:val="1262"/>
        </w:trPr>
        <w:tc>
          <w:tcPr>
            <w:tcW w:w="567" w:type="dxa"/>
          </w:tcPr>
          <w:p w:rsidR="0017731D" w:rsidRPr="00BF7D2B" w:rsidRDefault="0017731D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17731D" w:rsidRPr="00BF7D2B" w:rsidRDefault="0017731D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 имени  М.П.Мусоргского города Фокино»  </w:t>
            </w:r>
          </w:p>
        </w:tc>
        <w:tc>
          <w:tcPr>
            <w:tcW w:w="3726" w:type="dxa"/>
          </w:tcPr>
          <w:p w:rsidR="0017731D" w:rsidRPr="00BF7D2B" w:rsidRDefault="0017731D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Донцов Владислав, баян</w:t>
            </w:r>
          </w:p>
          <w:p w:rsidR="0017731D" w:rsidRPr="00BF7D2B" w:rsidRDefault="0017731D" w:rsidP="00B306B7">
            <w:pPr>
              <w:rPr>
                <w:sz w:val="26"/>
                <w:szCs w:val="26"/>
              </w:rPr>
            </w:pPr>
          </w:p>
          <w:p w:rsidR="0017731D" w:rsidRPr="00BF7D2B" w:rsidRDefault="0017731D" w:rsidP="00B306B7">
            <w:pPr>
              <w:rPr>
                <w:sz w:val="26"/>
                <w:szCs w:val="26"/>
              </w:rPr>
            </w:pPr>
          </w:p>
          <w:p w:rsidR="0017731D" w:rsidRPr="00BF7D2B" w:rsidRDefault="0017731D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17731D" w:rsidRPr="00BF7D2B" w:rsidRDefault="0017731D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Ивлева Галина Александровна</w:t>
            </w:r>
          </w:p>
          <w:p w:rsidR="0017731D" w:rsidRPr="00BF7D2B" w:rsidRDefault="0017731D" w:rsidP="00B306B7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731D" w:rsidRPr="00BF7D2B" w:rsidRDefault="0017731D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Обр. В.Медведева. РНП «Как пошли наши подружки</w:t>
            </w:r>
          </w:p>
        </w:tc>
        <w:tc>
          <w:tcPr>
            <w:tcW w:w="1701" w:type="dxa"/>
          </w:tcPr>
          <w:p w:rsidR="0017731D" w:rsidRPr="00BF7D2B" w:rsidRDefault="0017731D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9C781E" w:rsidRPr="00BF7D2B" w:rsidTr="00B306B7">
        <w:trPr>
          <w:trHeight w:val="1265"/>
        </w:trPr>
        <w:tc>
          <w:tcPr>
            <w:tcW w:w="567" w:type="dxa"/>
          </w:tcPr>
          <w:p w:rsidR="009C781E" w:rsidRPr="00BF7D2B" w:rsidRDefault="009C781E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9C781E" w:rsidRPr="00BF7D2B" w:rsidRDefault="009C781E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 имени  М.П.Мусоргского города Фокино»  </w:t>
            </w:r>
          </w:p>
        </w:tc>
        <w:tc>
          <w:tcPr>
            <w:tcW w:w="372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Шлыкова</w:t>
            </w:r>
            <w:proofErr w:type="spellEnd"/>
            <w:r w:rsidRPr="00BF7D2B">
              <w:rPr>
                <w:sz w:val="26"/>
                <w:szCs w:val="26"/>
              </w:rPr>
              <w:t xml:space="preserve"> Дарья, домра</w:t>
            </w: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378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.Л</w:t>
            </w:r>
            <w:proofErr w:type="gramEnd"/>
            <w:r w:rsidRPr="00BF7D2B">
              <w:rPr>
                <w:sz w:val="26"/>
                <w:szCs w:val="26"/>
              </w:rPr>
              <w:t>агуткина</w:t>
            </w:r>
            <w:proofErr w:type="spellEnd"/>
            <w:r w:rsidRPr="00BF7D2B">
              <w:rPr>
                <w:sz w:val="26"/>
                <w:szCs w:val="26"/>
              </w:rPr>
              <w:t xml:space="preserve"> Людмила Анатольевна</w:t>
            </w: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концертмейстера Лукьянова Галина Алексеевна</w:t>
            </w:r>
          </w:p>
          <w:p w:rsidR="009C781E" w:rsidRPr="00BF7D2B" w:rsidRDefault="009C781E" w:rsidP="00B306B7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Г. Свиридов. «Парень с гармошкой»</w:t>
            </w:r>
          </w:p>
        </w:tc>
        <w:tc>
          <w:tcPr>
            <w:tcW w:w="1701" w:type="dxa"/>
          </w:tcPr>
          <w:p w:rsidR="009C781E" w:rsidRPr="00BF7D2B" w:rsidRDefault="009C781E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9C781E" w:rsidRPr="00BF7D2B" w:rsidTr="00B306B7">
        <w:trPr>
          <w:trHeight w:val="1174"/>
        </w:trPr>
        <w:tc>
          <w:tcPr>
            <w:tcW w:w="567" w:type="dxa"/>
          </w:tcPr>
          <w:p w:rsidR="009C781E" w:rsidRPr="00BF7D2B" w:rsidRDefault="009C781E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9C781E" w:rsidRPr="00BF7D2B" w:rsidRDefault="009C781E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 имени  М.П.Мусоргского города Фокино»  </w:t>
            </w:r>
          </w:p>
        </w:tc>
        <w:tc>
          <w:tcPr>
            <w:tcW w:w="372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Самусь Артём, балалайка</w:t>
            </w: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  Преподаватель </w:t>
            </w:r>
            <w:proofErr w:type="spellStart"/>
            <w:r w:rsidRPr="00BF7D2B">
              <w:rPr>
                <w:sz w:val="26"/>
                <w:szCs w:val="26"/>
              </w:rPr>
              <w:t>Лагуткина</w:t>
            </w:r>
            <w:proofErr w:type="spellEnd"/>
            <w:r w:rsidRPr="00BF7D2B">
              <w:rPr>
                <w:sz w:val="26"/>
                <w:szCs w:val="26"/>
              </w:rPr>
              <w:t xml:space="preserve"> Людмила Анатольевна</w:t>
            </w: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концертмейстера Торопова Наталья Михайловна</w:t>
            </w: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368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В. Котельников. «Шутка»</w:t>
            </w:r>
          </w:p>
        </w:tc>
        <w:tc>
          <w:tcPr>
            <w:tcW w:w="1701" w:type="dxa"/>
          </w:tcPr>
          <w:p w:rsidR="009C781E" w:rsidRPr="00BF7D2B" w:rsidRDefault="009C781E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9C781E" w:rsidRPr="00BF7D2B" w:rsidTr="00CE309C">
        <w:tc>
          <w:tcPr>
            <w:tcW w:w="567" w:type="dxa"/>
          </w:tcPr>
          <w:p w:rsidR="009C781E" w:rsidRPr="00BF7D2B" w:rsidRDefault="009C781E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9C781E" w:rsidRPr="00BF7D2B" w:rsidRDefault="009C781E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 имени  М.П.Мусоргского города Фокино»  </w:t>
            </w:r>
          </w:p>
        </w:tc>
        <w:tc>
          <w:tcPr>
            <w:tcW w:w="372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Ковардакова</w:t>
            </w:r>
            <w:proofErr w:type="spellEnd"/>
            <w:r w:rsidRPr="00BF7D2B">
              <w:rPr>
                <w:sz w:val="26"/>
                <w:szCs w:val="26"/>
              </w:rPr>
              <w:t xml:space="preserve">  Мария, фортепиано</w:t>
            </w:r>
          </w:p>
        </w:tc>
        <w:tc>
          <w:tcPr>
            <w:tcW w:w="378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Потачина</w:t>
            </w:r>
            <w:proofErr w:type="spellEnd"/>
            <w:r w:rsidRPr="00BF7D2B">
              <w:rPr>
                <w:sz w:val="26"/>
                <w:szCs w:val="26"/>
              </w:rPr>
              <w:t xml:space="preserve"> Наталья Викторовна</w:t>
            </w:r>
          </w:p>
          <w:p w:rsidR="009C781E" w:rsidRPr="00BF7D2B" w:rsidRDefault="009C781E" w:rsidP="00B306B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9C781E" w:rsidRPr="00BF7D2B" w:rsidRDefault="009C781E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Э. Григ. Вальс (</w:t>
            </w:r>
            <w:r w:rsidRPr="00BF7D2B">
              <w:rPr>
                <w:sz w:val="26"/>
                <w:szCs w:val="26"/>
                <w:lang w:val="en-US"/>
              </w:rPr>
              <w:t>a</w:t>
            </w:r>
            <w:r w:rsidRPr="00BF7D2B">
              <w:rPr>
                <w:sz w:val="26"/>
                <w:szCs w:val="26"/>
              </w:rPr>
              <w:t>-</w:t>
            </w:r>
            <w:r w:rsidRPr="00BF7D2B">
              <w:rPr>
                <w:sz w:val="26"/>
                <w:szCs w:val="26"/>
                <w:lang w:val="en-US"/>
              </w:rPr>
              <w:t>moll</w:t>
            </w:r>
            <w:r w:rsidRPr="00BF7D2B">
              <w:rPr>
                <w:sz w:val="26"/>
                <w:szCs w:val="26"/>
              </w:rPr>
              <w:t xml:space="preserve">), </w:t>
            </w:r>
          </w:p>
          <w:p w:rsidR="009C781E" w:rsidRPr="00BF7D2B" w:rsidRDefault="009C781E" w:rsidP="00B306B7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81E" w:rsidRPr="00BF7D2B" w:rsidRDefault="009C781E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9C781E" w:rsidRPr="00BF7D2B" w:rsidTr="00CE309C">
        <w:tc>
          <w:tcPr>
            <w:tcW w:w="567" w:type="dxa"/>
          </w:tcPr>
          <w:p w:rsidR="009C781E" w:rsidRPr="00BF7D2B" w:rsidRDefault="009C781E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9C781E" w:rsidRPr="00BF7D2B" w:rsidRDefault="009C781E" w:rsidP="00B306B7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 «</w:t>
            </w:r>
            <w:proofErr w:type="spellStart"/>
            <w:r w:rsidRPr="00BF7D2B">
              <w:rPr>
                <w:sz w:val="26"/>
                <w:szCs w:val="26"/>
              </w:rPr>
              <w:t>Локотская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</w:t>
            </w:r>
            <w:r w:rsidRPr="00BF7D2B">
              <w:rPr>
                <w:sz w:val="26"/>
                <w:szCs w:val="26"/>
              </w:rPr>
              <w:lastRenderedPageBreak/>
              <w:t>искусств»</w:t>
            </w:r>
          </w:p>
        </w:tc>
        <w:tc>
          <w:tcPr>
            <w:tcW w:w="3726" w:type="dxa"/>
          </w:tcPr>
          <w:p w:rsidR="009C781E" w:rsidRPr="00BF7D2B" w:rsidRDefault="009C781E" w:rsidP="00B306B7">
            <w:pPr>
              <w:ind w:left="33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lastRenderedPageBreak/>
              <w:t>Талалаева</w:t>
            </w:r>
            <w:proofErr w:type="spellEnd"/>
            <w:r w:rsidRPr="00BF7D2B">
              <w:rPr>
                <w:sz w:val="26"/>
                <w:szCs w:val="26"/>
              </w:rPr>
              <w:t xml:space="preserve"> Софья</w:t>
            </w:r>
          </w:p>
          <w:p w:rsidR="009C781E" w:rsidRPr="00BF7D2B" w:rsidRDefault="009C781E" w:rsidP="00B306B7">
            <w:pPr>
              <w:ind w:left="33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9C781E" w:rsidRPr="00BF7D2B" w:rsidRDefault="009C781E" w:rsidP="00B306B7">
            <w:pPr>
              <w:tabs>
                <w:tab w:val="left" w:pos="9356"/>
              </w:tabs>
              <w:ind w:right="44"/>
              <w:rPr>
                <w:i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Лысенко Татьяна Петровна</w:t>
            </w:r>
          </w:p>
          <w:p w:rsidR="009C781E" w:rsidRPr="00BF7D2B" w:rsidRDefault="009C781E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9C781E" w:rsidRPr="00BF7D2B" w:rsidRDefault="009C781E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П.И.Чайковский  « Вальс» </w:t>
            </w:r>
            <w:proofErr w:type="gramStart"/>
            <w:r w:rsidRPr="00BF7D2B">
              <w:rPr>
                <w:sz w:val="26"/>
                <w:szCs w:val="26"/>
              </w:rPr>
              <w:t>из</w:t>
            </w:r>
            <w:proofErr w:type="gramEnd"/>
            <w:r w:rsidRPr="00BF7D2B">
              <w:rPr>
                <w:sz w:val="26"/>
                <w:szCs w:val="26"/>
              </w:rPr>
              <w:t xml:space="preserve">  «Детский альбом» </w:t>
            </w:r>
          </w:p>
        </w:tc>
        <w:tc>
          <w:tcPr>
            <w:tcW w:w="1701" w:type="dxa"/>
          </w:tcPr>
          <w:p w:rsidR="009C781E" w:rsidRPr="00BF7D2B" w:rsidRDefault="009C781E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</w:t>
            </w:r>
          </w:p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Ульянова Маргарита, фортепиано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Жарынская</w:t>
            </w:r>
            <w:proofErr w:type="spellEnd"/>
            <w:r w:rsidRPr="00BF7D2B">
              <w:rPr>
                <w:sz w:val="26"/>
                <w:szCs w:val="26"/>
              </w:rPr>
              <w:t xml:space="preserve">  Татьяна  Борисовна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Глиэр. В полях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rPr>
          <w:trHeight w:val="982"/>
        </w:trPr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700778" w:rsidP="00B306B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F7D2B">
              <w:rPr>
                <w:rFonts w:eastAsia="Calibri"/>
                <w:sz w:val="26"/>
                <w:szCs w:val="26"/>
              </w:rPr>
              <w:t>Чеплухов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 Максим</w:t>
            </w:r>
            <w:proofErr w:type="gramStart"/>
            <w:r w:rsidRPr="00BF7D2B">
              <w:rPr>
                <w:rFonts w:eastAsia="Calibri"/>
                <w:sz w:val="26"/>
                <w:szCs w:val="26"/>
              </w:rPr>
              <w:t xml:space="preserve"> </w:t>
            </w:r>
            <w:r w:rsidR="00AC54EF" w:rsidRPr="00BF7D2B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="00AC54EF" w:rsidRPr="00BF7D2B">
              <w:rPr>
                <w:rFonts w:eastAsia="Calibri"/>
                <w:sz w:val="26"/>
                <w:szCs w:val="26"/>
              </w:rPr>
              <w:t xml:space="preserve"> фортепиано  </w:t>
            </w:r>
          </w:p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Щёлокова Валентина Васильевна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О. </w:t>
            </w:r>
            <w:proofErr w:type="spellStart"/>
            <w:r w:rsidRPr="00BF7D2B">
              <w:rPr>
                <w:sz w:val="26"/>
                <w:szCs w:val="26"/>
              </w:rPr>
              <w:t>Хромушин</w:t>
            </w:r>
            <w:proofErr w:type="spellEnd"/>
            <w:r w:rsidRPr="00BF7D2B">
              <w:rPr>
                <w:sz w:val="26"/>
                <w:szCs w:val="26"/>
              </w:rPr>
              <w:t xml:space="preserve">.  </w:t>
            </w:r>
            <w:proofErr w:type="spellStart"/>
            <w:r w:rsidRPr="00BF7D2B">
              <w:rPr>
                <w:sz w:val="26"/>
                <w:szCs w:val="26"/>
              </w:rPr>
              <w:t>Бармалей</w:t>
            </w:r>
            <w:proofErr w:type="spellEnd"/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F7D2B">
              <w:rPr>
                <w:rFonts w:eastAsia="Calibri"/>
                <w:sz w:val="26"/>
                <w:szCs w:val="26"/>
              </w:rPr>
              <w:t>Малофеева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Екатерина, фортепиано </w:t>
            </w:r>
          </w:p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Максимцева</w:t>
            </w:r>
            <w:proofErr w:type="spellEnd"/>
            <w:r w:rsidRPr="00BF7D2B">
              <w:rPr>
                <w:sz w:val="26"/>
                <w:szCs w:val="26"/>
              </w:rPr>
              <w:t xml:space="preserve"> Татьяна Владиславовна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С. </w:t>
            </w:r>
            <w:proofErr w:type="spellStart"/>
            <w:r w:rsidRPr="00BF7D2B">
              <w:rPr>
                <w:sz w:val="26"/>
                <w:szCs w:val="26"/>
              </w:rPr>
              <w:t>Майкапар</w:t>
            </w:r>
            <w:proofErr w:type="spellEnd"/>
            <w:r w:rsidRPr="00BF7D2B">
              <w:rPr>
                <w:sz w:val="26"/>
                <w:szCs w:val="26"/>
              </w:rPr>
              <w:t xml:space="preserve"> « Легенда»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F7D2B">
              <w:rPr>
                <w:rFonts w:eastAsia="Calibri"/>
                <w:sz w:val="26"/>
                <w:szCs w:val="26"/>
              </w:rPr>
              <w:t>Амелина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 Александра, фортепиано</w:t>
            </w:r>
          </w:p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Станкевич Юлия Леонидовна   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Ф. </w:t>
            </w:r>
            <w:proofErr w:type="spellStart"/>
            <w:r w:rsidRPr="00BF7D2B">
              <w:rPr>
                <w:sz w:val="26"/>
                <w:szCs w:val="26"/>
              </w:rPr>
              <w:t>Бургмюллер</w:t>
            </w:r>
            <w:proofErr w:type="spellEnd"/>
            <w:r w:rsidRPr="00BF7D2B">
              <w:rPr>
                <w:sz w:val="26"/>
                <w:szCs w:val="26"/>
              </w:rPr>
              <w:t xml:space="preserve"> «Охота»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Кузнецова Василиса фортепиано</w:t>
            </w:r>
          </w:p>
          <w:p w:rsidR="00AC54EF" w:rsidRPr="00BF7D2B" w:rsidRDefault="00AC54EF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Игошина Лариса Ивановна,   ЗРК 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Сосько</w:t>
            </w:r>
            <w:proofErr w:type="spellEnd"/>
            <w:r w:rsidRPr="00BF7D2B">
              <w:rPr>
                <w:sz w:val="26"/>
                <w:szCs w:val="26"/>
              </w:rPr>
              <w:t xml:space="preserve"> «Рэгтайм»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F7D2B">
              <w:rPr>
                <w:rFonts w:eastAsia="Calibri"/>
                <w:sz w:val="26"/>
                <w:szCs w:val="26"/>
              </w:rPr>
              <w:t>Ясникова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Анна, фортепиано</w:t>
            </w:r>
          </w:p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Игошина Лариса Ивановна,   ЗРК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Воловац</w:t>
            </w:r>
            <w:proofErr w:type="spellEnd"/>
            <w:r w:rsidRPr="00BF7D2B">
              <w:rPr>
                <w:sz w:val="26"/>
                <w:szCs w:val="26"/>
              </w:rPr>
              <w:t>. Золушка и принц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Сколковская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Елизавета, фортепиано</w:t>
            </w:r>
          </w:p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</w:t>
            </w:r>
            <w:r w:rsidRPr="00BF7D2B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Игошина Лариса Ивановна,   ЗРК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Эйгес</w:t>
            </w:r>
            <w:proofErr w:type="spellEnd"/>
            <w:r w:rsidRPr="00BF7D2B">
              <w:rPr>
                <w:sz w:val="26"/>
                <w:szCs w:val="26"/>
              </w:rPr>
              <w:t>. В лесу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Новикова Варвара, фортепиано</w:t>
            </w:r>
          </w:p>
          <w:p w:rsidR="00AC54EF" w:rsidRPr="00BF7D2B" w:rsidRDefault="00AC54EF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Ромашова Евгения Владимировна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Кореневская</w:t>
            </w:r>
            <w:proofErr w:type="spellEnd"/>
            <w:r w:rsidRPr="00BF7D2B">
              <w:rPr>
                <w:sz w:val="26"/>
                <w:szCs w:val="26"/>
              </w:rPr>
              <w:t xml:space="preserve">  «Дождик»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rPr>
          <w:trHeight w:val="466"/>
        </w:trPr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 «</w:t>
            </w:r>
            <w:proofErr w:type="spellStart"/>
            <w:r w:rsidRPr="00BF7D2B">
              <w:rPr>
                <w:sz w:val="26"/>
                <w:szCs w:val="26"/>
              </w:rPr>
              <w:t>Выгоничская</w:t>
            </w:r>
            <w:proofErr w:type="spellEnd"/>
            <w:r w:rsidRPr="00BF7D2B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Сычева Дарья,</w:t>
            </w:r>
          </w:p>
          <w:p w:rsidR="00AC54EF" w:rsidRPr="00BF7D2B" w:rsidRDefault="00AC54EF" w:rsidP="00B306B7">
            <w:pPr>
              <w:ind w:left="33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-  Касаткина Татьяна Евгеньевна  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К.Прейер</w:t>
            </w:r>
            <w:proofErr w:type="spellEnd"/>
            <w:r w:rsidRPr="00BF7D2B">
              <w:rPr>
                <w:sz w:val="26"/>
                <w:szCs w:val="26"/>
              </w:rPr>
              <w:t xml:space="preserve"> «</w:t>
            </w:r>
            <w:proofErr w:type="spellStart"/>
            <w:r w:rsidRPr="00BF7D2B">
              <w:rPr>
                <w:sz w:val="26"/>
                <w:szCs w:val="26"/>
              </w:rPr>
              <w:t>Трещетка</w:t>
            </w:r>
            <w:proofErr w:type="spellEnd"/>
            <w:r w:rsidRPr="00BF7D2B">
              <w:rPr>
                <w:sz w:val="26"/>
                <w:szCs w:val="26"/>
              </w:rPr>
              <w:t xml:space="preserve">»     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 «Жуковская  детская школа искусств»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Чулков Александр</w:t>
            </w:r>
          </w:p>
          <w:p w:rsidR="00AC54EF" w:rsidRPr="00BF7D2B" w:rsidRDefault="00AC54EF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Гущина Валентина Константиновна</w:t>
            </w:r>
          </w:p>
        </w:tc>
        <w:tc>
          <w:tcPr>
            <w:tcW w:w="3686" w:type="dxa"/>
          </w:tcPr>
          <w:p w:rsidR="00AC54EF" w:rsidRPr="00BF7D2B" w:rsidRDefault="00AC54EF" w:rsidP="00B306B7">
            <w:pPr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В.Мирзалис</w:t>
            </w:r>
            <w:proofErr w:type="spellEnd"/>
            <w:r w:rsidRPr="00BF7D2B">
              <w:rPr>
                <w:sz w:val="26"/>
                <w:szCs w:val="26"/>
              </w:rPr>
              <w:t xml:space="preserve"> «В деревне»    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C54EF" w:rsidRPr="00BF7D2B" w:rsidTr="00CE309C">
        <w:tc>
          <w:tcPr>
            <w:tcW w:w="567" w:type="dxa"/>
          </w:tcPr>
          <w:p w:rsidR="00AC54EF" w:rsidRPr="00BF7D2B" w:rsidRDefault="00AC54EF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 ДО </w:t>
            </w:r>
          </w:p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 Детская школа искусств  </w:t>
            </w:r>
            <w:r w:rsidRPr="00BF7D2B">
              <w:rPr>
                <w:sz w:val="26"/>
                <w:szCs w:val="26"/>
              </w:rPr>
              <w:lastRenderedPageBreak/>
              <w:t>г</w:t>
            </w:r>
            <w:proofErr w:type="gramStart"/>
            <w:r w:rsidRPr="00BF7D2B">
              <w:rPr>
                <w:sz w:val="26"/>
                <w:szCs w:val="26"/>
              </w:rPr>
              <w:t>.С</w:t>
            </w:r>
            <w:proofErr w:type="gramEnd"/>
            <w:r w:rsidRPr="00BF7D2B">
              <w:rPr>
                <w:sz w:val="26"/>
                <w:szCs w:val="26"/>
              </w:rPr>
              <w:t>ельцо»</w:t>
            </w:r>
          </w:p>
        </w:tc>
        <w:tc>
          <w:tcPr>
            <w:tcW w:w="3726" w:type="dxa"/>
          </w:tcPr>
          <w:p w:rsidR="00AC54EF" w:rsidRPr="00BF7D2B" w:rsidRDefault="00AC54EF" w:rsidP="00B306B7">
            <w:pPr>
              <w:ind w:left="-540"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lastRenderedPageBreak/>
              <w:t>Черномазова</w:t>
            </w:r>
            <w:proofErr w:type="spellEnd"/>
            <w:r w:rsidRPr="00BF7D2B">
              <w:rPr>
                <w:sz w:val="26"/>
                <w:szCs w:val="26"/>
              </w:rPr>
              <w:t xml:space="preserve"> Анастасия,</w:t>
            </w:r>
          </w:p>
          <w:p w:rsidR="00AC54EF" w:rsidRPr="00BF7D2B" w:rsidRDefault="00AC54EF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C54EF" w:rsidRPr="00BF7D2B" w:rsidRDefault="00AC54EF" w:rsidP="00B306B7">
            <w:pPr>
              <w:ind w:left="-540"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Муллер</w:t>
            </w:r>
            <w:proofErr w:type="spellEnd"/>
            <w:r w:rsidRPr="00BF7D2B">
              <w:rPr>
                <w:sz w:val="26"/>
                <w:szCs w:val="26"/>
              </w:rPr>
              <w:t xml:space="preserve"> Ирина Викторовна</w:t>
            </w:r>
          </w:p>
          <w:p w:rsidR="00AC54EF" w:rsidRPr="00BF7D2B" w:rsidRDefault="00AC54EF" w:rsidP="00B306B7">
            <w:pPr>
              <w:ind w:left="-540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ab/>
            </w:r>
            <w:r w:rsidRPr="00BF7D2B">
              <w:rPr>
                <w:sz w:val="26"/>
                <w:szCs w:val="26"/>
              </w:rPr>
              <w:tab/>
            </w:r>
          </w:p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C54EF" w:rsidRPr="00BF7D2B" w:rsidRDefault="00AC54EF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И.Парфёнов  «Шествие одуванчиков»</w:t>
            </w:r>
          </w:p>
        </w:tc>
        <w:tc>
          <w:tcPr>
            <w:tcW w:w="1701" w:type="dxa"/>
          </w:tcPr>
          <w:p w:rsidR="00AC54EF" w:rsidRPr="00BF7D2B" w:rsidRDefault="00AC54EF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</w:t>
            </w:r>
          </w:p>
          <w:p w:rsidR="00AE180A" w:rsidRPr="00BF7D2B" w:rsidRDefault="00B306B7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</w:t>
            </w:r>
            <w:proofErr w:type="spellStart"/>
            <w:r w:rsidRPr="00BF7D2B">
              <w:rPr>
                <w:sz w:val="26"/>
                <w:szCs w:val="26"/>
              </w:rPr>
              <w:t>Карачевская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  <w:r w:rsidR="00AE180A" w:rsidRPr="00BF7D2B">
              <w:rPr>
                <w:sz w:val="26"/>
                <w:szCs w:val="26"/>
              </w:rPr>
              <w:t xml:space="preserve">ДШИ </w:t>
            </w:r>
          </w:p>
          <w:p w:rsidR="00AE180A" w:rsidRPr="00BF7D2B" w:rsidRDefault="00AE180A" w:rsidP="00B306B7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им. В. Ф. Кольцова»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Гулак</w:t>
            </w:r>
            <w:proofErr w:type="spellEnd"/>
            <w:r w:rsidRPr="00BF7D2B">
              <w:rPr>
                <w:sz w:val="26"/>
                <w:szCs w:val="26"/>
              </w:rPr>
              <w:t xml:space="preserve"> Дарья 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Передельская</w:t>
            </w:r>
            <w:proofErr w:type="spellEnd"/>
            <w:r w:rsidRPr="00BF7D2B">
              <w:rPr>
                <w:sz w:val="26"/>
                <w:szCs w:val="26"/>
              </w:rPr>
              <w:t xml:space="preserve"> Алена Анатольевна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Майкапар</w:t>
            </w:r>
            <w:proofErr w:type="spellEnd"/>
            <w:r w:rsidRPr="00BF7D2B">
              <w:rPr>
                <w:sz w:val="26"/>
                <w:szCs w:val="26"/>
              </w:rPr>
              <w:t xml:space="preserve"> «Маленький вальс»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1,5 минуты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Карачевская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ДШИ </w:t>
            </w:r>
          </w:p>
          <w:p w:rsidR="00AE180A" w:rsidRPr="00BF7D2B" w:rsidRDefault="00AE180A" w:rsidP="00B306B7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им. В. Ф. Кольцова»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Маслов Кирилл,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Акопян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Лариса </w:t>
            </w:r>
            <w:proofErr w:type="spellStart"/>
            <w:r w:rsidRPr="00BF7D2B">
              <w:rPr>
                <w:sz w:val="26"/>
                <w:szCs w:val="26"/>
              </w:rPr>
              <w:t>Гарниковна</w:t>
            </w:r>
            <w:proofErr w:type="spellEnd"/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Бейер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«Догони меня»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2 минуты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gramStart"/>
            <w:r w:rsidRPr="00BF7D2B">
              <w:rPr>
                <w:sz w:val="26"/>
                <w:szCs w:val="26"/>
              </w:rPr>
              <w:t>Мичуринская</w:t>
            </w:r>
            <w:proofErr w:type="gramEnd"/>
            <w:r w:rsidRPr="00BF7D2B">
              <w:rPr>
                <w:sz w:val="26"/>
                <w:szCs w:val="26"/>
              </w:rPr>
              <w:t xml:space="preserve"> ДШИ имени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М. В. </w:t>
            </w:r>
            <w:proofErr w:type="spellStart"/>
            <w:r w:rsidRPr="00BF7D2B">
              <w:rPr>
                <w:sz w:val="26"/>
                <w:szCs w:val="26"/>
              </w:rPr>
              <w:t>Шевердина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Гурская Анастасия, 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Сафонова Галина Васильевна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В. </w:t>
            </w:r>
            <w:proofErr w:type="spellStart"/>
            <w:r w:rsidRPr="00BF7D2B">
              <w:rPr>
                <w:sz w:val="26"/>
                <w:szCs w:val="26"/>
              </w:rPr>
              <w:t>Гиллок</w:t>
            </w:r>
            <w:proofErr w:type="spellEnd"/>
            <w:r w:rsidRPr="00BF7D2B">
              <w:rPr>
                <w:sz w:val="26"/>
                <w:szCs w:val="26"/>
              </w:rPr>
              <w:t xml:space="preserve"> «Тарантелла»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2 минуты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gramStart"/>
            <w:r w:rsidRPr="00BF7D2B">
              <w:rPr>
                <w:sz w:val="26"/>
                <w:szCs w:val="26"/>
              </w:rPr>
              <w:t>Мичуринская</w:t>
            </w:r>
            <w:proofErr w:type="gramEnd"/>
            <w:r w:rsidRPr="00BF7D2B">
              <w:rPr>
                <w:sz w:val="26"/>
                <w:szCs w:val="26"/>
              </w:rPr>
              <w:t xml:space="preserve"> ДШИ имени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М. В. </w:t>
            </w:r>
            <w:proofErr w:type="spellStart"/>
            <w:r w:rsidRPr="00BF7D2B">
              <w:rPr>
                <w:sz w:val="26"/>
                <w:szCs w:val="26"/>
              </w:rPr>
              <w:t>Шевердина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Щелокова   Анна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Сафонова Галина Васильевна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В. </w:t>
            </w:r>
            <w:proofErr w:type="spellStart"/>
            <w:r w:rsidRPr="00BF7D2B">
              <w:rPr>
                <w:sz w:val="26"/>
                <w:szCs w:val="26"/>
              </w:rPr>
              <w:t>Гиллок</w:t>
            </w:r>
            <w:proofErr w:type="spellEnd"/>
            <w:r w:rsidRPr="00BF7D2B">
              <w:rPr>
                <w:sz w:val="26"/>
                <w:szCs w:val="26"/>
              </w:rPr>
              <w:t xml:space="preserve"> «Фламенко»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2 минуты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540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 «</w:t>
            </w:r>
            <w:proofErr w:type="spellStart"/>
            <w:r w:rsidRPr="00BF7D2B">
              <w:rPr>
                <w:sz w:val="26"/>
                <w:szCs w:val="26"/>
              </w:rPr>
              <w:t>Белоберезковская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ДМШ»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Макаренко Александр</w:t>
            </w:r>
          </w:p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(фортепиано)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Скринник</w:t>
            </w:r>
            <w:proofErr w:type="spellEnd"/>
            <w:r w:rsidRPr="00BF7D2B">
              <w:rPr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Р.Д.Вандал  «Водопад»     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Дятьковская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 </w:t>
            </w:r>
            <w:proofErr w:type="spellStart"/>
            <w:r w:rsidRPr="00BF7D2B">
              <w:rPr>
                <w:sz w:val="26"/>
                <w:szCs w:val="26"/>
              </w:rPr>
              <w:t>Дятьковского</w:t>
            </w:r>
            <w:proofErr w:type="spellEnd"/>
            <w:r w:rsidRPr="00BF7D2B">
              <w:rPr>
                <w:sz w:val="26"/>
                <w:szCs w:val="26"/>
              </w:rPr>
              <w:t xml:space="preserve"> района Брянской области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Козлова </w:t>
            </w:r>
            <w:proofErr w:type="spellStart"/>
            <w:r w:rsidRPr="00BF7D2B">
              <w:rPr>
                <w:sz w:val="26"/>
                <w:szCs w:val="26"/>
              </w:rPr>
              <w:t>Элина</w:t>
            </w:r>
            <w:proofErr w:type="spellEnd"/>
            <w:r w:rsidRPr="00BF7D2B">
              <w:rPr>
                <w:sz w:val="26"/>
                <w:szCs w:val="26"/>
              </w:rPr>
              <w:t>, фортепиано</w:t>
            </w:r>
          </w:p>
          <w:p w:rsidR="00AE180A" w:rsidRPr="00BF7D2B" w:rsidRDefault="00AE180A" w:rsidP="00B306B7">
            <w:pPr>
              <w:pStyle w:val="a4"/>
              <w:ind w:left="644"/>
              <w:jc w:val="both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ind w:left="284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Спиридонова Наталья Викторовна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Н. Торопова. Шутка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Почепская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 им. </w:t>
            </w:r>
            <w:proofErr w:type="spellStart"/>
            <w:r w:rsidRPr="00BF7D2B">
              <w:rPr>
                <w:sz w:val="26"/>
                <w:szCs w:val="26"/>
              </w:rPr>
              <w:t>М.И.Блантера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Дроздова Дарья, </w:t>
            </w:r>
          </w:p>
          <w:p w:rsidR="00AE180A" w:rsidRPr="00BF7D2B" w:rsidRDefault="00AE180A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widowControl w:val="0"/>
              <w:ind w:right="56"/>
              <w:rPr>
                <w:i/>
                <w:iCs/>
                <w:sz w:val="26"/>
                <w:szCs w:val="26"/>
              </w:rPr>
            </w:pPr>
            <w:r w:rsidRPr="00BF7D2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sz w:val="26"/>
                <w:szCs w:val="26"/>
              </w:rPr>
              <w:t>Овсянко</w:t>
            </w:r>
            <w:proofErr w:type="spellEnd"/>
            <w:r w:rsidRPr="00BF7D2B">
              <w:rPr>
                <w:sz w:val="26"/>
                <w:szCs w:val="26"/>
              </w:rPr>
              <w:t xml:space="preserve"> Дарья Викторовна</w:t>
            </w: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Ю.Козулин</w:t>
            </w:r>
            <w:proofErr w:type="spellEnd"/>
            <w:r w:rsidRPr="00BF7D2B">
              <w:rPr>
                <w:sz w:val="26"/>
                <w:szCs w:val="26"/>
              </w:rPr>
              <w:t xml:space="preserve"> «Ослик»</w:t>
            </w:r>
          </w:p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Почепская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 им. </w:t>
            </w:r>
            <w:proofErr w:type="spellStart"/>
            <w:r w:rsidRPr="00BF7D2B">
              <w:rPr>
                <w:sz w:val="26"/>
                <w:szCs w:val="26"/>
              </w:rPr>
              <w:t>М.И.Блантера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Степанова Виктория, фортепиано</w:t>
            </w:r>
          </w:p>
          <w:p w:rsidR="00AE180A" w:rsidRPr="00BF7D2B" w:rsidRDefault="00AE180A" w:rsidP="00B306B7">
            <w:pPr>
              <w:ind w:left="-540"/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Овсянко</w:t>
            </w:r>
            <w:proofErr w:type="spellEnd"/>
            <w:r w:rsidRPr="00BF7D2B">
              <w:rPr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С.Слонимский  «Детский Вальс»</w:t>
            </w:r>
          </w:p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Почепская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  <w:r w:rsidRPr="00BF7D2B">
              <w:rPr>
                <w:sz w:val="26"/>
                <w:szCs w:val="26"/>
              </w:rPr>
              <w:lastRenderedPageBreak/>
              <w:t xml:space="preserve">детская школа искусств им. </w:t>
            </w:r>
            <w:proofErr w:type="spellStart"/>
            <w:r w:rsidRPr="00BF7D2B">
              <w:rPr>
                <w:sz w:val="26"/>
                <w:szCs w:val="26"/>
              </w:rPr>
              <w:t>М.И.Блантера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lastRenderedPageBreak/>
              <w:t>Шапарева</w:t>
            </w:r>
            <w:proofErr w:type="spellEnd"/>
            <w:r w:rsidRPr="00BF7D2B">
              <w:rPr>
                <w:sz w:val="26"/>
                <w:szCs w:val="26"/>
              </w:rPr>
              <w:t xml:space="preserve"> Алиса, фортепиано</w:t>
            </w:r>
          </w:p>
          <w:p w:rsidR="00AE180A" w:rsidRPr="00BF7D2B" w:rsidRDefault="00AE180A" w:rsidP="00B306B7">
            <w:pPr>
              <w:ind w:left="-540"/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lastRenderedPageBreak/>
              <w:t>Овсянко</w:t>
            </w:r>
            <w:proofErr w:type="spellEnd"/>
            <w:r w:rsidRPr="00BF7D2B">
              <w:rPr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П.Чайковский  «Похороны </w:t>
            </w:r>
            <w:r w:rsidRPr="00BF7D2B">
              <w:rPr>
                <w:sz w:val="26"/>
                <w:szCs w:val="26"/>
              </w:rPr>
              <w:lastRenderedPageBreak/>
              <w:t>куклы»  из «Детского альбома»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 </w:t>
            </w:r>
            <w:proofErr w:type="spellStart"/>
            <w:r w:rsidRPr="00BF7D2B">
              <w:rPr>
                <w:sz w:val="26"/>
                <w:szCs w:val="26"/>
              </w:rPr>
              <w:t>Клетнянская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</w:rPr>
              <w:t>Карпичев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 xml:space="preserve"> Андрей, фортепиано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Воронова Лариса Николаевна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 xml:space="preserve">«У гномов», </w:t>
            </w:r>
            <w:proofErr w:type="spellStart"/>
            <w:r w:rsidRPr="00BF7D2B">
              <w:rPr>
                <w:color w:val="000000"/>
                <w:sz w:val="26"/>
                <w:szCs w:val="26"/>
              </w:rPr>
              <w:t>П.Цильхер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 </w:t>
            </w:r>
            <w:proofErr w:type="spellStart"/>
            <w:r w:rsidRPr="00BF7D2B">
              <w:rPr>
                <w:sz w:val="26"/>
                <w:szCs w:val="26"/>
              </w:rPr>
              <w:t>Клетнянская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Ермаков Матвей</w:t>
            </w:r>
            <w:proofErr w:type="gramStart"/>
            <w:r w:rsidRPr="00BF7D2B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color w:val="000000"/>
                <w:sz w:val="26"/>
                <w:szCs w:val="26"/>
              </w:rPr>
              <w:t xml:space="preserve"> 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Воронова Лариса Николаевна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spacing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F7D2B">
              <w:rPr>
                <w:color w:val="000000"/>
                <w:sz w:val="26"/>
                <w:szCs w:val="26"/>
              </w:rPr>
              <w:t>Бармалей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>»,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И.Парфёнов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Фрумкина Василиса, фортепиано</w:t>
            </w:r>
          </w:p>
          <w:p w:rsidR="00AE180A" w:rsidRPr="00BF7D2B" w:rsidRDefault="00AE180A" w:rsidP="00B306B7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Громакова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Татьяна Петровна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</w:rPr>
              <w:t>О.Геталова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 xml:space="preserve">   -  «Утро в лесу»;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Лебедева Алена, фортепиано</w:t>
            </w: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Шляхтина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Оксана Михайловна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П.И. Чайковский   -  «Марш деревянных солдатиков»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Кауфман Софья, фортепиано</w:t>
            </w: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Шляхтина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Оксана Михайловна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</w:rPr>
              <w:t>У.Гиллок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 xml:space="preserve">   -  «Фламенко»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Заварзина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Диана, фортепиано</w:t>
            </w:r>
          </w:p>
          <w:p w:rsidR="00AE180A" w:rsidRPr="00BF7D2B" w:rsidRDefault="00AE180A" w:rsidP="00B306B7">
            <w:pPr>
              <w:rPr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Грецкая Валентина Васильевна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И. Парфенов   -    «</w:t>
            </w:r>
            <w:proofErr w:type="spellStart"/>
            <w:r w:rsidRPr="00BF7D2B">
              <w:rPr>
                <w:color w:val="000000"/>
                <w:sz w:val="26"/>
                <w:szCs w:val="26"/>
              </w:rPr>
              <w:t>Бармалей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 </w:t>
            </w:r>
            <w:proofErr w:type="spellStart"/>
            <w:r w:rsidRPr="00BF7D2B">
              <w:rPr>
                <w:sz w:val="26"/>
                <w:szCs w:val="26"/>
              </w:rPr>
              <w:t>Клетнянская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a"/>
              <w:spacing w:after="0" w:afterAutospacing="0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</w:rPr>
              <w:t>Карпичев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 xml:space="preserve"> Андрей 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Ермаков Матвей Фортепиано (дуэт)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Воронова Лариса Николаевна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spacing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«Игра дождя»,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</w:rPr>
              <w:t>М.Нюйтен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 </w:t>
            </w:r>
            <w:proofErr w:type="spellStart"/>
            <w:r w:rsidRPr="00BF7D2B">
              <w:rPr>
                <w:sz w:val="26"/>
                <w:szCs w:val="26"/>
              </w:rPr>
              <w:t>Клетнянская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  <w:r w:rsidRPr="00BF7D2B">
              <w:rPr>
                <w:sz w:val="26"/>
                <w:szCs w:val="26"/>
              </w:rPr>
              <w:lastRenderedPageBreak/>
              <w:t>детская школа искусств»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a"/>
              <w:spacing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lastRenderedPageBreak/>
              <w:t xml:space="preserve">Ермакова </w:t>
            </w:r>
            <w:proofErr w:type="spellStart"/>
            <w:r w:rsidRPr="00BF7D2B">
              <w:rPr>
                <w:color w:val="000000"/>
                <w:sz w:val="26"/>
                <w:szCs w:val="26"/>
              </w:rPr>
              <w:t>Милолика</w:t>
            </w:r>
            <w:proofErr w:type="spellEnd"/>
            <w:r w:rsidRPr="00BF7D2B">
              <w:rPr>
                <w:color w:val="000000"/>
                <w:sz w:val="26"/>
                <w:szCs w:val="26"/>
              </w:rPr>
              <w:t xml:space="preserve"> Ермаков Матвей Фортепиано (дуэт)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>Воронова Лариса Николаевна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</w:rPr>
              <w:t xml:space="preserve">«Литовский вальс», </w:t>
            </w:r>
            <w:proofErr w:type="spellStart"/>
            <w:r w:rsidRPr="00BF7D2B">
              <w:rPr>
                <w:color w:val="000000"/>
                <w:sz w:val="26"/>
                <w:szCs w:val="26"/>
              </w:rPr>
              <w:t>В.Купрвич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sz w:val="26"/>
                <w:szCs w:val="26"/>
              </w:rPr>
              <w:t>г</w:t>
            </w:r>
            <w:proofErr w:type="gram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Гагарина  Илья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фортепиано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Сиваева</w:t>
            </w:r>
            <w:proofErr w:type="spellEnd"/>
            <w:r w:rsidRPr="00BF7D2B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«Свинг» </w:t>
            </w:r>
            <w:proofErr w:type="spellStart"/>
            <w:r w:rsidRPr="00BF7D2B">
              <w:rPr>
                <w:sz w:val="26"/>
                <w:szCs w:val="26"/>
              </w:rPr>
              <w:t>Пиппер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sz w:val="26"/>
                <w:szCs w:val="26"/>
              </w:rPr>
              <w:t>г</w:t>
            </w:r>
            <w:proofErr w:type="gram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E180A" w:rsidRPr="00BF7D2B" w:rsidRDefault="004553B5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Виталий</w:t>
            </w:r>
            <w:r w:rsidR="00AE180A" w:rsidRPr="00BF7D2B">
              <w:rPr>
                <w:rFonts w:ascii="Times New Roman" w:hAnsi="Times New Roman" w:cs="Times New Roman"/>
                <w:sz w:val="26"/>
                <w:szCs w:val="26"/>
              </w:rPr>
              <w:t>, фортепиано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Повесмо</w:t>
            </w:r>
            <w:proofErr w:type="spellEnd"/>
            <w:r w:rsidRPr="00BF7D2B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«Веселый паровозик» </w:t>
            </w:r>
            <w:proofErr w:type="spellStart"/>
            <w:r w:rsidRPr="00BF7D2B">
              <w:rPr>
                <w:sz w:val="26"/>
                <w:szCs w:val="26"/>
              </w:rPr>
              <w:t>Хевелев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sz w:val="26"/>
                <w:szCs w:val="26"/>
              </w:rPr>
              <w:t>г</w:t>
            </w:r>
            <w:proofErr w:type="gram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Далеко Ксения,  фортепиано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Парусова</w:t>
            </w:r>
            <w:proofErr w:type="spellEnd"/>
            <w:r w:rsidRPr="00BF7D2B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«Меланхолическая рыбка» </w:t>
            </w:r>
            <w:proofErr w:type="spellStart"/>
            <w:r w:rsidRPr="00BF7D2B">
              <w:rPr>
                <w:sz w:val="26"/>
                <w:szCs w:val="26"/>
              </w:rPr>
              <w:t>Меньюн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 ДО </w:t>
            </w:r>
          </w:p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« Стародубская детская школа искусств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им.А.И.Рубца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proofErr w:type="gramStart"/>
            <w:r w:rsidRPr="00BF7D2B">
              <w:rPr>
                <w:sz w:val="26"/>
                <w:szCs w:val="26"/>
              </w:rPr>
              <w:t>Лукьянова Софья, фортепиано)</w:t>
            </w:r>
            <w:proofErr w:type="gramEnd"/>
          </w:p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Преподаватель Аксёнова Валентина Сергеевна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Д.Кабалевский</w:t>
            </w:r>
            <w:proofErr w:type="spellEnd"/>
            <w:r w:rsidRPr="00BF7D2B">
              <w:rPr>
                <w:sz w:val="26"/>
                <w:szCs w:val="26"/>
              </w:rPr>
              <w:t xml:space="preserve"> «Скерцо» соч.27 №14,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 ДО </w:t>
            </w:r>
          </w:p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« Стародубская детская школа искусств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им.А.И.Рубца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Приходько  Иван, фортепиано</w:t>
            </w:r>
          </w:p>
          <w:p w:rsidR="00AE180A" w:rsidRPr="00BF7D2B" w:rsidRDefault="00AE180A" w:rsidP="00B306B7">
            <w:pPr>
              <w:widowControl w:val="0"/>
              <w:ind w:right="56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Аксёнова Валентина Сергеевна</w:t>
            </w:r>
          </w:p>
          <w:p w:rsidR="00AE180A" w:rsidRPr="00BF7D2B" w:rsidRDefault="00AE180A" w:rsidP="00B306B7">
            <w:pPr>
              <w:widowControl w:val="0"/>
              <w:ind w:right="56"/>
              <w:rPr>
                <w:iCs/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В. </w:t>
            </w:r>
            <w:proofErr w:type="spellStart"/>
            <w:r w:rsidRPr="00BF7D2B">
              <w:rPr>
                <w:sz w:val="26"/>
                <w:szCs w:val="26"/>
              </w:rPr>
              <w:t>Ребиков</w:t>
            </w:r>
            <w:proofErr w:type="spellEnd"/>
            <w:r w:rsidRPr="00BF7D2B">
              <w:rPr>
                <w:sz w:val="26"/>
                <w:szCs w:val="26"/>
              </w:rPr>
              <w:t xml:space="preserve"> Пьеса из цикла «Осенние листья» ор.29 №3,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  <w:r w:rsidRPr="00BF7D2B">
              <w:rPr>
                <w:rFonts w:eastAsia="Calibri"/>
                <w:sz w:val="26"/>
                <w:szCs w:val="26"/>
              </w:rPr>
              <w:t xml:space="preserve">МБУ ДО </w:t>
            </w:r>
          </w:p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« Стародубская детская школа искусств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им.А.И.Рубца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Буховец</w:t>
            </w:r>
            <w:proofErr w:type="spellEnd"/>
            <w:r w:rsidRPr="00BF7D2B">
              <w:rPr>
                <w:sz w:val="26"/>
                <w:szCs w:val="26"/>
              </w:rPr>
              <w:t xml:space="preserve"> Иван, фортепиано</w:t>
            </w: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Бушуева Светлана Филипповна      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М.Андреев «Птички </w:t>
            </w:r>
            <w:proofErr w:type="gramStart"/>
            <w:r w:rsidRPr="00BF7D2B">
              <w:rPr>
                <w:sz w:val="26"/>
                <w:szCs w:val="26"/>
              </w:rPr>
              <w:t>–с</w:t>
            </w:r>
            <w:proofErr w:type="gramEnd"/>
            <w:r w:rsidRPr="00BF7D2B">
              <w:rPr>
                <w:sz w:val="26"/>
                <w:szCs w:val="26"/>
              </w:rPr>
              <w:t>инички»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Новозыбкова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Волков Ярослав, фортепиано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</w:t>
            </w:r>
            <w:proofErr w:type="spellStart"/>
            <w:r w:rsidRPr="00BF7D2B">
              <w:rPr>
                <w:sz w:val="26"/>
                <w:szCs w:val="26"/>
              </w:rPr>
              <w:t>Лемаева</w:t>
            </w:r>
            <w:proofErr w:type="spellEnd"/>
            <w:r w:rsidRPr="00BF7D2B">
              <w:rPr>
                <w:sz w:val="26"/>
                <w:szCs w:val="26"/>
              </w:rPr>
              <w:t xml:space="preserve"> Ольга Леонидовна    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«Обезьянки на дереве» Берлин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Новозыбкова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Саркисян Мэри,  фортепиано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 Позднякова Алла  Александровна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«Колыбельная под Рождество» Г. Горелов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Новозыбкова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Соболь Ксения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фортепиано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AE180A" w:rsidRPr="00BF7D2B" w:rsidRDefault="00AE180A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Каплан  Серафима  Яковлевна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«Скерцо» </w:t>
            </w:r>
            <w:proofErr w:type="spellStart"/>
            <w:r w:rsidRPr="00BF7D2B">
              <w:rPr>
                <w:sz w:val="26"/>
                <w:szCs w:val="26"/>
              </w:rPr>
              <w:t>_Шамо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</w:t>
            </w: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</w:t>
            </w:r>
            <w:proofErr w:type="spellStart"/>
            <w:r w:rsidRPr="00BF7D2B">
              <w:rPr>
                <w:sz w:val="26"/>
                <w:szCs w:val="26"/>
              </w:rPr>
              <w:t>Трубчевская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 детская школа искусств » им. </w:t>
            </w:r>
            <w:proofErr w:type="spellStart"/>
            <w:r w:rsidRPr="00BF7D2B">
              <w:rPr>
                <w:sz w:val="26"/>
                <w:szCs w:val="26"/>
              </w:rPr>
              <w:t>А.Вяльцевой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a"/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Чернышов</w:t>
            </w:r>
            <w:proofErr w:type="spellEnd"/>
            <w:r w:rsidRPr="00BF7D2B">
              <w:rPr>
                <w:sz w:val="26"/>
                <w:szCs w:val="26"/>
              </w:rPr>
              <w:t xml:space="preserve"> Илья,</w:t>
            </w:r>
          </w:p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фортепиано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  Соболева Наталья Михайловна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pStyle w:val="aa"/>
              <w:contextualSpacing/>
              <w:rPr>
                <w:color w:val="000000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Н.Торопова   « </w:t>
            </w:r>
            <w:proofErr w:type="spellStart"/>
            <w:r w:rsidRPr="00BF7D2B">
              <w:rPr>
                <w:sz w:val="26"/>
                <w:szCs w:val="26"/>
              </w:rPr>
              <w:t>Домовенок</w:t>
            </w:r>
            <w:proofErr w:type="spellEnd"/>
            <w:r w:rsidRPr="00BF7D2B">
              <w:rPr>
                <w:sz w:val="26"/>
                <w:szCs w:val="26"/>
              </w:rPr>
              <w:t xml:space="preserve"> Кузя 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661"/>
        </w:trPr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 «</w:t>
            </w:r>
            <w:proofErr w:type="spellStart"/>
            <w:r w:rsidRPr="00BF7D2B">
              <w:rPr>
                <w:sz w:val="26"/>
                <w:szCs w:val="26"/>
              </w:rPr>
              <w:t>Сещинская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4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Карнаух</w:t>
            </w:r>
            <w:proofErr w:type="spellEnd"/>
            <w:r w:rsidRPr="00BF7D2B">
              <w:rPr>
                <w:sz w:val="26"/>
                <w:szCs w:val="26"/>
              </w:rPr>
              <w:t xml:space="preserve"> Анна, фортепиано</w:t>
            </w:r>
          </w:p>
          <w:p w:rsidR="00AE180A" w:rsidRPr="00BF7D2B" w:rsidRDefault="00AE180A" w:rsidP="00B306B7">
            <w:pPr>
              <w:pStyle w:val="a4"/>
              <w:jc w:val="center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321313" w:rsidRDefault="00AE180A" w:rsidP="00321313">
            <w:pPr>
              <w:rPr>
                <w:sz w:val="26"/>
                <w:szCs w:val="26"/>
              </w:rPr>
            </w:pPr>
            <w:r w:rsidRPr="00321313">
              <w:rPr>
                <w:sz w:val="26"/>
                <w:szCs w:val="26"/>
              </w:rPr>
              <w:t>Анохина Марина Викторовна</w:t>
            </w:r>
          </w:p>
        </w:tc>
        <w:tc>
          <w:tcPr>
            <w:tcW w:w="3686" w:type="dxa"/>
          </w:tcPr>
          <w:p w:rsidR="00AE180A" w:rsidRPr="00BF7D2B" w:rsidRDefault="00AE180A" w:rsidP="00321313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О.Геталова</w:t>
            </w:r>
            <w:proofErr w:type="spellEnd"/>
            <w:r w:rsidRPr="00BF7D2B">
              <w:rPr>
                <w:sz w:val="26"/>
                <w:szCs w:val="26"/>
              </w:rPr>
              <w:t xml:space="preserve"> «Утро в лесу»,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321313" w:rsidRPr="00BF7D2B" w:rsidTr="00CE309C">
        <w:trPr>
          <w:trHeight w:val="661"/>
        </w:trPr>
        <w:tc>
          <w:tcPr>
            <w:tcW w:w="567" w:type="dxa"/>
          </w:tcPr>
          <w:p w:rsidR="00321313" w:rsidRPr="00BF7D2B" w:rsidRDefault="00321313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321313" w:rsidRPr="00321313" w:rsidRDefault="00321313" w:rsidP="00B3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«Детская школа искусств №10» </w:t>
            </w:r>
          </w:p>
        </w:tc>
        <w:tc>
          <w:tcPr>
            <w:tcW w:w="3726" w:type="dxa"/>
          </w:tcPr>
          <w:p w:rsidR="00321313" w:rsidRPr="00BF7D2B" w:rsidRDefault="00321313" w:rsidP="00321313">
            <w:pPr>
              <w:pStyle w:val="a4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Корженкова</w:t>
            </w:r>
            <w:proofErr w:type="spellEnd"/>
            <w:r>
              <w:rPr>
                <w:sz w:val="26"/>
                <w:szCs w:val="26"/>
              </w:rPr>
              <w:t xml:space="preserve"> Полина, фортепиано</w:t>
            </w:r>
          </w:p>
        </w:tc>
        <w:tc>
          <w:tcPr>
            <w:tcW w:w="3786" w:type="dxa"/>
          </w:tcPr>
          <w:p w:rsidR="00321313" w:rsidRPr="00321313" w:rsidRDefault="00321313" w:rsidP="00321313">
            <w:pPr>
              <w:rPr>
                <w:sz w:val="26"/>
                <w:szCs w:val="26"/>
              </w:rPr>
            </w:pPr>
            <w:r w:rsidRPr="00321313">
              <w:rPr>
                <w:sz w:val="26"/>
                <w:szCs w:val="26"/>
              </w:rPr>
              <w:t>Щербакова Галина Алексеевна</w:t>
            </w:r>
          </w:p>
        </w:tc>
        <w:tc>
          <w:tcPr>
            <w:tcW w:w="3686" w:type="dxa"/>
          </w:tcPr>
          <w:p w:rsidR="00321313" w:rsidRPr="00BF7D2B" w:rsidRDefault="00321313" w:rsidP="00321313">
            <w:pPr>
              <w:rPr>
                <w:sz w:val="26"/>
                <w:szCs w:val="26"/>
              </w:rPr>
            </w:pPr>
            <w:r w:rsidRPr="00321313">
              <w:rPr>
                <w:sz w:val="26"/>
                <w:szCs w:val="26"/>
              </w:rPr>
              <w:t>И. Парфенов «Жонглер»</w:t>
            </w:r>
          </w:p>
        </w:tc>
        <w:tc>
          <w:tcPr>
            <w:tcW w:w="1701" w:type="dxa"/>
          </w:tcPr>
          <w:p w:rsidR="00321313" w:rsidRPr="00BF7D2B" w:rsidRDefault="00321313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rPr>
          <w:trHeight w:val="245"/>
        </w:trPr>
        <w:tc>
          <w:tcPr>
            <w:tcW w:w="15877" w:type="dxa"/>
            <w:gridSpan w:val="6"/>
          </w:tcPr>
          <w:p w:rsidR="00AE180A" w:rsidRPr="00BF7D2B" w:rsidRDefault="00AE180A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НОМИНАЦИЯ «СОЛИСТЫ»  «НАРОДНЫЕ ИНСТРУМЕНТЫ»   МАЛЫЙ ЗАЛ  с  12.00 до 12.45</w:t>
            </w: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 «</w:t>
            </w:r>
            <w:proofErr w:type="spellStart"/>
            <w:r w:rsidRPr="00BF7D2B">
              <w:rPr>
                <w:sz w:val="26"/>
                <w:szCs w:val="26"/>
              </w:rPr>
              <w:t>Сещинская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4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Никулин Вадим, гитара</w:t>
            </w:r>
          </w:p>
          <w:p w:rsidR="00AE180A" w:rsidRPr="00BF7D2B" w:rsidRDefault="00AE180A" w:rsidP="00B306B7">
            <w:pPr>
              <w:pStyle w:val="a4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  <w:r w:rsidRPr="00BF7D2B">
              <w:rPr>
                <w:sz w:val="26"/>
                <w:szCs w:val="26"/>
              </w:rPr>
              <w:t>Казак Андрей Алексеевич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</w:t>
            </w:r>
            <w:r w:rsidRPr="00BF7D2B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BF7D2B">
              <w:rPr>
                <w:sz w:val="26"/>
                <w:szCs w:val="26"/>
              </w:rPr>
              <w:t>Папас</w:t>
            </w:r>
            <w:proofErr w:type="spellEnd"/>
            <w:r w:rsidRPr="00BF7D2B">
              <w:rPr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BF7D2B">
              <w:rPr>
                <w:sz w:val="26"/>
                <w:szCs w:val="26"/>
                <w:lang w:val="en-US"/>
              </w:rPr>
              <w:t>Farruca</w:t>
            </w:r>
            <w:proofErr w:type="spellEnd"/>
            <w:r w:rsidRPr="00BF7D2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7D2B">
              <w:rPr>
                <w:sz w:val="26"/>
                <w:szCs w:val="26"/>
                <w:lang w:val="en-US"/>
              </w:rPr>
              <w:t>facil</w:t>
            </w:r>
            <w:proofErr w:type="spellEnd"/>
            <w:r w:rsidRPr="00BF7D2B">
              <w:rPr>
                <w:sz w:val="26"/>
                <w:szCs w:val="26"/>
                <w:lang w:val="en-US"/>
              </w:rPr>
              <w:t xml:space="preserve">» 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Королев Илья, гитара</w:t>
            </w: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pStyle w:val="a4"/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Баценков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Вячеслав Сергеевич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ind w:left="360"/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Ч.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Негри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 -    «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Спаньолетта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>»;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р.п. Климово»</w:t>
            </w:r>
          </w:p>
          <w:p w:rsidR="00AE180A" w:rsidRPr="00BF7D2B" w:rsidRDefault="00AE180A" w:rsidP="00B306B7">
            <w:pPr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Солоненко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гитара                                                        </w:t>
            </w:r>
          </w:p>
          <w:p w:rsidR="00AE180A" w:rsidRPr="00BF7D2B" w:rsidRDefault="00AE180A" w:rsidP="00B306B7">
            <w:pPr>
              <w:pStyle w:val="a7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4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Горохов Ярослав Валерьевич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«Романс»  З. </w:t>
            </w:r>
            <w:proofErr w:type="spellStart"/>
            <w:r w:rsidRPr="00BF7D2B">
              <w:rPr>
                <w:sz w:val="26"/>
                <w:szCs w:val="26"/>
              </w:rPr>
              <w:t>Аудинтан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Немцев Александр</w:t>
            </w:r>
            <w:proofErr w:type="gram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гитара</w:t>
            </w:r>
          </w:p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ind w:left="540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widowControl w:val="0"/>
              <w:ind w:right="56"/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Баценков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Вячеслав Сергеевич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Эрик Сайда  -    «Боса - Баб»;  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МБУДО «Детская школа искусств № </w:t>
            </w: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5»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Жиленков</w:t>
            </w:r>
            <w:proofErr w:type="spellEnd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Максим, гитара</w:t>
            </w:r>
          </w:p>
          <w:p w:rsidR="00AE180A" w:rsidRPr="00BF7D2B" w:rsidRDefault="00AE180A" w:rsidP="00B306B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Преподаватель  Головачева Марина Алексеевна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lastRenderedPageBreak/>
              <w:t>В. Козлов «Канатоходец без страховки»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МБУДО «Детская школа искусств № 5»</w:t>
            </w: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2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Киричук</w:t>
            </w:r>
            <w:proofErr w:type="spellEnd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Таисия, гитара</w:t>
            </w: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Преподаватель  Головачева Марина Алексеевна</w:t>
            </w: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iCs/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 xml:space="preserve">О. </w:t>
            </w:r>
            <w:proofErr w:type="spellStart"/>
            <w:r w:rsidRPr="00BF7D2B">
              <w:rPr>
                <w:iCs/>
                <w:sz w:val="26"/>
                <w:szCs w:val="26"/>
              </w:rPr>
              <w:t>Копенков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«Цыганочка»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pStyle w:val="a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МБУ ДО </w:t>
            </w:r>
          </w:p>
          <w:p w:rsidR="00AE180A" w:rsidRPr="00BF7D2B" w:rsidRDefault="00AE180A" w:rsidP="00B306B7">
            <w:pPr>
              <w:pStyle w:val="a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« Детская школа искусств №2 им.П.И.</w:t>
            </w:r>
          </w:p>
          <w:p w:rsidR="00AE180A" w:rsidRPr="00BF7D2B" w:rsidRDefault="00AE180A" w:rsidP="00B306B7">
            <w:pPr>
              <w:pStyle w:val="a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Чайковского»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Пушкина Мария, гитара</w:t>
            </w:r>
          </w:p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</w:p>
          <w:p w:rsidR="00AE180A" w:rsidRPr="00BF7D2B" w:rsidRDefault="00AE180A" w:rsidP="00B306B7">
            <w:pPr>
              <w:rPr>
                <w:rFonts w:eastAsia="Calibri"/>
                <w:sz w:val="26"/>
                <w:szCs w:val="26"/>
              </w:rPr>
            </w:pPr>
          </w:p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Малькин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Максим Петрович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Два испанских танца: «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Малагенья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>» и «Сегидилья»</w:t>
            </w:r>
          </w:p>
          <w:p w:rsidR="00AE180A" w:rsidRPr="00BF7D2B" w:rsidRDefault="00AE180A" w:rsidP="00B306B7">
            <w:pPr>
              <w:contextualSpacing/>
              <w:jc w:val="center"/>
              <w:rPr>
                <w:iCs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обработка О.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Копенкова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</w:t>
            </w:r>
            <w:proofErr w:type="spellStart"/>
            <w:r w:rsidRPr="00BF7D2B">
              <w:rPr>
                <w:sz w:val="26"/>
                <w:szCs w:val="26"/>
              </w:rPr>
              <w:t>Карачевская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ДШИ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им. В. Ф. Кольцова»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Машкина Ксения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гитара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Лимонов Андрей Алексеевич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Копенков</w:t>
            </w:r>
            <w:proofErr w:type="spellEnd"/>
            <w:r w:rsidRPr="00BF7D2B">
              <w:rPr>
                <w:sz w:val="26"/>
                <w:szCs w:val="26"/>
              </w:rPr>
              <w:t xml:space="preserve"> «Баллада»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3 минуты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Карачевская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ДШИ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им. В. Ф. Кольцова»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Мареева Елизавета 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гитара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Лимонов Андрей Алексеевич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Виницкий</w:t>
            </w:r>
            <w:proofErr w:type="spellEnd"/>
            <w:r w:rsidRPr="00BF7D2B">
              <w:rPr>
                <w:sz w:val="26"/>
                <w:szCs w:val="26"/>
              </w:rPr>
              <w:t xml:space="preserve"> «Сюрприз»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3 минуты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Дятьковская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 </w:t>
            </w:r>
            <w:proofErr w:type="spellStart"/>
            <w:r w:rsidRPr="00BF7D2B">
              <w:rPr>
                <w:sz w:val="26"/>
                <w:szCs w:val="26"/>
              </w:rPr>
              <w:t>Дятьковского</w:t>
            </w:r>
            <w:proofErr w:type="spellEnd"/>
            <w:r w:rsidRPr="00BF7D2B">
              <w:rPr>
                <w:sz w:val="26"/>
                <w:szCs w:val="26"/>
              </w:rPr>
              <w:t xml:space="preserve"> района Брянской области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Сергеев Даниил, гитара</w:t>
            </w:r>
          </w:p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Солодовщикова</w:t>
            </w:r>
            <w:proofErr w:type="spellEnd"/>
            <w:r w:rsidRPr="00BF7D2B">
              <w:rPr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Л. Иванова. Облачко</w:t>
            </w:r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widowControl w:val="0"/>
              <w:ind w:right="56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>МБУДО «Детская школа искусств № 6» г. Брянска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widowControl w:val="0"/>
              <w:ind w:right="56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>Юрков Олег, гитара</w:t>
            </w:r>
          </w:p>
          <w:p w:rsidR="00AE180A" w:rsidRPr="00BF7D2B" w:rsidRDefault="00AE180A" w:rsidP="00B306B7">
            <w:pPr>
              <w:widowControl w:val="0"/>
              <w:ind w:right="56"/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</w:pPr>
          </w:p>
          <w:p w:rsidR="00AE180A" w:rsidRPr="00BF7D2B" w:rsidRDefault="00AE180A" w:rsidP="00B306B7">
            <w:pPr>
              <w:widowControl w:val="0"/>
              <w:ind w:right="56"/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</w:pPr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widowControl w:val="0"/>
              <w:ind w:right="56"/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</w:pPr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Преподаватель: </w:t>
            </w:r>
            <w:proofErr w:type="spellStart"/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>Гоз</w:t>
            </w:r>
            <w:proofErr w:type="spellEnd"/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 Станислав Самуилович</w:t>
            </w:r>
          </w:p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«Андантино», М. </w:t>
            </w:r>
            <w:proofErr w:type="spellStart"/>
            <w:r w:rsidRPr="00BF7D2B">
              <w:rPr>
                <w:rFonts w:eastAsia="Times New Roman"/>
                <w:iCs/>
                <w:sz w:val="26"/>
                <w:szCs w:val="26"/>
                <w:lang w:eastAsia="ru-RU"/>
              </w:rPr>
              <w:t>Каркасси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E180A" w:rsidRPr="00BF7D2B" w:rsidTr="00CE309C">
        <w:tc>
          <w:tcPr>
            <w:tcW w:w="567" w:type="dxa"/>
          </w:tcPr>
          <w:p w:rsidR="00AE180A" w:rsidRPr="00BF7D2B" w:rsidRDefault="00AE180A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Дятьковская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 </w:t>
            </w:r>
            <w:proofErr w:type="spellStart"/>
            <w:r w:rsidRPr="00BF7D2B">
              <w:rPr>
                <w:sz w:val="26"/>
                <w:szCs w:val="26"/>
              </w:rPr>
              <w:t>Дятьковского</w:t>
            </w:r>
            <w:proofErr w:type="spellEnd"/>
            <w:r w:rsidRPr="00BF7D2B">
              <w:rPr>
                <w:sz w:val="26"/>
                <w:szCs w:val="26"/>
              </w:rPr>
              <w:t xml:space="preserve"> района Брянской области</w:t>
            </w:r>
          </w:p>
        </w:tc>
        <w:tc>
          <w:tcPr>
            <w:tcW w:w="3726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Трио гитаристов «Серебряные струны», в составе: Иванов Семён, Сергеев Даниил, Самосадный Павел </w:t>
            </w:r>
          </w:p>
        </w:tc>
        <w:tc>
          <w:tcPr>
            <w:tcW w:w="3786" w:type="dxa"/>
          </w:tcPr>
          <w:p w:rsidR="00AE180A" w:rsidRPr="00BF7D2B" w:rsidRDefault="00AE180A" w:rsidP="00B306B7">
            <w:pPr>
              <w:jc w:val="both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Солодовщикова</w:t>
            </w:r>
            <w:proofErr w:type="spellEnd"/>
            <w:r w:rsidRPr="00BF7D2B">
              <w:rPr>
                <w:sz w:val="26"/>
                <w:szCs w:val="26"/>
              </w:rPr>
              <w:t xml:space="preserve"> Олеся Владимировна</w:t>
            </w:r>
          </w:p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E180A" w:rsidRPr="00BF7D2B" w:rsidRDefault="00AE180A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Олег </w:t>
            </w:r>
            <w:proofErr w:type="spellStart"/>
            <w:r w:rsidRPr="00BF7D2B">
              <w:rPr>
                <w:sz w:val="26"/>
                <w:szCs w:val="26"/>
              </w:rPr>
              <w:t>Копенков</w:t>
            </w:r>
            <w:proofErr w:type="spell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Мачо</w:t>
            </w:r>
            <w:proofErr w:type="spellEnd"/>
          </w:p>
        </w:tc>
        <w:tc>
          <w:tcPr>
            <w:tcW w:w="1701" w:type="dxa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E180A" w:rsidRPr="00BF7D2B" w:rsidTr="00CE309C">
        <w:tc>
          <w:tcPr>
            <w:tcW w:w="15877" w:type="dxa"/>
            <w:gridSpan w:val="6"/>
          </w:tcPr>
          <w:p w:rsidR="00AE180A" w:rsidRPr="00BF7D2B" w:rsidRDefault="00AE180A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lastRenderedPageBreak/>
              <w:t>НОМИНАЦИЯ «СОЛИСТЫ» «НАРОДНЫЕ ИНСТРУМЕНТЫ» БОЛЬШОЙ ЗАЛ  с  12.00  до  12.45</w:t>
            </w: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МБУДО «Детская школа искусств № 5»</w:t>
            </w:r>
          </w:p>
        </w:tc>
        <w:tc>
          <w:tcPr>
            <w:tcW w:w="3726" w:type="dxa"/>
          </w:tcPr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Иванова Мария, синтезатор</w:t>
            </w:r>
          </w:p>
        </w:tc>
        <w:tc>
          <w:tcPr>
            <w:tcW w:w="3786" w:type="dxa"/>
          </w:tcPr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Преподаватель  Антипова Татьяна Леонидовна</w:t>
            </w:r>
          </w:p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092907">
            <w:pPr>
              <w:contextualSpacing/>
              <w:jc w:val="center"/>
              <w:rPr>
                <w:iCs/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>Фоменко  «Тарантелла»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МБУДО «Детская школа искусств № 5»</w:t>
            </w:r>
          </w:p>
        </w:tc>
        <w:tc>
          <w:tcPr>
            <w:tcW w:w="3726" w:type="dxa"/>
          </w:tcPr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Линева Елизавета, синтезатор</w:t>
            </w:r>
          </w:p>
        </w:tc>
        <w:tc>
          <w:tcPr>
            <w:tcW w:w="3786" w:type="dxa"/>
          </w:tcPr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Преподаватель  Федорова Любовь Владимировна</w:t>
            </w:r>
          </w:p>
          <w:p w:rsidR="00A15584" w:rsidRPr="00BF7D2B" w:rsidRDefault="00A15584" w:rsidP="0009290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092907">
            <w:pPr>
              <w:contextualSpacing/>
              <w:jc w:val="center"/>
              <w:rPr>
                <w:iCs/>
                <w:sz w:val="26"/>
                <w:szCs w:val="26"/>
              </w:rPr>
            </w:pPr>
            <w:proofErr w:type="spellStart"/>
            <w:r w:rsidRPr="00BF7D2B">
              <w:rPr>
                <w:iCs/>
                <w:sz w:val="26"/>
                <w:szCs w:val="26"/>
              </w:rPr>
              <w:t>Джулиани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- Ферро  «Тарантелла»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Трофимов Геннадий, балалайка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.К</w:t>
            </w:r>
            <w:proofErr w:type="gramEnd"/>
            <w:r w:rsidRPr="00BF7D2B">
              <w:rPr>
                <w:sz w:val="26"/>
                <w:szCs w:val="26"/>
              </w:rPr>
              <w:t>ожемяко Светлана Яковлевна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Конц</w:t>
            </w:r>
            <w:proofErr w:type="spell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Повесмо</w:t>
            </w:r>
            <w:proofErr w:type="spellEnd"/>
            <w:r w:rsidRPr="00BF7D2B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«Светит месяц» обр. Андреева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90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Новозыбкова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Селиванов Семен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балалайка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   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Кравникова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Ирина Федоровна Концертмейстер 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Петровна 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«Полька» Иванов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 </w:t>
            </w:r>
            <w:proofErr w:type="spellStart"/>
            <w:r w:rsidRPr="00BF7D2B">
              <w:rPr>
                <w:sz w:val="26"/>
                <w:szCs w:val="26"/>
              </w:rPr>
              <w:t>Трубчевская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 детская школа искусств » им. </w:t>
            </w:r>
            <w:proofErr w:type="spellStart"/>
            <w:r w:rsidRPr="00BF7D2B">
              <w:rPr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Косырен</w:t>
            </w:r>
            <w:proofErr w:type="spellEnd"/>
            <w:r w:rsidRPr="00BF7D2B">
              <w:rPr>
                <w:sz w:val="26"/>
                <w:szCs w:val="26"/>
              </w:rPr>
              <w:t xml:space="preserve"> Максим, баян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  Кондратьева Тамара  Владимировна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Ю.Гаврилов    « Колобок »     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584" w:rsidRPr="00BF7D2B" w:rsidTr="00CE309C">
        <w:trPr>
          <w:trHeight w:val="1251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 «</w:t>
            </w:r>
            <w:proofErr w:type="spellStart"/>
            <w:r w:rsidRPr="00BF7D2B">
              <w:rPr>
                <w:sz w:val="26"/>
                <w:szCs w:val="26"/>
              </w:rPr>
              <w:t>Унечская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ind w:left="540"/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Шауро</w:t>
            </w:r>
            <w:proofErr w:type="spellEnd"/>
            <w:r w:rsidRPr="00BF7D2B">
              <w:rPr>
                <w:sz w:val="26"/>
                <w:szCs w:val="26"/>
              </w:rPr>
              <w:t xml:space="preserve"> Илья,  баян</w:t>
            </w:r>
          </w:p>
          <w:p w:rsidR="00A15584" w:rsidRPr="00BF7D2B" w:rsidRDefault="00A15584" w:rsidP="00B306B7">
            <w:pPr>
              <w:ind w:left="540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rFonts w:eastAsia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widowControl w:val="0"/>
              <w:ind w:right="56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BF7D2B">
              <w:rPr>
                <w:sz w:val="26"/>
                <w:szCs w:val="26"/>
              </w:rPr>
              <w:t>Шкода</w:t>
            </w:r>
            <w:proofErr w:type="gramEnd"/>
            <w:r w:rsidRPr="00BF7D2B">
              <w:rPr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BF7D2B">
              <w:rPr>
                <w:sz w:val="26"/>
                <w:szCs w:val="26"/>
              </w:rPr>
              <w:t xml:space="preserve">Р.н.п. обр. А. </w:t>
            </w:r>
            <w:proofErr w:type="spellStart"/>
            <w:r w:rsidRPr="00BF7D2B">
              <w:rPr>
                <w:sz w:val="26"/>
                <w:szCs w:val="26"/>
              </w:rPr>
              <w:t>Сударикова</w:t>
            </w:r>
            <w:proofErr w:type="spellEnd"/>
            <w:r w:rsidRPr="00BF7D2B">
              <w:rPr>
                <w:sz w:val="26"/>
                <w:szCs w:val="26"/>
              </w:rPr>
              <w:t xml:space="preserve"> «Как под горкой, под горой»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Глинищевская</w:t>
            </w:r>
            <w:proofErr w:type="spellEnd"/>
            <w:r w:rsidRPr="00BF7D2B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contextualSpacing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Устюшенкова</w:t>
            </w:r>
            <w:proofErr w:type="spellEnd"/>
            <w:r w:rsidRPr="00BF7D2B">
              <w:rPr>
                <w:sz w:val="26"/>
                <w:szCs w:val="26"/>
              </w:rPr>
              <w:t xml:space="preserve">  Полина, </w:t>
            </w:r>
          </w:p>
          <w:p w:rsidR="00A15584" w:rsidRPr="00BF7D2B" w:rsidRDefault="00A15584" w:rsidP="00B306B7">
            <w:pPr>
              <w:contextualSpacing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аккордеон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Трубина Светлана Леонидовна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А. </w:t>
            </w:r>
            <w:proofErr w:type="spellStart"/>
            <w:r w:rsidRPr="00BF7D2B">
              <w:rPr>
                <w:sz w:val="26"/>
                <w:szCs w:val="26"/>
              </w:rPr>
              <w:t>Заверюхин</w:t>
            </w:r>
            <w:proofErr w:type="spellEnd"/>
            <w:r w:rsidRPr="00BF7D2B">
              <w:rPr>
                <w:sz w:val="26"/>
                <w:szCs w:val="26"/>
              </w:rPr>
              <w:t xml:space="preserve"> «</w:t>
            </w:r>
            <w:proofErr w:type="spellStart"/>
            <w:r w:rsidRPr="00BF7D2B">
              <w:rPr>
                <w:sz w:val="26"/>
                <w:szCs w:val="26"/>
              </w:rPr>
              <w:t>Рассыпуха</w:t>
            </w:r>
            <w:proofErr w:type="spellEnd"/>
            <w:r w:rsidRPr="00BF7D2B">
              <w:rPr>
                <w:sz w:val="26"/>
                <w:szCs w:val="26"/>
              </w:rPr>
              <w:t xml:space="preserve">»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</w:t>
            </w:r>
            <w:r w:rsidRPr="00BF7D2B">
              <w:rPr>
                <w:sz w:val="26"/>
                <w:szCs w:val="26"/>
              </w:rPr>
              <w:t xml:space="preserve">етская школа искусств </w:t>
            </w:r>
            <w:r w:rsidRPr="00BF7D2B">
              <w:rPr>
                <w:rFonts w:eastAsia="Calibri"/>
                <w:sz w:val="26"/>
                <w:szCs w:val="26"/>
              </w:rPr>
              <w:t>№ 2 им. П.И. Чайковского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Романишин Владислав, баян   </w:t>
            </w: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</w:t>
            </w: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rFonts w:eastAsia="Calibri"/>
                <w:sz w:val="26"/>
                <w:szCs w:val="26"/>
              </w:rPr>
              <w:t>Петрухина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Марина Константиновна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Е.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Дербенко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 «</w:t>
            </w:r>
            <w:proofErr w:type="gramStart"/>
            <w:r w:rsidRPr="00BF7D2B">
              <w:rPr>
                <w:rFonts w:eastAsia="Calibri"/>
                <w:sz w:val="26"/>
                <w:szCs w:val="26"/>
              </w:rPr>
              <w:t>Сказка про солдата</w:t>
            </w:r>
            <w:proofErr w:type="gramEnd"/>
            <w:r w:rsidRPr="00BF7D2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«Детская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BF7D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школа» г. Новозыбкова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Суркова  Мария аккордеон</w:t>
            </w:r>
          </w:p>
          <w:p w:rsidR="00A15584" w:rsidRPr="00BF7D2B" w:rsidRDefault="00A15584" w:rsidP="00B306B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     Анищенко Людмила Яковлевна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«Пойду ль я, выйду ль я</w:t>
            </w:r>
            <w:proofErr w:type="gramStart"/>
            <w:r w:rsidRPr="00BF7D2B">
              <w:rPr>
                <w:sz w:val="26"/>
                <w:szCs w:val="26"/>
              </w:rPr>
              <w:t>»о</w:t>
            </w:r>
            <w:proofErr w:type="gramEnd"/>
            <w:r w:rsidRPr="00BF7D2B">
              <w:rPr>
                <w:sz w:val="26"/>
                <w:szCs w:val="26"/>
              </w:rPr>
              <w:t>бр. Г. Бойцовой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sz w:val="26"/>
                <w:szCs w:val="26"/>
              </w:rPr>
              <w:t>г</w:t>
            </w:r>
            <w:proofErr w:type="gram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Алексеенко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Михаил,  аккордеон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Терешонок</w:t>
            </w:r>
            <w:proofErr w:type="spellEnd"/>
            <w:r w:rsidRPr="00BF7D2B"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«Галоп» </w:t>
            </w:r>
            <w:proofErr w:type="spellStart"/>
            <w:r w:rsidRPr="00BF7D2B">
              <w:rPr>
                <w:sz w:val="26"/>
                <w:szCs w:val="26"/>
              </w:rPr>
              <w:t>Доренский</w:t>
            </w:r>
            <w:proofErr w:type="spellEnd"/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Бытин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Тимофей,   аккордеон</w:t>
            </w:r>
          </w:p>
          <w:p w:rsidR="00A15584" w:rsidRPr="00BF7D2B" w:rsidRDefault="00A15584" w:rsidP="00B306B7">
            <w:pPr>
              <w:rPr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Морозова Кристина Викторовна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обр. А.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Сударикова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-   р.н.п. «Как под горкой, под горой»;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Клинцы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Медведев Даниил  аккордеон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Парусов Владимир Николаевич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«Как под горкой» обр. </w:t>
            </w:r>
            <w:proofErr w:type="spellStart"/>
            <w:r w:rsidRPr="00BF7D2B">
              <w:rPr>
                <w:sz w:val="26"/>
                <w:szCs w:val="26"/>
              </w:rPr>
              <w:t>Сударикова</w:t>
            </w:r>
            <w:proofErr w:type="spellEnd"/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27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Красногорская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Сергеенко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Максим  аккордеон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         Рожкова Раиса Михайловна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«Вальс»  Н. Чайкин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gramStart"/>
            <w:r w:rsidRPr="00BF7D2B">
              <w:rPr>
                <w:sz w:val="26"/>
                <w:szCs w:val="26"/>
              </w:rPr>
              <w:t>Мичуринская</w:t>
            </w:r>
            <w:proofErr w:type="gramEnd"/>
            <w:r w:rsidRPr="00BF7D2B">
              <w:rPr>
                <w:sz w:val="26"/>
                <w:szCs w:val="26"/>
              </w:rPr>
              <w:t xml:space="preserve"> ДШИ имени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М. В. </w:t>
            </w:r>
            <w:proofErr w:type="spellStart"/>
            <w:r w:rsidRPr="00BF7D2B">
              <w:rPr>
                <w:sz w:val="26"/>
                <w:szCs w:val="26"/>
              </w:rPr>
              <w:t>Шевердина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Сафронова Анастасия, 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аккордеон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Ловакова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Вера Михайловна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В. А. Моцарт «Весенняя песня»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1,5  минуты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МБУДО «Детская школа искусств № 5»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Стадник</w:t>
            </w:r>
            <w:proofErr w:type="spellEnd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Лев, домра</w:t>
            </w:r>
          </w:p>
          <w:p w:rsidR="00A15584" w:rsidRPr="00BF7D2B" w:rsidRDefault="00A15584" w:rsidP="00B306B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Преподаватель  </w:t>
            </w:r>
            <w:proofErr w:type="spellStart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Работина</w:t>
            </w:r>
            <w:proofErr w:type="spellEnd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Ирина Сергеевна,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Концертмейстер  </w:t>
            </w:r>
            <w:proofErr w:type="spellStart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Дерова</w:t>
            </w:r>
            <w:proofErr w:type="spellEnd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 xml:space="preserve">П. </w:t>
            </w:r>
            <w:proofErr w:type="spellStart"/>
            <w:r w:rsidRPr="00BF7D2B">
              <w:rPr>
                <w:iCs/>
                <w:sz w:val="26"/>
                <w:szCs w:val="26"/>
              </w:rPr>
              <w:t>Суарес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«Испанский танец»»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Рыжиченко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Арина, домра</w:t>
            </w:r>
          </w:p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bookmarkStart w:id="0" w:name="bookmark1"/>
          </w:p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  <w:bookmarkEnd w:id="0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Тураева Тамара Павловна;  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– Ромашова Инна Григорьевна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iCs/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А. Зверев  -    «Маленькое рондо»;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Рыжиченко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Богдан,    балалайка</w:t>
            </w:r>
          </w:p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Тураева Тамара Павловна;  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– Ромашова Инна Григорьевна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В.Котельников  -    «Потешный марш»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00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МБУДО «Детская школа искусств № 5»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Якутин Виталий, баян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Преподаватель, ЗРК РФ Малышева Лилия Николаевна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iCs/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 xml:space="preserve">Е. </w:t>
            </w:r>
            <w:proofErr w:type="spellStart"/>
            <w:r w:rsidRPr="00BF7D2B">
              <w:rPr>
                <w:iCs/>
                <w:sz w:val="26"/>
                <w:szCs w:val="26"/>
              </w:rPr>
              <w:t>Дербенко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«Марш»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15877" w:type="dxa"/>
            <w:gridSpan w:val="6"/>
          </w:tcPr>
          <w:p w:rsidR="00A15584" w:rsidRPr="00BF7D2B" w:rsidRDefault="00A15584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НОМИНАЦИЯ « СОЛИСТЫ» «СТРУННЫЕ</w:t>
            </w:r>
            <w:proofErr w:type="gramStart"/>
            <w:r w:rsidRPr="00BF7D2B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b/>
                <w:sz w:val="26"/>
                <w:szCs w:val="26"/>
              </w:rPr>
              <w:t xml:space="preserve"> «ДУХОВЫЕ ИНСТРУМЕНТЫ»,  Большой  зал  с 13.00  до 14.00</w:t>
            </w: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«Детская школа искусств р.п. Климово»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Дьяченко Екатерина,  (скрипка)                                                                  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4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Максименко Надежда Константиновна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концертмейстера </w:t>
            </w:r>
            <w:proofErr w:type="spellStart"/>
            <w:r w:rsidRPr="00BF7D2B">
              <w:rPr>
                <w:sz w:val="26"/>
                <w:szCs w:val="26"/>
              </w:rPr>
              <w:t>Гузеева</w:t>
            </w:r>
            <w:proofErr w:type="spellEnd"/>
            <w:r w:rsidRPr="00BF7D2B"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«Концерт си минор 1 часть»   О. </w:t>
            </w:r>
            <w:proofErr w:type="spellStart"/>
            <w:r w:rsidRPr="00BF7D2B">
              <w:rPr>
                <w:sz w:val="26"/>
                <w:szCs w:val="26"/>
              </w:rPr>
              <w:t>Ридинг</w:t>
            </w:r>
            <w:proofErr w:type="spellEnd"/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270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 ДО 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 Стародубская детская школа искусств им. А.И.Рубца»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Кукареко</w:t>
            </w:r>
            <w:proofErr w:type="spellEnd"/>
            <w:r w:rsidRPr="00BF7D2B">
              <w:rPr>
                <w:sz w:val="26"/>
                <w:szCs w:val="26"/>
              </w:rPr>
              <w:t xml:space="preserve"> Алина Алексеевна (скрипка)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Лонгинова Татьяна Владимировна,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Концертмейстер Бушуева Светлана Филипповна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П.Чайковский  «Неаполитанская песенка»,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Лешкова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Стефания, скрипка</w:t>
            </w:r>
          </w:p>
          <w:p w:rsidR="00A15584" w:rsidRPr="00BF7D2B" w:rsidRDefault="00A15584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Шулунова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Марина Васильевна,  Кузнецова Людмила Ивановна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Комаровский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 -  Вариация на тему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у.н.п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>. «Вышли в поле  косари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270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Алешкина Анастасия, скрипка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Медведева Наталья Петровна,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Ледовских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Луиза Борисовна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Ж.Металлиди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– « В гостях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270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Чепурная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Виктория, скрипка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Шулунова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Марина Васильевна,  Кузнецова Людмила Ивановна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Ж.Б.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Люлли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 -  «Гавот и Мюзет»;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270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sz w:val="26"/>
                <w:szCs w:val="26"/>
              </w:rPr>
              <w:t>МБУДО «Детская школа искусств № 5»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Парфенова Милана, скрипка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Преподаватель  Киселева Елена Сергеевна,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Концертмейстер Усачева Татьяна Васильевна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  <w:t>Н. Леви «Тарантелла»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Почепская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 им. </w:t>
            </w:r>
            <w:proofErr w:type="spellStart"/>
            <w:r w:rsidRPr="00BF7D2B">
              <w:rPr>
                <w:sz w:val="26"/>
                <w:szCs w:val="26"/>
              </w:rPr>
              <w:t>М.И.Блантера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Гуров Всеволод,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саксофон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.Т</w:t>
            </w:r>
            <w:proofErr w:type="gramEnd"/>
            <w:r w:rsidRPr="00BF7D2B">
              <w:rPr>
                <w:sz w:val="26"/>
                <w:szCs w:val="26"/>
              </w:rPr>
              <w:t>еселкин</w:t>
            </w:r>
            <w:proofErr w:type="spellEnd"/>
            <w:r w:rsidRPr="00BF7D2B">
              <w:rPr>
                <w:sz w:val="26"/>
                <w:szCs w:val="26"/>
              </w:rPr>
              <w:t xml:space="preserve"> Александр Вячеславович,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i/>
                <w:iCs/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Степанченко</w:t>
            </w:r>
            <w:proofErr w:type="spellEnd"/>
            <w:r w:rsidRPr="00BF7D2B">
              <w:rPr>
                <w:sz w:val="26"/>
                <w:szCs w:val="26"/>
              </w:rPr>
              <w:t xml:space="preserve"> Елена Викторовна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widowControl w:val="0"/>
              <w:ind w:right="56"/>
              <w:jc w:val="center"/>
              <w:rPr>
                <w:i/>
                <w:iCs/>
                <w:sz w:val="26"/>
                <w:szCs w:val="26"/>
              </w:rPr>
            </w:pPr>
            <w:r w:rsidRPr="00BF7D2B">
              <w:rPr>
                <w:i/>
                <w:iCs/>
                <w:sz w:val="26"/>
                <w:szCs w:val="26"/>
              </w:rPr>
              <w:t>З</w:t>
            </w:r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Компанеец</w:t>
            </w:r>
            <w:proofErr w:type="spellEnd"/>
            <w:r w:rsidRPr="00BF7D2B">
              <w:rPr>
                <w:sz w:val="26"/>
                <w:szCs w:val="26"/>
              </w:rPr>
              <w:t xml:space="preserve">  «Вальс»</w:t>
            </w:r>
          </w:p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Почепская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 им. </w:t>
            </w:r>
            <w:proofErr w:type="spellStart"/>
            <w:r w:rsidRPr="00BF7D2B">
              <w:rPr>
                <w:sz w:val="26"/>
                <w:szCs w:val="26"/>
              </w:rPr>
              <w:t>М.И.Блантера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Фейгин</w:t>
            </w:r>
            <w:proofErr w:type="spellEnd"/>
            <w:r w:rsidRPr="00BF7D2B">
              <w:rPr>
                <w:sz w:val="26"/>
                <w:szCs w:val="26"/>
              </w:rPr>
              <w:t xml:space="preserve"> Илья,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саксофон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.Т</w:t>
            </w:r>
            <w:proofErr w:type="gramEnd"/>
            <w:r w:rsidRPr="00BF7D2B">
              <w:rPr>
                <w:sz w:val="26"/>
                <w:szCs w:val="26"/>
              </w:rPr>
              <w:t>еселкин</w:t>
            </w:r>
            <w:proofErr w:type="spellEnd"/>
            <w:r w:rsidRPr="00BF7D2B">
              <w:rPr>
                <w:sz w:val="26"/>
                <w:szCs w:val="26"/>
              </w:rPr>
              <w:t xml:space="preserve"> Александр Вячеславович,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i/>
                <w:iCs/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Степанченко</w:t>
            </w:r>
            <w:proofErr w:type="spellEnd"/>
            <w:r w:rsidRPr="00BF7D2B">
              <w:rPr>
                <w:sz w:val="26"/>
                <w:szCs w:val="26"/>
              </w:rPr>
              <w:t xml:space="preserve"> Елена Викторовна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Госсек « Гавот»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Почепская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 им. </w:t>
            </w:r>
            <w:proofErr w:type="spellStart"/>
            <w:r w:rsidRPr="00BF7D2B">
              <w:rPr>
                <w:sz w:val="26"/>
                <w:szCs w:val="26"/>
              </w:rPr>
              <w:t>М.И.Блантера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Голенков</w:t>
            </w:r>
            <w:proofErr w:type="spellEnd"/>
            <w:r w:rsidRPr="00BF7D2B">
              <w:rPr>
                <w:sz w:val="26"/>
                <w:szCs w:val="26"/>
              </w:rPr>
              <w:t xml:space="preserve"> Андрей, флейта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.Т</w:t>
            </w:r>
            <w:proofErr w:type="gramEnd"/>
            <w:r w:rsidRPr="00BF7D2B">
              <w:rPr>
                <w:sz w:val="26"/>
                <w:szCs w:val="26"/>
              </w:rPr>
              <w:t>еселкин</w:t>
            </w:r>
            <w:proofErr w:type="spellEnd"/>
            <w:r w:rsidRPr="00BF7D2B">
              <w:rPr>
                <w:sz w:val="26"/>
                <w:szCs w:val="26"/>
              </w:rPr>
              <w:t xml:space="preserve"> Александр Вячеславович,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i/>
                <w:iCs/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Степанченко</w:t>
            </w:r>
            <w:proofErr w:type="spellEnd"/>
            <w:r w:rsidRPr="00BF7D2B">
              <w:rPr>
                <w:sz w:val="26"/>
                <w:szCs w:val="26"/>
              </w:rPr>
              <w:t xml:space="preserve"> Елена Викторовна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Платонов « Таджикский танец»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Дятьковская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 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Кузина </w:t>
            </w:r>
            <w:proofErr w:type="spellStart"/>
            <w:r w:rsidRPr="00BF7D2B">
              <w:rPr>
                <w:sz w:val="26"/>
                <w:szCs w:val="26"/>
              </w:rPr>
              <w:t>Ульяна</w:t>
            </w:r>
            <w:proofErr w:type="spellEnd"/>
            <w:r w:rsidRPr="00BF7D2B">
              <w:rPr>
                <w:sz w:val="26"/>
                <w:szCs w:val="26"/>
              </w:rPr>
              <w:t>, труба</w:t>
            </w: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.М</w:t>
            </w:r>
            <w:proofErr w:type="gramEnd"/>
            <w:r w:rsidRPr="00BF7D2B">
              <w:rPr>
                <w:sz w:val="26"/>
                <w:szCs w:val="26"/>
              </w:rPr>
              <w:t xml:space="preserve">ельник Николай Петрович, </w:t>
            </w:r>
            <w:proofErr w:type="spellStart"/>
            <w:r w:rsidRPr="00BF7D2B">
              <w:rPr>
                <w:sz w:val="26"/>
                <w:szCs w:val="26"/>
              </w:rPr>
              <w:t>конц.Зубова</w:t>
            </w:r>
            <w:proofErr w:type="spellEnd"/>
            <w:r w:rsidRPr="00BF7D2B">
              <w:rPr>
                <w:sz w:val="26"/>
                <w:szCs w:val="26"/>
              </w:rPr>
              <w:t xml:space="preserve"> Наталья Олеговна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В. И. Щёлоков. Шутка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B306B7">
        <w:trPr>
          <w:trHeight w:val="96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ind w:left="-108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</w:t>
            </w:r>
            <w:proofErr w:type="spellStart"/>
            <w:r w:rsidRPr="00BF7D2B">
              <w:rPr>
                <w:sz w:val="26"/>
                <w:szCs w:val="26"/>
              </w:rPr>
              <w:t>Дятьковская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детская школа искусств» 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Рожков Давид, гобой </w:t>
            </w: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Мельник Виктория Алексеевна, Рагозина Галина Валентиновна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Л. </w:t>
            </w:r>
            <w:proofErr w:type="spellStart"/>
            <w:r w:rsidRPr="00BF7D2B">
              <w:rPr>
                <w:sz w:val="26"/>
                <w:szCs w:val="26"/>
              </w:rPr>
              <w:t>ван</w:t>
            </w:r>
            <w:proofErr w:type="spellEnd"/>
            <w:r w:rsidRPr="00BF7D2B">
              <w:rPr>
                <w:sz w:val="26"/>
                <w:szCs w:val="26"/>
              </w:rPr>
              <w:t xml:space="preserve"> Бетховен. </w:t>
            </w:r>
            <w:proofErr w:type="spellStart"/>
            <w:r w:rsidRPr="00BF7D2B">
              <w:rPr>
                <w:sz w:val="26"/>
                <w:szCs w:val="26"/>
              </w:rPr>
              <w:t>Контраданс</w:t>
            </w:r>
            <w:proofErr w:type="spellEnd"/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B306B7">
        <w:trPr>
          <w:trHeight w:val="126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ДШИ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widowControl w:val="0"/>
              <w:ind w:right="56"/>
              <w:rPr>
                <w:rFonts w:eastAsia="Calibri"/>
                <w:iCs/>
                <w:sz w:val="26"/>
                <w:szCs w:val="26"/>
              </w:rPr>
            </w:pPr>
            <w:r w:rsidRPr="00BF7D2B">
              <w:rPr>
                <w:rFonts w:eastAsia="Calibri"/>
                <w:iCs/>
                <w:sz w:val="26"/>
                <w:szCs w:val="26"/>
              </w:rPr>
              <w:t>Васильев  Илья</w:t>
            </w:r>
            <w:proofErr w:type="gramStart"/>
            <w:r w:rsidRPr="00BF7D2B">
              <w:rPr>
                <w:rFonts w:eastAsia="Calibri"/>
                <w:iCs/>
                <w:sz w:val="26"/>
                <w:szCs w:val="26"/>
              </w:rPr>
              <w:t xml:space="preserve">  ,</w:t>
            </w:r>
            <w:proofErr w:type="gramEnd"/>
            <w:r w:rsidRPr="00BF7D2B">
              <w:rPr>
                <w:rFonts w:eastAsia="Calibri"/>
                <w:iCs/>
                <w:sz w:val="26"/>
                <w:szCs w:val="26"/>
              </w:rPr>
              <w:t xml:space="preserve"> ксилофон, малый  барабан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iCs/>
                <w:sz w:val="26"/>
                <w:szCs w:val="26"/>
              </w:rPr>
            </w:pPr>
            <w:r w:rsidRPr="00BF7D2B">
              <w:rPr>
                <w:rFonts w:eastAsia="Calibri"/>
                <w:iCs/>
                <w:sz w:val="26"/>
                <w:szCs w:val="26"/>
              </w:rPr>
              <w:t xml:space="preserve">  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widowControl w:val="0"/>
              <w:ind w:right="56"/>
              <w:rPr>
                <w:rFonts w:eastAsia="Calibri"/>
                <w:iCs/>
                <w:sz w:val="26"/>
                <w:szCs w:val="26"/>
              </w:rPr>
            </w:pPr>
            <w:r w:rsidRPr="00BF7D2B">
              <w:rPr>
                <w:rFonts w:eastAsia="Calibri"/>
                <w:iCs/>
                <w:sz w:val="26"/>
                <w:szCs w:val="26"/>
              </w:rPr>
              <w:t>Преподаватель Никитин  Анатолий  Дмитриевич,</w:t>
            </w:r>
          </w:p>
          <w:p w:rsidR="00A15584" w:rsidRPr="00BF7D2B" w:rsidRDefault="00A15584" w:rsidP="00B306B7">
            <w:pPr>
              <w:widowControl w:val="0"/>
              <w:ind w:right="56"/>
              <w:rPr>
                <w:iCs/>
                <w:sz w:val="26"/>
                <w:szCs w:val="26"/>
              </w:rPr>
            </w:pPr>
            <w:r w:rsidRPr="00BF7D2B">
              <w:rPr>
                <w:rFonts w:eastAsia="Calibri"/>
                <w:iCs/>
                <w:sz w:val="26"/>
                <w:szCs w:val="26"/>
              </w:rPr>
              <w:t xml:space="preserve"> концертмейстер Ефимова Ирина Васильевна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widowControl w:val="0"/>
              <w:ind w:right="56"/>
              <w:rPr>
                <w:rFonts w:eastAsia="Calibri"/>
                <w:iCs/>
                <w:sz w:val="26"/>
                <w:szCs w:val="26"/>
              </w:rPr>
            </w:pPr>
            <w:r w:rsidRPr="00BF7D2B">
              <w:rPr>
                <w:rFonts w:eastAsia="Calibri"/>
                <w:iCs/>
                <w:sz w:val="26"/>
                <w:szCs w:val="26"/>
              </w:rPr>
              <w:t xml:space="preserve">Ж.Госсек, «Гавот», </w:t>
            </w:r>
            <w:proofErr w:type="spellStart"/>
            <w:r w:rsidRPr="00BF7D2B">
              <w:rPr>
                <w:rFonts w:eastAsia="Calibri"/>
                <w:iCs/>
                <w:sz w:val="26"/>
                <w:szCs w:val="26"/>
              </w:rPr>
              <w:t>Экхард</w:t>
            </w:r>
            <w:proofErr w:type="spellEnd"/>
            <w:r w:rsidRPr="00BF7D2B">
              <w:rPr>
                <w:rFonts w:eastAsia="Calibri"/>
                <w:iCs/>
                <w:sz w:val="26"/>
                <w:szCs w:val="26"/>
              </w:rPr>
              <w:t xml:space="preserve"> Копецкий « Эмоциональный разговор»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Карпов Леонид,  труба</w:t>
            </w:r>
          </w:p>
          <w:p w:rsidR="00A15584" w:rsidRPr="00BF7D2B" w:rsidRDefault="00A15584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Шарков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Антон Дмитриевич,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Сапажкова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Светлана Ивановна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В. Щелоков  -    Баллада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1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Новозыбкова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Кузеро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Алина, флейта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       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Шендрик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Александровна, 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        Сиволобова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Ядвига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«Листок из альбома» В. </w:t>
            </w:r>
            <w:proofErr w:type="spellStart"/>
            <w:r w:rsidRPr="00BF7D2B">
              <w:rPr>
                <w:sz w:val="26"/>
                <w:szCs w:val="26"/>
              </w:rPr>
              <w:t>Цыбин</w:t>
            </w:r>
            <w:proofErr w:type="spellEnd"/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672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«Детская школа искусств   № 3 им.</w:t>
            </w:r>
          </w:p>
          <w:p w:rsidR="00A15584" w:rsidRPr="00BF7D2B" w:rsidRDefault="00A15584" w:rsidP="00B306B7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Г. В.Свиридова» города  Брянска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tabs>
                <w:tab w:val="left" w:pos="375"/>
              </w:tabs>
              <w:ind w:left="180"/>
              <w:jc w:val="both"/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Поляков Андрей, флейта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Богданова Анастасия </w:t>
            </w:r>
            <w:proofErr w:type="spellStart"/>
            <w:proofErr w:type="gramStart"/>
            <w:r w:rsidRPr="00BF7D2B">
              <w:rPr>
                <w:sz w:val="26"/>
                <w:szCs w:val="26"/>
              </w:rPr>
              <w:t>C</w:t>
            </w:r>
            <w:proofErr w:type="gramEnd"/>
            <w:r w:rsidRPr="00BF7D2B">
              <w:rPr>
                <w:sz w:val="26"/>
                <w:szCs w:val="26"/>
              </w:rPr>
              <w:t>ергеевна</w:t>
            </w:r>
            <w:proofErr w:type="spellEnd"/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 </w:t>
            </w:r>
            <w:proofErr w:type="spellStart"/>
            <w:r w:rsidRPr="00BF7D2B">
              <w:rPr>
                <w:sz w:val="26"/>
                <w:szCs w:val="26"/>
              </w:rPr>
              <w:t>Землянская</w:t>
            </w:r>
            <w:proofErr w:type="spellEnd"/>
            <w:r w:rsidRPr="00BF7D2B">
              <w:rPr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В.Цыбин</w:t>
            </w:r>
            <w:proofErr w:type="spellEnd"/>
            <w:r w:rsidRPr="00BF7D2B">
              <w:rPr>
                <w:sz w:val="26"/>
                <w:szCs w:val="26"/>
              </w:rPr>
              <w:t xml:space="preserve"> «Листок из альбома»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B306B7">
        <w:trPr>
          <w:trHeight w:val="1375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both"/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</w:t>
            </w:r>
            <w:r w:rsidRPr="00BF7D2B">
              <w:rPr>
                <w:sz w:val="26"/>
                <w:szCs w:val="26"/>
              </w:rPr>
              <w:t xml:space="preserve">етская школа искусств </w:t>
            </w:r>
            <w:r w:rsidRPr="00BF7D2B">
              <w:rPr>
                <w:rFonts w:eastAsia="Calibri"/>
                <w:sz w:val="26"/>
                <w:szCs w:val="26"/>
              </w:rPr>
              <w:t xml:space="preserve">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Пригода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 Иван</w:t>
            </w:r>
            <w:proofErr w:type="gramStart"/>
            <w:r w:rsidRPr="00BF7D2B">
              <w:rPr>
                <w:rFonts w:eastAsia="Calibri"/>
                <w:sz w:val="26"/>
                <w:szCs w:val="26"/>
              </w:rPr>
              <w:t xml:space="preserve">  ,</w:t>
            </w:r>
            <w:proofErr w:type="gramEnd"/>
            <w:r w:rsidRPr="00BF7D2B">
              <w:rPr>
                <w:rFonts w:eastAsia="Calibri"/>
                <w:sz w:val="26"/>
                <w:szCs w:val="26"/>
              </w:rPr>
              <w:t xml:space="preserve"> флейта</w:t>
            </w: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Ковтун Алла Анатольевна</w:t>
            </w: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концертмейстер  Кирсанова Светлана Юрьевна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</w:t>
            </w:r>
            <w:r w:rsidRPr="00BF7D2B">
              <w:rPr>
                <w:rFonts w:eastAsia="Calibri"/>
                <w:sz w:val="26"/>
                <w:szCs w:val="26"/>
              </w:rPr>
              <w:t xml:space="preserve"> Ю. </w:t>
            </w:r>
            <w:proofErr w:type="spellStart"/>
            <w:r w:rsidRPr="00BF7D2B">
              <w:rPr>
                <w:rFonts w:eastAsia="Calibri"/>
                <w:sz w:val="26"/>
                <w:szCs w:val="26"/>
              </w:rPr>
              <w:t>Чичков</w:t>
            </w:r>
            <w:proofErr w:type="spellEnd"/>
            <w:r w:rsidRPr="00BF7D2B">
              <w:rPr>
                <w:rFonts w:eastAsia="Calibri"/>
                <w:sz w:val="26"/>
                <w:szCs w:val="26"/>
              </w:rPr>
              <w:t xml:space="preserve">  «Скерцо»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860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МБУДО  </w:t>
            </w:r>
            <w:r w:rsidRPr="00BF7D2B">
              <w:rPr>
                <w:sz w:val="26"/>
                <w:szCs w:val="26"/>
              </w:rPr>
              <w:t>«</w:t>
            </w:r>
            <w:r w:rsidRPr="00BF7D2B">
              <w:rPr>
                <w:rFonts w:eastAsia="Calibri"/>
                <w:sz w:val="26"/>
                <w:szCs w:val="26"/>
              </w:rPr>
              <w:t>Д</w:t>
            </w:r>
            <w:r w:rsidRPr="00BF7D2B">
              <w:rPr>
                <w:sz w:val="26"/>
                <w:szCs w:val="26"/>
              </w:rPr>
              <w:t xml:space="preserve">етская школа искусств </w:t>
            </w:r>
            <w:r w:rsidRPr="00BF7D2B">
              <w:rPr>
                <w:rFonts w:eastAsia="Calibri"/>
                <w:sz w:val="26"/>
                <w:szCs w:val="26"/>
              </w:rPr>
              <w:t xml:space="preserve"> № 2 им. П.И. Чайковского</w:t>
            </w:r>
            <w:r w:rsidRPr="00BF7D2B">
              <w:rPr>
                <w:sz w:val="26"/>
                <w:szCs w:val="26"/>
              </w:rPr>
              <w:t>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 xml:space="preserve">Тишкина София, флейта   </w:t>
            </w: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</w:t>
            </w:r>
            <w:r w:rsidRPr="00BF7D2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Савкин  Виктор Петрович</w:t>
            </w:r>
          </w:p>
          <w:p w:rsidR="00A15584" w:rsidRPr="00BF7D2B" w:rsidRDefault="00A15584" w:rsidP="00B306B7">
            <w:pPr>
              <w:rPr>
                <w:rFonts w:eastAsia="Calibri"/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</w:t>
            </w:r>
            <w:r w:rsidRPr="00BF7D2B">
              <w:rPr>
                <w:rFonts w:eastAsia="Calibri"/>
                <w:sz w:val="26"/>
                <w:szCs w:val="26"/>
              </w:rPr>
              <w:t xml:space="preserve">концертмейстер Станкевич Юлия Леонидовна   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rFonts w:eastAsia="Calibri"/>
                <w:sz w:val="26"/>
                <w:szCs w:val="26"/>
              </w:rPr>
              <w:t>.Г. Гендель. Жига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 «</w:t>
            </w:r>
            <w:proofErr w:type="spellStart"/>
            <w:r w:rsidRPr="00BF7D2B">
              <w:rPr>
                <w:sz w:val="26"/>
                <w:szCs w:val="26"/>
              </w:rPr>
              <w:t>Выгоничская</w:t>
            </w:r>
            <w:proofErr w:type="spellEnd"/>
            <w:r w:rsidRPr="00BF7D2B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Дробышевская</w:t>
            </w:r>
            <w:proofErr w:type="spellEnd"/>
            <w:r w:rsidRPr="00BF7D2B">
              <w:rPr>
                <w:sz w:val="26"/>
                <w:szCs w:val="26"/>
              </w:rPr>
              <w:t xml:space="preserve"> Арина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(флейта)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  Ищенко Алена Валерьевна 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Концертмейстер Касаткина Татьяна Евгеньевна  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К. </w:t>
            </w:r>
            <w:proofErr w:type="spellStart"/>
            <w:proofErr w:type="gramStart"/>
            <w:r w:rsidRPr="00BF7D2B">
              <w:rPr>
                <w:sz w:val="26"/>
                <w:szCs w:val="26"/>
              </w:rPr>
              <w:t>Глюк</w:t>
            </w:r>
            <w:proofErr w:type="spellEnd"/>
            <w:proofErr w:type="gramEnd"/>
            <w:r w:rsidRPr="00BF7D2B">
              <w:rPr>
                <w:sz w:val="26"/>
                <w:szCs w:val="26"/>
              </w:rPr>
              <w:t xml:space="preserve">  «Танец»     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1251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 ДО 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 Детская школа искусств» г</w:t>
            </w:r>
            <w:proofErr w:type="gramStart"/>
            <w:r w:rsidRPr="00BF7D2B">
              <w:rPr>
                <w:sz w:val="26"/>
                <w:szCs w:val="26"/>
              </w:rPr>
              <w:t>.С</w:t>
            </w:r>
            <w:proofErr w:type="gramEnd"/>
            <w:r w:rsidRPr="00BF7D2B">
              <w:rPr>
                <w:sz w:val="26"/>
                <w:szCs w:val="26"/>
              </w:rPr>
              <w:t>ельцо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        </w:t>
            </w:r>
            <w:proofErr w:type="spellStart"/>
            <w:r w:rsidRPr="00BF7D2B">
              <w:rPr>
                <w:sz w:val="26"/>
                <w:szCs w:val="26"/>
              </w:rPr>
              <w:t>Юраков</w:t>
            </w:r>
            <w:proofErr w:type="spellEnd"/>
            <w:r w:rsidRPr="00BF7D2B">
              <w:rPr>
                <w:sz w:val="26"/>
                <w:szCs w:val="26"/>
              </w:rPr>
              <w:t xml:space="preserve"> Роман,  ударные инструменты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Преп. Никитин </w:t>
            </w:r>
          </w:p>
          <w:p w:rsidR="00A15584" w:rsidRPr="00BF7D2B" w:rsidRDefault="00A15584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Анатолий Дмитриевич</w:t>
            </w:r>
            <w:bookmarkStart w:id="1" w:name="_GoBack"/>
            <w:bookmarkEnd w:id="1"/>
          </w:p>
          <w:p w:rsidR="00A15584" w:rsidRPr="00BF7D2B" w:rsidRDefault="00A15584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                   </w:t>
            </w:r>
          </w:p>
          <w:p w:rsidR="00A15584" w:rsidRPr="00BF7D2B" w:rsidRDefault="00A15584" w:rsidP="00B306B7">
            <w:pPr>
              <w:ind w:left="-54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Жукова Светлана Сергеевна</w:t>
            </w:r>
          </w:p>
          <w:p w:rsidR="00A15584" w:rsidRPr="00BF7D2B" w:rsidRDefault="00A15584" w:rsidP="00B306B7">
            <w:pPr>
              <w:ind w:left="-54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Л.Бетховен  «Вальс»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«ДШИ д. </w:t>
            </w:r>
            <w:proofErr w:type="spellStart"/>
            <w:r w:rsidRPr="00BF7D2B">
              <w:rPr>
                <w:sz w:val="26"/>
                <w:szCs w:val="26"/>
              </w:rPr>
              <w:t>Добрунь</w:t>
            </w:r>
            <w:proofErr w:type="spellEnd"/>
            <w:r w:rsidRPr="00BF7D2B">
              <w:rPr>
                <w:sz w:val="26"/>
                <w:szCs w:val="26"/>
              </w:rPr>
              <w:t xml:space="preserve"> Брянского района»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Новиков Прохор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духовые инструменты (тенор)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Якуткин</w:t>
            </w:r>
            <w:proofErr w:type="spellEnd"/>
            <w:r w:rsidRPr="00BF7D2B">
              <w:rPr>
                <w:sz w:val="26"/>
                <w:szCs w:val="26"/>
              </w:rPr>
              <w:t xml:space="preserve"> Василий Васильевич,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концертмейстер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Артемова Елена Владимировна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Чешская народная песня 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«Попляши – </w:t>
            </w:r>
            <w:proofErr w:type="spellStart"/>
            <w:r w:rsidRPr="00BF7D2B">
              <w:rPr>
                <w:sz w:val="26"/>
                <w:szCs w:val="26"/>
              </w:rPr>
              <w:t>ка</w:t>
            </w:r>
            <w:proofErr w:type="spellEnd"/>
            <w:r w:rsidRPr="00BF7D2B">
              <w:rPr>
                <w:sz w:val="26"/>
                <w:szCs w:val="26"/>
              </w:rPr>
              <w:t>»</w:t>
            </w:r>
          </w:p>
          <w:p w:rsidR="00A15584" w:rsidRPr="00BF7D2B" w:rsidRDefault="00A15584" w:rsidP="00B306B7">
            <w:pPr>
              <w:contextualSpacing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2 минуты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15877" w:type="dxa"/>
            <w:gridSpan w:val="6"/>
          </w:tcPr>
          <w:p w:rsidR="00A15584" w:rsidRPr="00BF7D2B" w:rsidRDefault="00A15584" w:rsidP="00B306B7">
            <w:pPr>
              <w:jc w:val="center"/>
              <w:rPr>
                <w:b/>
                <w:sz w:val="26"/>
                <w:szCs w:val="26"/>
              </w:rPr>
            </w:pPr>
            <w:r w:rsidRPr="00BF7D2B">
              <w:rPr>
                <w:b/>
                <w:sz w:val="26"/>
                <w:szCs w:val="26"/>
              </w:rPr>
              <w:t>НОМИНАЦИЯ  «ВОКАЛЬНЫЕ АНСАМБЛИ» Малый зал  с 13.00 до 14.00</w:t>
            </w: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 «</w:t>
            </w:r>
            <w:proofErr w:type="spellStart"/>
            <w:r w:rsidRPr="00BF7D2B">
              <w:rPr>
                <w:sz w:val="26"/>
                <w:szCs w:val="26"/>
              </w:rPr>
              <w:t>Белоберезковская</w:t>
            </w:r>
            <w:proofErr w:type="spellEnd"/>
            <w:r w:rsidRPr="00BF7D2B">
              <w:rPr>
                <w:sz w:val="26"/>
                <w:szCs w:val="26"/>
              </w:rPr>
              <w:t xml:space="preserve"> ДМШ»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Вокальный ансамбль «Веснушки»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- Сотникова Елена Владимировна    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BF7D2B">
              <w:rPr>
                <w:sz w:val="26"/>
                <w:szCs w:val="26"/>
              </w:rPr>
              <w:t>Богомазова</w:t>
            </w:r>
            <w:proofErr w:type="spellEnd"/>
            <w:r w:rsidRPr="00BF7D2B">
              <w:rPr>
                <w:sz w:val="26"/>
                <w:szCs w:val="26"/>
              </w:rPr>
              <w:t xml:space="preserve"> </w:t>
            </w:r>
            <w:r w:rsidRPr="00BF7D2B">
              <w:rPr>
                <w:sz w:val="26"/>
                <w:szCs w:val="26"/>
              </w:rPr>
              <w:lastRenderedPageBreak/>
              <w:t>Анна Александровна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lastRenderedPageBreak/>
              <w:t>Музыка Г.Струве, слова В.Татариновой     «Колобок»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МБУДО 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 </w:t>
            </w:r>
            <w:proofErr w:type="spellStart"/>
            <w:r w:rsidRPr="00BF7D2B">
              <w:rPr>
                <w:sz w:val="26"/>
                <w:szCs w:val="26"/>
              </w:rPr>
              <w:t>Трубчевская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 детская школа искусств » им. </w:t>
            </w:r>
            <w:proofErr w:type="spellStart"/>
            <w:r w:rsidRPr="00BF7D2B">
              <w:rPr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Ханова</w:t>
            </w:r>
            <w:proofErr w:type="spellEnd"/>
            <w:r w:rsidRPr="00BF7D2B">
              <w:rPr>
                <w:sz w:val="26"/>
                <w:szCs w:val="26"/>
              </w:rPr>
              <w:t xml:space="preserve"> Валерия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народный вокал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  Карева Ирина Александровна 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</w:t>
            </w:r>
            <w:proofErr w:type="spellStart"/>
            <w:r w:rsidRPr="00BF7D2B">
              <w:rPr>
                <w:sz w:val="26"/>
                <w:szCs w:val="26"/>
              </w:rPr>
              <w:t>Голеншина</w:t>
            </w:r>
            <w:proofErr w:type="spellEnd"/>
            <w:r w:rsidRPr="00BF7D2B">
              <w:rPr>
                <w:sz w:val="26"/>
                <w:szCs w:val="26"/>
              </w:rPr>
              <w:t xml:space="preserve"> Нина Олеговна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Частушки  « </w:t>
            </w:r>
            <w:proofErr w:type="spellStart"/>
            <w:r w:rsidRPr="00BF7D2B">
              <w:rPr>
                <w:sz w:val="26"/>
                <w:szCs w:val="26"/>
              </w:rPr>
              <w:t>Чеботуха</w:t>
            </w:r>
            <w:proofErr w:type="spellEnd"/>
            <w:r w:rsidRPr="00BF7D2B">
              <w:rPr>
                <w:sz w:val="26"/>
                <w:szCs w:val="26"/>
              </w:rPr>
              <w:t xml:space="preserve"> 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МБУДО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 </w:t>
            </w:r>
            <w:proofErr w:type="spellStart"/>
            <w:r w:rsidRPr="00BF7D2B">
              <w:rPr>
                <w:sz w:val="26"/>
                <w:szCs w:val="26"/>
              </w:rPr>
              <w:t>Трубчевская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 детская школа искусств » им. </w:t>
            </w:r>
            <w:proofErr w:type="spellStart"/>
            <w:r w:rsidRPr="00BF7D2B">
              <w:rPr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Беленкова</w:t>
            </w:r>
            <w:proofErr w:type="spellEnd"/>
            <w:r w:rsidRPr="00BF7D2B">
              <w:rPr>
                <w:sz w:val="26"/>
                <w:szCs w:val="26"/>
              </w:rPr>
              <w:t xml:space="preserve"> Ксения</w:t>
            </w:r>
            <w:proofErr w:type="gramStart"/>
            <w:r w:rsidRPr="00BF7D2B">
              <w:rPr>
                <w:sz w:val="26"/>
                <w:szCs w:val="26"/>
              </w:rPr>
              <w:t xml:space="preserve"> ,</w:t>
            </w:r>
            <w:proofErr w:type="gramEnd"/>
            <w:r w:rsidRPr="00BF7D2B">
              <w:rPr>
                <w:sz w:val="26"/>
                <w:szCs w:val="26"/>
              </w:rPr>
              <w:t xml:space="preserve"> народный вокал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  Карева Ирина Александровна 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Концертмейстер </w:t>
            </w:r>
            <w:proofErr w:type="spellStart"/>
            <w:r w:rsidRPr="00BF7D2B">
              <w:rPr>
                <w:sz w:val="26"/>
                <w:szCs w:val="26"/>
              </w:rPr>
              <w:t>Голеншина</w:t>
            </w:r>
            <w:proofErr w:type="spellEnd"/>
            <w:r w:rsidRPr="00BF7D2B">
              <w:rPr>
                <w:sz w:val="26"/>
                <w:szCs w:val="26"/>
              </w:rPr>
              <w:t xml:space="preserve"> Нина Олеговна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Р.Н.П.  «  Я </w:t>
            </w:r>
            <w:proofErr w:type="spellStart"/>
            <w:r w:rsidRPr="00BF7D2B">
              <w:rPr>
                <w:sz w:val="26"/>
                <w:szCs w:val="26"/>
              </w:rPr>
              <w:t>капустицу</w:t>
            </w:r>
            <w:proofErr w:type="spellEnd"/>
            <w:r w:rsidRPr="00BF7D2B">
              <w:rPr>
                <w:sz w:val="26"/>
                <w:szCs w:val="26"/>
              </w:rPr>
              <w:t xml:space="preserve"> полола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«Детская школа искусств   № 3 им. Георгия Васильевича  Свиридова» города  Брянска</w:t>
            </w: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Никушина</w:t>
            </w:r>
            <w:proofErr w:type="spellEnd"/>
            <w:r w:rsidRPr="00BF7D2B">
              <w:rPr>
                <w:sz w:val="26"/>
                <w:szCs w:val="26"/>
              </w:rPr>
              <w:t xml:space="preserve"> Александра, академическое пение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Преподаватель  Орлова Ирина Игоревна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Концертмейстер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Осипов Василий Владимирович</w:t>
            </w:r>
          </w:p>
          <w:p w:rsidR="00A15584" w:rsidRPr="00BF7D2B" w:rsidRDefault="00A15584" w:rsidP="00B30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Музыка </w:t>
            </w:r>
            <w:proofErr w:type="spellStart"/>
            <w:r w:rsidRPr="00BF7D2B">
              <w:rPr>
                <w:sz w:val="26"/>
                <w:szCs w:val="26"/>
              </w:rPr>
              <w:t>М.Парцхаладзе</w:t>
            </w:r>
            <w:proofErr w:type="spellEnd"/>
            <w:r w:rsidRPr="00BF7D2B">
              <w:rPr>
                <w:sz w:val="26"/>
                <w:szCs w:val="26"/>
              </w:rPr>
              <w:t>, слова В.Татаринова «Солнечные зайчики»</w:t>
            </w:r>
          </w:p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B306B7">
        <w:trPr>
          <w:trHeight w:val="1357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Осипов Ярослав, сольное пение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Фетисова Наталья Викторовна; 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Сапажкова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Светлана Ивановна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муз. Л. Дубининой, сл. В.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Токманевой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  -  «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Дракоша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Новикова Алина, сольное пение</w:t>
            </w:r>
          </w:p>
          <w:p w:rsidR="00A15584" w:rsidRPr="00BF7D2B" w:rsidRDefault="00A15584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Нагибина Татьяна Викторовна,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t>Суховерская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Наталья Евгеньевна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муз</w:t>
            </w:r>
            <w:proofErr w:type="gramStart"/>
            <w:r w:rsidRPr="00BF7D2B">
              <w:rPr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F7D2B">
              <w:rPr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сл.  К.Макаровой   -    «Мухомор»;  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МБУДО «Детская школа искусств № 1 им. Т.П. Николаевой</w:t>
            </w:r>
          </w:p>
          <w:p w:rsidR="00A15584" w:rsidRPr="00BF7D2B" w:rsidRDefault="00A15584" w:rsidP="00B306B7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Чеботарев Тимофей Александрович, сольное пение</w:t>
            </w:r>
          </w:p>
          <w:p w:rsidR="00A15584" w:rsidRPr="00BF7D2B" w:rsidRDefault="00A15584" w:rsidP="00B306B7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Иволга Лидия Андреевна, Осипов Василий Владимирович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>муз. Г. Гладкого, сл. Э. Успенского -  «Если был бы я девчонкой»;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sz w:val="26"/>
                <w:szCs w:val="26"/>
              </w:rPr>
              <w:t>г</w:t>
            </w:r>
            <w:proofErr w:type="gram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Вокальная группа (2-4 классов)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lastRenderedPageBreak/>
              <w:t>Преп</w:t>
            </w:r>
            <w:proofErr w:type="gramStart"/>
            <w:r w:rsidRPr="00BF7D2B">
              <w:rPr>
                <w:sz w:val="26"/>
                <w:szCs w:val="26"/>
              </w:rPr>
              <w:t>.М</w:t>
            </w:r>
            <w:proofErr w:type="gramEnd"/>
            <w:r w:rsidRPr="00BF7D2B">
              <w:rPr>
                <w:sz w:val="26"/>
                <w:szCs w:val="26"/>
              </w:rPr>
              <w:t>ихайлова Галина Анатольевна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Конц</w:t>
            </w:r>
            <w:proofErr w:type="spellEnd"/>
            <w:r w:rsidRPr="00BF7D2B">
              <w:rPr>
                <w:sz w:val="26"/>
                <w:szCs w:val="26"/>
              </w:rPr>
              <w:t xml:space="preserve">. Рощина Ирина </w:t>
            </w:r>
            <w:r w:rsidRPr="00BF7D2B">
              <w:rPr>
                <w:sz w:val="26"/>
                <w:szCs w:val="26"/>
              </w:rPr>
              <w:lastRenderedPageBreak/>
              <w:t>Соломоновна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lastRenderedPageBreak/>
              <w:t xml:space="preserve"> «Веселый праздник» Мартынов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«Городская детская хоровая школа г</w:t>
            </w:r>
            <w:proofErr w:type="gram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.Б</w:t>
            </w:r>
            <w:proofErr w:type="gram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рянска»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Вокальный ансамбль «Солнышко»: </w:t>
            </w:r>
            <w:proofErr w:type="spell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Дороничев</w:t>
            </w:r>
            <w:proofErr w:type="spell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Павел, Козлова Виктория, Панкова Варвара, Сахарова Валерия, Немцова Варвара, </w:t>
            </w:r>
            <w:proofErr w:type="spell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Щемелинина</w:t>
            </w:r>
            <w:proofErr w:type="spell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Елизавета, </w:t>
            </w:r>
            <w:proofErr w:type="spell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Чистюлина</w:t>
            </w:r>
            <w:proofErr w:type="spell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Екатерина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Преп</w:t>
            </w:r>
            <w:proofErr w:type="gram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.К</w:t>
            </w:r>
            <w:proofErr w:type="gram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оняхина Елена Николаевна, </w:t>
            </w:r>
            <w:proofErr w:type="spell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конц.Цыганкова</w:t>
            </w:r>
            <w:proofErr w:type="spell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Светлана Васильевна 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Муз. </w:t>
            </w:r>
            <w:proofErr w:type="spellStart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М.Парцхаладзе</w:t>
            </w:r>
            <w:proofErr w:type="spellEnd"/>
            <w:r w:rsidRPr="00BF7D2B">
              <w:rPr>
                <w:rFonts w:eastAsia="Times New Roman"/>
                <w:bCs/>
                <w:color w:val="000000"/>
                <w:sz w:val="26"/>
                <w:szCs w:val="26"/>
              </w:rPr>
              <w:t>, сл. М.Садовского «Заглянуло солнышко».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widowControl w:val="0"/>
              <w:autoSpaceDE w:val="0"/>
              <w:autoSpaceDN w:val="0"/>
              <w:adjustRightInd w:val="0"/>
              <w:ind w:right="56"/>
              <w:rPr>
                <w:iCs/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>МБУДО «Детская школа искусств №10»</w:t>
            </w:r>
          </w:p>
          <w:p w:rsidR="00A15584" w:rsidRPr="00BF7D2B" w:rsidRDefault="00A15584" w:rsidP="00B306B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spacing w:before="240"/>
              <w:ind w:right="56"/>
              <w:rPr>
                <w:iCs/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>Вокальный ансамбль «Первоцвет»</w:t>
            </w:r>
          </w:p>
          <w:p w:rsidR="00A15584" w:rsidRPr="00BF7D2B" w:rsidRDefault="00A15584" w:rsidP="00B306B7">
            <w:pPr>
              <w:ind w:right="56"/>
              <w:rPr>
                <w:iCs/>
                <w:sz w:val="26"/>
                <w:szCs w:val="26"/>
              </w:rPr>
            </w:pPr>
          </w:p>
          <w:p w:rsidR="00A15584" w:rsidRPr="00BF7D2B" w:rsidRDefault="00A15584" w:rsidP="00B306B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7D2B">
              <w:rPr>
                <w:iCs/>
                <w:sz w:val="26"/>
                <w:szCs w:val="26"/>
              </w:rPr>
              <w:t>Дадыкина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Наталия Владиславовна, Балабанова Анастасия Геннадьевна концертмейстер – </w:t>
            </w:r>
            <w:proofErr w:type="spellStart"/>
            <w:r w:rsidRPr="00BF7D2B">
              <w:rPr>
                <w:iCs/>
                <w:sz w:val="26"/>
                <w:szCs w:val="26"/>
              </w:rPr>
              <w:t>Калантаевская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 xml:space="preserve">Муз. </w:t>
            </w:r>
            <w:proofErr w:type="spellStart"/>
            <w:r w:rsidRPr="00BF7D2B">
              <w:rPr>
                <w:iCs/>
                <w:sz w:val="26"/>
                <w:szCs w:val="26"/>
              </w:rPr>
              <w:t>Я.Дубравина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, </w:t>
            </w:r>
            <w:proofErr w:type="spellStart"/>
            <w:r w:rsidRPr="00BF7D2B">
              <w:rPr>
                <w:iCs/>
                <w:sz w:val="26"/>
                <w:szCs w:val="26"/>
              </w:rPr>
              <w:t>сл.Е.Руженцевой</w:t>
            </w:r>
            <w:proofErr w:type="spellEnd"/>
            <w:r w:rsidRPr="00BF7D2B">
              <w:rPr>
                <w:iCs/>
                <w:sz w:val="26"/>
                <w:szCs w:val="26"/>
              </w:rPr>
              <w:t xml:space="preserve"> «Родная земля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 Дубровская ДШИ»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Иванина Ксения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Хорового пения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Мельникова Елена Вячеславовна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Фирсенкова</w:t>
            </w:r>
            <w:proofErr w:type="spellEnd"/>
            <w:r w:rsidRPr="00BF7D2B">
              <w:rPr>
                <w:sz w:val="26"/>
                <w:szCs w:val="26"/>
              </w:rPr>
              <w:t xml:space="preserve"> Елена Николаевна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</w:t>
            </w:r>
            <w:proofErr w:type="spellStart"/>
            <w:r w:rsidRPr="00BF7D2B">
              <w:rPr>
                <w:sz w:val="26"/>
                <w:szCs w:val="26"/>
              </w:rPr>
              <w:t>Муз</w:t>
            </w:r>
            <w:proofErr w:type="gramStart"/>
            <w:r w:rsidRPr="00BF7D2B">
              <w:rPr>
                <w:sz w:val="26"/>
                <w:szCs w:val="26"/>
              </w:rPr>
              <w:t>.Ж</w:t>
            </w:r>
            <w:proofErr w:type="gramEnd"/>
            <w:r w:rsidRPr="00BF7D2B">
              <w:rPr>
                <w:sz w:val="26"/>
                <w:szCs w:val="26"/>
              </w:rPr>
              <w:t>.Металлиди</w:t>
            </w:r>
            <w:proofErr w:type="spellEnd"/>
          </w:p>
          <w:p w:rsidR="00A15584" w:rsidRPr="00BF7D2B" w:rsidRDefault="00A15584" w:rsidP="00B306B7">
            <w:pPr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Сл</w:t>
            </w:r>
            <w:proofErr w:type="gramStart"/>
            <w:r w:rsidRPr="00BF7D2B">
              <w:rPr>
                <w:sz w:val="26"/>
                <w:szCs w:val="26"/>
              </w:rPr>
              <w:t>.Т</w:t>
            </w:r>
            <w:proofErr w:type="gramEnd"/>
            <w:r w:rsidRPr="00BF7D2B">
              <w:rPr>
                <w:sz w:val="26"/>
                <w:szCs w:val="26"/>
              </w:rPr>
              <w:t>окташёвой</w:t>
            </w:r>
            <w:proofErr w:type="spellEnd"/>
            <w:r w:rsidRPr="00BF7D2B">
              <w:rPr>
                <w:sz w:val="26"/>
                <w:szCs w:val="26"/>
              </w:rPr>
              <w:t xml:space="preserve"> « Петь по всякому могу»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rPr>
          <w:trHeight w:val="426"/>
        </w:trPr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МБУ ДО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« Дубровская ДШИ»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Власова Юлия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Народного пения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Кротова Ирина Александровна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«Брянские припевки»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  <w:proofErr w:type="gram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. Новозыбкова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Вокальный дуэт   </w:t>
            </w: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Помелухо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 и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  </w:t>
            </w:r>
            <w:proofErr w:type="spellStart"/>
            <w:r w:rsidRPr="00BF7D2B">
              <w:rPr>
                <w:sz w:val="26"/>
                <w:szCs w:val="26"/>
              </w:rPr>
              <w:t>Тарутин</w:t>
            </w:r>
            <w:proofErr w:type="spellEnd"/>
            <w:r w:rsidRPr="00BF7D2B">
              <w:rPr>
                <w:sz w:val="26"/>
                <w:szCs w:val="26"/>
              </w:rPr>
              <w:t xml:space="preserve">  Николай Игоревич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Преподаватель Мельникова Елена Вячеславовна          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«Семечки» Муз. В. </w:t>
            </w:r>
            <w:proofErr w:type="spellStart"/>
            <w:r w:rsidRPr="00BF7D2B">
              <w:rPr>
                <w:sz w:val="26"/>
                <w:szCs w:val="26"/>
              </w:rPr>
              <w:t>Темнова</w:t>
            </w:r>
            <w:proofErr w:type="spellEnd"/>
            <w:r w:rsidRPr="00BF7D2B">
              <w:rPr>
                <w:sz w:val="26"/>
                <w:szCs w:val="26"/>
              </w:rPr>
              <w:t>, сл. О. Левицкой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 xml:space="preserve">«Детская школа искусств»  им. Е.М. Беляева </w:t>
            </w:r>
            <w:proofErr w:type="gramStart"/>
            <w:r w:rsidRPr="00BF7D2B">
              <w:rPr>
                <w:sz w:val="26"/>
                <w:szCs w:val="26"/>
              </w:rPr>
              <w:t>г</w:t>
            </w:r>
            <w:proofErr w:type="gramEnd"/>
            <w:r w:rsidRPr="00BF7D2B">
              <w:rPr>
                <w:sz w:val="26"/>
                <w:szCs w:val="26"/>
              </w:rPr>
              <w:t xml:space="preserve">. </w:t>
            </w:r>
            <w:proofErr w:type="spellStart"/>
            <w:r w:rsidRPr="00BF7D2B">
              <w:rPr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Доманчук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Полина  Константиновна (вокал) </w:t>
            </w:r>
          </w:p>
          <w:p w:rsidR="00A15584" w:rsidRPr="00BF7D2B" w:rsidRDefault="00A15584" w:rsidP="00B306B7">
            <w:pPr>
              <w:pStyle w:val="a7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Преп</w:t>
            </w:r>
            <w:proofErr w:type="gramStart"/>
            <w:r w:rsidRPr="00BF7D2B">
              <w:rPr>
                <w:sz w:val="26"/>
                <w:szCs w:val="26"/>
              </w:rPr>
              <w:t>.Д</w:t>
            </w:r>
            <w:proofErr w:type="gramEnd"/>
            <w:r w:rsidRPr="00BF7D2B">
              <w:rPr>
                <w:sz w:val="26"/>
                <w:szCs w:val="26"/>
              </w:rPr>
              <w:t>олгова Валентина Ивановна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proofErr w:type="spellStart"/>
            <w:r w:rsidRPr="00BF7D2B">
              <w:rPr>
                <w:sz w:val="26"/>
                <w:szCs w:val="26"/>
              </w:rPr>
              <w:t>Конц</w:t>
            </w:r>
            <w:proofErr w:type="gramStart"/>
            <w:r w:rsidRPr="00BF7D2B">
              <w:rPr>
                <w:sz w:val="26"/>
                <w:szCs w:val="26"/>
              </w:rPr>
              <w:t>.К</w:t>
            </w:r>
            <w:proofErr w:type="gramEnd"/>
            <w:r w:rsidRPr="00BF7D2B">
              <w:rPr>
                <w:sz w:val="26"/>
                <w:szCs w:val="26"/>
              </w:rPr>
              <w:t>арпачевская</w:t>
            </w:r>
            <w:proofErr w:type="spellEnd"/>
            <w:r w:rsidRPr="00BF7D2B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Осень» муз. Ц. Кюи, сл. Плещеева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р.п. Климово»</w:t>
            </w:r>
          </w:p>
          <w:p w:rsidR="00A15584" w:rsidRPr="00BF7D2B" w:rsidRDefault="00A15584" w:rsidP="00B306B7">
            <w:pPr>
              <w:pStyle w:val="a7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>Казадоева</w:t>
            </w:r>
            <w:proofErr w:type="spellEnd"/>
            <w:r w:rsidRPr="00BF7D2B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Дмитриевна (сольное народное пение, под фонограмму минус)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Грецкая Людмила Владимировна</w:t>
            </w: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sz w:val="26"/>
                <w:szCs w:val="26"/>
              </w:rPr>
              <w:t>«Маков цвет»   сл. и муз</w:t>
            </w:r>
            <w:proofErr w:type="gramStart"/>
            <w:r w:rsidRPr="00BF7D2B">
              <w:rPr>
                <w:sz w:val="26"/>
                <w:szCs w:val="26"/>
              </w:rPr>
              <w:t>.</w:t>
            </w:r>
            <w:proofErr w:type="gramEnd"/>
            <w:r w:rsidRPr="00BF7D2B">
              <w:rPr>
                <w:sz w:val="26"/>
                <w:szCs w:val="26"/>
              </w:rPr>
              <w:t xml:space="preserve"> </w:t>
            </w:r>
            <w:proofErr w:type="gramStart"/>
            <w:r w:rsidRPr="00BF7D2B">
              <w:rPr>
                <w:sz w:val="26"/>
                <w:szCs w:val="26"/>
              </w:rPr>
              <w:t>н</w:t>
            </w:r>
            <w:proofErr w:type="gramEnd"/>
            <w:r w:rsidRPr="00BF7D2B">
              <w:rPr>
                <w:sz w:val="26"/>
                <w:szCs w:val="26"/>
              </w:rPr>
              <w:t>ародные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МБУДО «Детская 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lastRenderedPageBreak/>
              <w:t>школа искусств № 1 им. Т.П. Николаевой</w:t>
            </w: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Вокальный ансамбль </w:t>
            </w: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«Смайлик»</w:t>
            </w:r>
          </w:p>
          <w:p w:rsidR="00A15584" w:rsidRPr="00BF7D2B" w:rsidRDefault="00A15584" w:rsidP="00B306B7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(Елистратова Елизавета, Новикова Анастасия, </w:t>
            </w: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Сенченкова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Полина, Осипов Ярослав, Волков Арсений, </w:t>
            </w: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Ромашина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Надежда, </w:t>
            </w:r>
            <w:proofErr w:type="spellStart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>Бузыченкова</w:t>
            </w:r>
            <w:proofErr w:type="spellEnd"/>
            <w:r w:rsidRPr="00BF7D2B">
              <w:rPr>
                <w:iCs/>
                <w:color w:val="000000"/>
                <w:sz w:val="26"/>
                <w:szCs w:val="26"/>
                <w:lang w:eastAsia="ru-RU"/>
              </w:rPr>
              <w:t xml:space="preserve"> София, Карпов Леонид)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rPr>
                <w:color w:val="000000"/>
                <w:sz w:val="26"/>
                <w:szCs w:val="26"/>
                <w:lang w:eastAsia="ru-RU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Фетисова Наталья Викторовна;  </w:t>
            </w:r>
            <w:proofErr w:type="spellStart"/>
            <w:r w:rsidRPr="00BF7D2B">
              <w:rPr>
                <w:color w:val="000000"/>
                <w:sz w:val="26"/>
                <w:szCs w:val="26"/>
                <w:lang w:eastAsia="ru-RU"/>
              </w:rPr>
              <w:lastRenderedPageBreak/>
              <w:t>Сапажкова</w:t>
            </w:r>
            <w:proofErr w:type="spellEnd"/>
            <w:r w:rsidRPr="00BF7D2B">
              <w:rPr>
                <w:color w:val="000000"/>
                <w:sz w:val="26"/>
                <w:szCs w:val="26"/>
                <w:lang w:eastAsia="ru-RU"/>
              </w:rPr>
              <w:t xml:space="preserve"> Светлана Ивановна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tab/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rPr>
                <w:sz w:val="26"/>
                <w:szCs w:val="26"/>
              </w:rPr>
            </w:pPr>
            <w:r w:rsidRPr="00BF7D2B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муз. В.А. Моцарт  –  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«Послушай, как звуки хрустально чисты».  Русский </w:t>
            </w:r>
            <w:r w:rsidRPr="00BF7D2B">
              <w:rPr>
                <w:color w:val="000000"/>
                <w:sz w:val="26"/>
                <w:szCs w:val="26"/>
                <w:lang w:eastAsia="ru-RU"/>
              </w:rPr>
              <w:br/>
              <w:t xml:space="preserve">      текст  А. Лейкиной (хор из оперы «Волшебная флейта);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  <w:tr w:rsidR="00A15584" w:rsidRPr="00BF7D2B" w:rsidTr="00CE309C">
        <w:tc>
          <w:tcPr>
            <w:tcW w:w="567" w:type="dxa"/>
          </w:tcPr>
          <w:p w:rsidR="00A15584" w:rsidRPr="00BF7D2B" w:rsidRDefault="00A15584" w:rsidP="00B306B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МБУДО «Детская школа искусств № 5»</w:t>
            </w:r>
          </w:p>
          <w:p w:rsidR="00A15584" w:rsidRPr="00BF7D2B" w:rsidRDefault="00A15584" w:rsidP="00B306B7">
            <w:pPr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Образцовый фольклорный ансамбль «Лукошко»</w:t>
            </w:r>
          </w:p>
          <w:p w:rsidR="00A15584" w:rsidRPr="00BF7D2B" w:rsidRDefault="00A15584" w:rsidP="00B306B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786" w:type="dxa"/>
          </w:tcPr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Преподаватели  Тимошенко Лариса Викторовна,</w:t>
            </w:r>
          </w:p>
          <w:p w:rsidR="00A15584" w:rsidRPr="00BF7D2B" w:rsidRDefault="00A15584" w:rsidP="00B306B7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Концертмейстер, ЗРК РФ </w:t>
            </w:r>
            <w:proofErr w:type="spellStart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>Плеснецов</w:t>
            </w:r>
            <w:proofErr w:type="spellEnd"/>
            <w:r w:rsidRPr="00BF7D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Владимир Ефимович</w:t>
            </w:r>
          </w:p>
          <w:p w:rsidR="00A15584" w:rsidRPr="00BF7D2B" w:rsidRDefault="00A15584" w:rsidP="00B306B7">
            <w:pPr>
              <w:tabs>
                <w:tab w:val="left" w:pos="8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  <w:r w:rsidRPr="00BF7D2B">
              <w:rPr>
                <w:iCs/>
                <w:sz w:val="26"/>
                <w:szCs w:val="26"/>
              </w:rPr>
              <w:t>Плясовая «Эх, дудка моя»</w:t>
            </w:r>
          </w:p>
        </w:tc>
        <w:tc>
          <w:tcPr>
            <w:tcW w:w="1701" w:type="dxa"/>
          </w:tcPr>
          <w:p w:rsidR="00A15584" w:rsidRPr="00BF7D2B" w:rsidRDefault="00A15584" w:rsidP="00B306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2307" w:rsidRDefault="008F2307" w:rsidP="00503179">
      <w:pPr>
        <w:spacing w:after="0"/>
        <w:jc w:val="center"/>
      </w:pPr>
    </w:p>
    <w:sectPr w:rsidR="008F2307" w:rsidSect="00D268A6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961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BC2"/>
    <w:multiLevelType w:val="hybridMultilevel"/>
    <w:tmpl w:val="4CA6E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54F"/>
    <w:multiLevelType w:val="hybridMultilevel"/>
    <w:tmpl w:val="221ACC60"/>
    <w:lvl w:ilvl="0" w:tplc="EBCCAAC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972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45C51"/>
    <w:multiLevelType w:val="hybridMultilevel"/>
    <w:tmpl w:val="AC6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25140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307"/>
    <w:rsid w:val="000344E1"/>
    <w:rsid w:val="000355D3"/>
    <w:rsid w:val="00043D52"/>
    <w:rsid w:val="00045715"/>
    <w:rsid w:val="00050EC7"/>
    <w:rsid w:val="000549E7"/>
    <w:rsid w:val="00097D6A"/>
    <w:rsid w:val="000C1C64"/>
    <w:rsid w:val="000E2C93"/>
    <w:rsid w:val="000F6D40"/>
    <w:rsid w:val="0010550E"/>
    <w:rsid w:val="0011479B"/>
    <w:rsid w:val="00122D03"/>
    <w:rsid w:val="0017731D"/>
    <w:rsid w:val="001E3735"/>
    <w:rsid w:val="001F35D9"/>
    <w:rsid w:val="001F60A9"/>
    <w:rsid w:val="00243A55"/>
    <w:rsid w:val="00244A58"/>
    <w:rsid w:val="00266D62"/>
    <w:rsid w:val="0028312A"/>
    <w:rsid w:val="00292199"/>
    <w:rsid w:val="00294FDF"/>
    <w:rsid w:val="002D15C3"/>
    <w:rsid w:val="002E6FFA"/>
    <w:rsid w:val="00321313"/>
    <w:rsid w:val="003353E9"/>
    <w:rsid w:val="00381B20"/>
    <w:rsid w:val="00385C76"/>
    <w:rsid w:val="003D484F"/>
    <w:rsid w:val="003E408E"/>
    <w:rsid w:val="003E6F5E"/>
    <w:rsid w:val="0041011F"/>
    <w:rsid w:val="004553B5"/>
    <w:rsid w:val="00461735"/>
    <w:rsid w:val="00483589"/>
    <w:rsid w:val="0048383D"/>
    <w:rsid w:val="004B707E"/>
    <w:rsid w:val="004C61D9"/>
    <w:rsid w:val="004D3647"/>
    <w:rsid w:val="005016B8"/>
    <w:rsid w:val="00503179"/>
    <w:rsid w:val="00505097"/>
    <w:rsid w:val="0054395E"/>
    <w:rsid w:val="00555C59"/>
    <w:rsid w:val="005626A9"/>
    <w:rsid w:val="005B2965"/>
    <w:rsid w:val="005B3091"/>
    <w:rsid w:val="005B4A99"/>
    <w:rsid w:val="005C7472"/>
    <w:rsid w:val="005E23FD"/>
    <w:rsid w:val="006174E4"/>
    <w:rsid w:val="00686C25"/>
    <w:rsid w:val="006960C0"/>
    <w:rsid w:val="006A5AC4"/>
    <w:rsid w:val="006C2249"/>
    <w:rsid w:val="006F327C"/>
    <w:rsid w:val="00700778"/>
    <w:rsid w:val="00707287"/>
    <w:rsid w:val="00731485"/>
    <w:rsid w:val="007342D3"/>
    <w:rsid w:val="00735CD5"/>
    <w:rsid w:val="0076192C"/>
    <w:rsid w:val="0077400B"/>
    <w:rsid w:val="007D0FED"/>
    <w:rsid w:val="007D1361"/>
    <w:rsid w:val="007F2082"/>
    <w:rsid w:val="00842B08"/>
    <w:rsid w:val="00843CBE"/>
    <w:rsid w:val="008558F1"/>
    <w:rsid w:val="00876441"/>
    <w:rsid w:val="00894D82"/>
    <w:rsid w:val="008B28BF"/>
    <w:rsid w:val="008C2AE8"/>
    <w:rsid w:val="008D78A9"/>
    <w:rsid w:val="008E7A3D"/>
    <w:rsid w:val="008F2307"/>
    <w:rsid w:val="00906A29"/>
    <w:rsid w:val="00934089"/>
    <w:rsid w:val="00953751"/>
    <w:rsid w:val="0099678D"/>
    <w:rsid w:val="009C4B55"/>
    <w:rsid w:val="009C781E"/>
    <w:rsid w:val="009D6988"/>
    <w:rsid w:val="009E2881"/>
    <w:rsid w:val="00A02970"/>
    <w:rsid w:val="00A15584"/>
    <w:rsid w:val="00A16170"/>
    <w:rsid w:val="00A20435"/>
    <w:rsid w:val="00A45554"/>
    <w:rsid w:val="00AC54EF"/>
    <w:rsid w:val="00AD7D52"/>
    <w:rsid w:val="00AE180A"/>
    <w:rsid w:val="00AE70F7"/>
    <w:rsid w:val="00AF3679"/>
    <w:rsid w:val="00B131AB"/>
    <w:rsid w:val="00B306B7"/>
    <w:rsid w:val="00B43536"/>
    <w:rsid w:val="00B566F9"/>
    <w:rsid w:val="00B61CEB"/>
    <w:rsid w:val="00B676C6"/>
    <w:rsid w:val="00B858B7"/>
    <w:rsid w:val="00BB3FC1"/>
    <w:rsid w:val="00BC2B55"/>
    <w:rsid w:val="00BC2B62"/>
    <w:rsid w:val="00BF7D2B"/>
    <w:rsid w:val="00C21EBC"/>
    <w:rsid w:val="00C22945"/>
    <w:rsid w:val="00C41BD8"/>
    <w:rsid w:val="00C43800"/>
    <w:rsid w:val="00C66522"/>
    <w:rsid w:val="00C90FD1"/>
    <w:rsid w:val="00CA2D42"/>
    <w:rsid w:val="00CA6990"/>
    <w:rsid w:val="00CC78DD"/>
    <w:rsid w:val="00CE13B6"/>
    <w:rsid w:val="00CE309C"/>
    <w:rsid w:val="00D04406"/>
    <w:rsid w:val="00D22CB8"/>
    <w:rsid w:val="00D268A6"/>
    <w:rsid w:val="00E4665A"/>
    <w:rsid w:val="00E478AE"/>
    <w:rsid w:val="00E644E1"/>
    <w:rsid w:val="00F56B78"/>
    <w:rsid w:val="00F816FA"/>
    <w:rsid w:val="00F84C75"/>
    <w:rsid w:val="00F94562"/>
    <w:rsid w:val="00FC3B24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11F"/>
    <w:pPr>
      <w:ind w:left="720"/>
      <w:contextualSpacing/>
    </w:pPr>
  </w:style>
  <w:style w:type="character" w:customStyle="1" w:styleId="a5">
    <w:name w:val="Основной текст Знак"/>
    <w:link w:val="a6"/>
    <w:rsid w:val="00B131A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131AB"/>
    <w:pPr>
      <w:shd w:val="clear" w:color="auto" w:fill="FFFFFF"/>
      <w:spacing w:after="300" w:line="346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B131AB"/>
  </w:style>
  <w:style w:type="paragraph" w:styleId="a7">
    <w:name w:val="No Spacing"/>
    <w:uiPriority w:val="1"/>
    <w:qFormat/>
    <w:rsid w:val="00B131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1D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549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F6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rsid w:val="00E644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644E1"/>
    <w:rPr>
      <w:rFonts w:eastAsia="Times New Roman"/>
      <w:sz w:val="24"/>
      <w:szCs w:val="24"/>
    </w:rPr>
  </w:style>
  <w:style w:type="paragraph" w:customStyle="1" w:styleId="10">
    <w:name w:val="Название1"/>
    <w:basedOn w:val="a"/>
    <w:rsid w:val="00555C59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character" w:styleId="af">
    <w:name w:val="Hyperlink"/>
    <w:basedOn w:val="a0"/>
    <w:rsid w:val="00335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2017-11-21T08:40:00Z</cp:lastPrinted>
  <dcterms:created xsi:type="dcterms:W3CDTF">2017-11-21T09:18:00Z</dcterms:created>
  <dcterms:modified xsi:type="dcterms:W3CDTF">2017-11-21T09:30:00Z</dcterms:modified>
</cp:coreProperties>
</file>