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EA" w:rsidRPr="004E4AA2" w:rsidRDefault="006751EA" w:rsidP="00443C75">
      <w:pPr>
        <w:spacing w:after="0"/>
        <w:rPr>
          <w:b/>
          <w:sz w:val="24"/>
          <w:szCs w:val="24"/>
        </w:rPr>
      </w:pPr>
    </w:p>
    <w:p w:rsidR="006751EA" w:rsidRDefault="006751EA" w:rsidP="00443C75">
      <w:pPr>
        <w:spacing w:after="0"/>
        <w:rPr>
          <w:b/>
          <w:sz w:val="24"/>
          <w:szCs w:val="24"/>
        </w:rPr>
      </w:pPr>
    </w:p>
    <w:p w:rsidR="004E4AA2" w:rsidRPr="00BA56B9" w:rsidRDefault="004E4AA2" w:rsidP="004E4AA2">
      <w:pPr>
        <w:spacing w:after="0"/>
        <w:jc w:val="center"/>
        <w:rPr>
          <w:b/>
          <w:color w:val="000000"/>
          <w:spacing w:val="5"/>
          <w:sz w:val="28"/>
          <w:szCs w:val="28"/>
        </w:rPr>
      </w:pPr>
      <w:r w:rsidRPr="00BA56B9">
        <w:rPr>
          <w:b/>
          <w:sz w:val="28"/>
          <w:szCs w:val="28"/>
        </w:rPr>
        <w:t xml:space="preserve">Список участников </w:t>
      </w:r>
      <w:r w:rsidRPr="00BA56B9">
        <w:rPr>
          <w:b/>
          <w:color w:val="000000"/>
          <w:sz w:val="28"/>
          <w:szCs w:val="28"/>
          <w:lang w:val="en-US"/>
        </w:rPr>
        <w:t>III</w:t>
      </w:r>
      <w:r w:rsidRPr="00BA56B9">
        <w:rPr>
          <w:b/>
          <w:color w:val="000000"/>
          <w:spacing w:val="5"/>
          <w:sz w:val="28"/>
          <w:szCs w:val="28"/>
        </w:rPr>
        <w:t xml:space="preserve"> Брянского открытого областного конкурса </w:t>
      </w:r>
      <w:proofErr w:type="gramStart"/>
      <w:r w:rsidRPr="00BA56B9">
        <w:rPr>
          <w:b/>
          <w:color w:val="000000"/>
          <w:spacing w:val="5"/>
          <w:sz w:val="28"/>
          <w:szCs w:val="28"/>
        </w:rPr>
        <w:t>–ф</w:t>
      </w:r>
      <w:proofErr w:type="gramEnd"/>
      <w:r w:rsidRPr="00BA56B9">
        <w:rPr>
          <w:b/>
          <w:color w:val="000000"/>
          <w:spacing w:val="5"/>
          <w:sz w:val="28"/>
          <w:szCs w:val="28"/>
        </w:rPr>
        <w:t>естиваля</w:t>
      </w:r>
    </w:p>
    <w:p w:rsidR="004E4AA2" w:rsidRPr="00BA56B9" w:rsidRDefault="004E4AA2" w:rsidP="004E4AA2">
      <w:pPr>
        <w:spacing w:after="0"/>
        <w:jc w:val="center"/>
        <w:rPr>
          <w:b/>
          <w:color w:val="000000"/>
          <w:spacing w:val="5"/>
          <w:sz w:val="28"/>
          <w:szCs w:val="28"/>
        </w:rPr>
      </w:pPr>
      <w:r w:rsidRPr="00BA56B9">
        <w:rPr>
          <w:b/>
          <w:color w:val="000000"/>
          <w:sz w:val="28"/>
          <w:szCs w:val="28"/>
        </w:rPr>
        <w:t xml:space="preserve"> детско-юношеского  </w:t>
      </w:r>
      <w:r w:rsidRPr="00BA56B9">
        <w:rPr>
          <w:b/>
          <w:color w:val="000000"/>
          <w:spacing w:val="-2"/>
          <w:sz w:val="28"/>
          <w:szCs w:val="28"/>
        </w:rPr>
        <w:t>творчества</w:t>
      </w:r>
      <w:r w:rsidRPr="00BA56B9">
        <w:rPr>
          <w:b/>
          <w:color w:val="000000"/>
          <w:spacing w:val="5"/>
          <w:sz w:val="28"/>
          <w:szCs w:val="28"/>
        </w:rPr>
        <w:t xml:space="preserve"> «Пока сердца, стучатся, помните!» Дом культуры Советского района, </w:t>
      </w:r>
    </w:p>
    <w:p w:rsidR="004E4AA2" w:rsidRPr="00BA56B9" w:rsidRDefault="004E4AA2" w:rsidP="004E4AA2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BA56B9">
        <w:rPr>
          <w:b/>
          <w:color w:val="000000"/>
          <w:spacing w:val="5"/>
          <w:sz w:val="28"/>
          <w:szCs w:val="28"/>
        </w:rPr>
        <w:t>ул</w:t>
      </w:r>
      <w:proofErr w:type="spellEnd"/>
      <w:proofErr w:type="gramEnd"/>
      <w:r w:rsidRPr="00BA56B9">
        <w:rPr>
          <w:b/>
          <w:color w:val="000000"/>
          <w:spacing w:val="5"/>
          <w:sz w:val="28"/>
          <w:szCs w:val="28"/>
        </w:rPr>
        <w:t xml:space="preserve"> Калинина д.66, район Набережной.  Регистрация  начинается с 9.15 и продлится до последнего участника </w:t>
      </w:r>
      <w:proofErr w:type="gramStart"/>
      <w:r w:rsidRPr="00BA56B9">
        <w:rPr>
          <w:b/>
          <w:color w:val="000000"/>
          <w:spacing w:val="5"/>
          <w:sz w:val="28"/>
          <w:szCs w:val="28"/>
        </w:rPr>
        <w:t xml:space="preserve">(  </w:t>
      </w:r>
      <w:proofErr w:type="gramEnd"/>
      <w:r w:rsidRPr="00BA56B9">
        <w:rPr>
          <w:b/>
          <w:color w:val="000000"/>
          <w:spacing w:val="5"/>
          <w:sz w:val="28"/>
          <w:szCs w:val="28"/>
        </w:rPr>
        <w:t xml:space="preserve">при себе иметь оригинал  заявки, ксерокопию </w:t>
      </w:r>
      <w:proofErr w:type="spellStart"/>
      <w:r w:rsidRPr="00BA56B9">
        <w:rPr>
          <w:b/>
          <w:color w:val="000000"/>
          <w:spacing w:val="5"/>
          <w:sz w:val="28"/>
          <w:szCs w:val="28"/>
        </w:rPr>
        <w:t>св-ва</w:t>
      </w:r>
      <w:proofErr w:type="spellEnd"/>
      <w:r w:rsidRPr="00BA56B9">
        <w:rPr>
          <w:b/>
          <w:color w:val="000000"/>
          <w:spacing w:val="5"/>
          <w:sz w:val="28"/>
          <w:szCs w:val="28"/>
        </w:rPr>
        <w:t xml:space="preserve"> о рождении, документы об оплате).</w:t>
      </w:r>
    </w:p>
    <w:p w:rsidR="004E4AA2" w:rsidRPr="00BA56B9" w:rsidRDefault="004E4AA2" w:rsidP="004E4AA2">
      <w:pPr>
        <w:spacing w:after="0"/>
        <w:jc w:val="center"/>
        <w:rPr>
          <w:b/>
          <w:sz w:val="28"/>
          <w:szCs w:val="28"/>
        </w:rPr>
      </w:pPr>
      <w:r w:rsidRPr="00BA56B9">
        <w:rPr>
          <w:b/>
          <w:sz w:val="28"/>
          <w:szCs w:val="28"/>
        </w:rPr>
        <w:t xml:space="preserve">Начало  выступления  с 10.00 ,  награждение </w:t>
      </w:r>
      <w:r w:rsidR="009363A9">
        <w:rPr>
          <w:b/>
          <w:sz w:val="28"/>
          <w:szCs w:val="28"/>
        </w:rPr>
        <w:t xml:space="preserve"> </w:t>
      </w:r>
      <w:r w:rsidRPr="00BA56B9">
        <w:rPr>
          <w:b/>
          <w:sz w:val="28"/>
          <w:szCs w:val="28"/>
        </w:rPr>
        <w:t xml:space="preserve">в </w:t>
      </w:r>
      <w:r w:rsidR="009363A9">
        <w:rPr>
          <w:b/>
          <w:sz w:val="28"/>
          <w:szCs w:val="28"/>
        </w:rPr>
        <w:t xml:space="preserve"> </w:t>
      </w:r>
      <w:r w:rsidRPr="00BA56B9">
        <w:rPr>
          <w:b/>
          <w:sz w:val="28"/>
          <w:szCs w:val="28"/>
        </w:rPr>
        <w:t>1</w:t>
      </w:r>
      <w:r w:rsidR="009363A9">
        <w:rPr>
          <w:b/>
          <w:sz w:val="28"/>
          <w:szCs w:val="28"/>
        </w:rPr>
        <w:t>3</w:t>
      </w:r>
      <w:r w:rsidRPr="00BA56B9">
        <w:rPr>
          <w:b/>
          <w:sz w:val="28"/>
          <w:szCs w:val="28"/>
        </w:rPr>
        <w:t>.00</w:t>
      </w:r>
    </w:p>
    <w:p w:rsidR="00707287" w:rsidRPr="00443C75" w:rsidRDefault="00707287" w:rsidP="00443C75">
      <w:pPr>
        <w:spacing w:after="0"/>
        <w:rPr>
          <w:b/>
          <w:sz w:val="24"/>
          <w:szCs w:val="24"/>
        </w:rPr>
      </w:pP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686"/>
        <w:gridCol w:w="2291"/>
        <w:gridCol w:w="2410"/>
        <w:gridCol w:w="3119"/>
        <w:gridCol w:w="4536"/>
        <w:gridCol w:w="2977"/>
      </w:tblGrid>
      <w:tr w:rsidR="00A11025" w:rsidRPr="0028360A" w:rsidTr="0062653E">
        <w:tc>
          <w:tcPr>
            <w:tcW w:w="686" w:type="dxa"/>
          </w:tcPr>
          <w:p w:rsidR="00A11025" w:rsidRPr="0028360A" w:rsidRDefault="00A11025" w:rsidP="00CB643D">
            <w:pPr>
              <w:rPr>
                <w:b/>
                <w:sz w:val="24"/>
                <w:szCs w:val="24"/>
              </w:rPr>
            </w:pPr>
            <w:r w:rsidRPr="002836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A11025" w:rsidRPr="0028360A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28360A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A11025" w:rsidRPr="0028360A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28360A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3119" w:type="dxa"/>
          </w:tcPr>
          <w:p w:rsidR="00A11025" w:rsidRPr="0028360A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28360A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A11025" w:rsidRPr="0028360A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28360A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</w:tcPr>
          <w:p w:rsidR="00A11025" w:rsidRPr="00443C75" w:rsidRDefault="00A11025" w:rsidP="00C57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8AE" w:rsidRPr="0028360A" w:rsidTr="00707F37">
        <w:tc>
          <w:tcPr>
            <w:tcW w:w="16019" w:type="dxa"/>
            <w:gridSpan w:val="6"/>
          </w:tcPr>
          <w:p w:rsidR="002948AE" w:rsidRPr="00895614" w:rsidRDefault="002948AE" w:rsidP="002948AE">
            <w:pPr>
              <w:jc w:val="center"/>
              <w:rPr>
                <w:b/>
                <w:sz w:val="28"/>
                <w:szCs w:val="28"/>
              </w:rPr>
            </w:pPr>
            <w:r w:rsidRPr="00895614">
              <w:rPr>
                <w:b/>
                <w:color w:val="0000FF"/>
                <w:sz w:val="28"/>
                <w:szCs w:val="28"/>
              </w:rPr>
              <w:t>Инструментальное исполнительство</w:t>
            </w:r>
            <w:r w:rsidR="00C07AAD" w:rsidRPr="00895614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895614">
              <w:rPr>
                <w:b/>
                <w:color w:val="0000FF"/>
                <w:sz w:val="28"/>
                <w:szCs w:val="28"/>
              </w:rPr>
              <w:t xml:space="preserve">(соло) </w:t>
            </w:r>
            <w:r w:rsidRPr="00895614"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r w:rsidRPr="00895614">
              <w:rPr>
                <w:b/>
                <w:color w:val="0000FF"/>
                <w:sz w:val="28"/>
                <w:szCs w:val="28"/>
              </w:rPr>
              <w:t xml:space="preserve"> возрастная  группа (8-10 лет)</w:t>
            </w:r>
            <w:r w:rsidR="006E568B" w:rsidRPr="00895614">
              <w:rPr>
                <w:b/>
                <w:color w:val="0000FF"/>
                <w:sz w:val="28"/>
                <w:szCs w:val="28"/>
              </w:rPr>
              <w:t xml:space="preserve"> в 10.00</w:t>
            </w:r>
            <w:r w:rsidR="009363A9" w:rsidRPr="00895614">
              <w:rPr>
                <w:b/>
                <w:color w:val="0000FF"/>
                <w:sz w:val="28"/>
                <w:szCs w:val="28"/>
              </w:rPr>
              <w:t>-1</w:t>
            </w:r>
            <w:r w:rsidR="00895614" w:rsidRPr="00895614">
              <w:rPr>
                <w:b/>
                <w:color w:val="0000FF"/>
                <w:sz w:val="28"/>
                <w:szCs w:val="28"/>
              </w:rPr>
              <w:t>0.45</w:t>
            </w:r>
          </w:p>
        </w:tc>
      </w:tr>
      <w:tr w:rsidR="008B005E" w:rsidRPr="009B5796" w:rsidTr="0062653E">
        <w:tc>
          <w:tcPr>
            <w:tcW w:w="686" w:type="dxa"/>
          </w:tcPr>
          <w:p w:rsidR="008B005E" w:rsidRPr="00443C75" w:rsidRDefault="008B005E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C7CBC" w:rsidRPr="009B5796" w:rsidRDefault="00DB1508" w:rsidP="000663D5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 </w:t>
            </w:r>
            <w:proofErr w:type="spellStart"/>
            <w:r w:rsidRPr="009B5796">
              <w:rPr>
                <w:sz w:val="28"/>
                <w:szCs w:val="28"/>
              </w:rPr>
              <w:t>Липская</w:t>
            </w:r>
            <w:proofErr w:type="spellEnd"/>
            <w:r w:rsidRPr="009B5796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10" w:type="dxa"/>
          </w:tcPr>
          <w:p w:rsidR="008B005E" w:rsidRPr="009B5796" w:rsidRDefault="00DB1508" w:rsidP="00760B3E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ДШИ №3 им. Г.В.Свиридова г</w:t>
            </w:r>
            <w:proofErr w:type="gramStart"/>
            <w:r w:rsidRPr="009B5796">
              <w:rPr>
                <w:sz w:val="28"/>
                <w:szCs w:val="28"/>
              </w:rPr>
              <w:t>.Б</w:t>
            </w:r>
            <w:proofErr w:type="gramEnd"/>
            <w:r w:rsidRPr="009B5796">
              <w:rPr>
                <w:sz w:val="28"/>
                <w:szCs w:val="28"/>
              </w:rPr>
              <w:t>рянск</w:t>
            </w:r>
          </w:p>
        </w:tc>
        <w:tc>
          <w:tcPr>
            <w:tcW w:w="3119" w:type="dxa"/>
          </w:tcPr>
          <w:p w:rsidR="00D70781" w:rsidRPr="009B5796" w:rsidRDefault="00DB1508" w:rsidP="00A11025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Дорохова Зоя Ивановна, </w:t>
            </w:r>
          </w:p>
          <w:p w:rsidR="00DB1508" w:rsidRPr="009B5796" w:rsidRDefault="00DB1508" w:rsidP="00A11025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Зайцева Надежда Сергеевна</w:t>
            </w:r>
          </w:p>
        </w:tc>
        <w:tc>
          <w:tcPr>
            <w:tcW w:w="4536" w:type="dxa"/>
          </w:tcPr>
          <w:p w:rsidR="008B005E" w:rsidRPr="009B5796" w:rsidRDefault="00DB1508" w:rsidP="009D1F89">
            <w:pPr>
              <w:rPr>
                <w:sz w:val="28"/>
                <w:szCs w:val="28"/>
              </w:rPr>
            </w:pPr>
            <w:proofErr w:type="spellStart"/>
            <w:r w:rsidRPr="009B5796">
              <w:rPr>
                <w:sz w:val="28"/>
                <w:szCs w:val="28"/>
              </w:rPr>
              <w:t>Е.Дербенко</w:t>
            </w:r>
            <w:proofErr w:type="spellEnd"/>
            <w:r w:rsidRPr="009B5796">
              <w:rPr>
                <w:sz w:val="28"/>
                <w:szCs w:val="28"/>
              </w:rPr>
              <w:t xml:space="preserve"> « Романс»</w:t>
            </w:r>
          </w:p>
          <w:p w:rsidR="00DB1508" w:rsidRPr="009B5796" w:rsidRDefault="00DB1508" w:rsidP="009D1F89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 А.Лоскутов « Плясовая частушка»</w:t>
            </w:r>
          </w:p>
        </w:tc>
        <w:tc>
          <w:tcPr>
            <w:tcW w:w="2977" w:type="dxa"/>
          </w:tcPr>
          <w:p w:rsidR="00EE5B08" w:rsidRPr="009B5796" w:rsidRDefault="00EE5B08">
            <w:pPr>
              <w:rPr>
                <w:sz w:val="28"/>
                <w:szCs w:val="28"/>
              </w:rPr>
            </w:pPr>
          </w:p>
        </w:tc>
      </w:tr>
      <w:tr w:rsidR="00E71FFC" w:rsidRPr="009B5796" w:rsidTr="0062653E">
        <w:tc>
          <w:tcPr>
            <w:tcW w:w="686" w:type="dxa"/>
          </w:tcPr>
          <w:p w:rsidR="00E71FFC" w:rsidRPr="009B5796" w:rsidRDefault="00E71FFC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71FFC" w:rsidRPr="009B5796" w:rsidRDefault="00E71FFC" w:rsidP="000663D5">
            <w:pPr>
              <w:jc w:val="both"/>
              <w:rPr>
                <w:sz w:val="28"/>
                <w:szCs w:val="28"/>
              </w:rPr>
            </w:pPr>
            <w:proofErr w:type="spellStart"/>
            <w:r w:rsidRPr="009B5796">
              <w:rPr>
                <w:sz w:val="28"/>
                <w:szCs w:val="28"/>
              </w:rPr>
              <w:t>Тисленок</w:t>
            </w:r>
            <w:proofErr w:type="spellEnd"/>
            <w:r w:rsidRPr="009B5796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410" w:type="dxa"/>
          </w:tcPr>
          <w:p w:rsidR="00E71FFC" w:rsidRPr="009B5796" w:rsidRDefault="00E71FFC" w:rsidP="001E0A51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ДШИ №3 им. Г.В.Свиридова г</w:t>
            </w:r>
            <w:proofErr w:type="gramStart"/>
            <w:r w:rsidRPr="009B5796">
              <w:rPr>
                <w:sz w:val="28"/>
                <w:szCs w:val="28"/>
              </w:rPr>
              <w:t>.Б</w:t>
            </w:r>
            <w:proofErr w:type="gramEnd"/>
            <w:r w:rsidRPr="009B5796">
              <w:rPr>
                <w:sz w:val="28"/>
                <w:szCs w:val="28"/>
              </w:rPr>
              <w:t>рянск</w:t>
            </w:r>
          </w:p>
        </w:tc>
        <w:tc>
          <w:tcPr>
            <w:tcW w:w="3119" w:type="dxa"/>
          </w:tcPr>
          <w:p w:rsidR="00E71FFC" w:rsidRPr="009B5796" w:rsidRDefault="00E71FFC" w:rsidP="001E0A51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Дорохова Зоя Ивановна, </w:t>
            </w:r>
          </w:p>
          <w:p w:rsidR="00E71FFC" w:rsidRPr="009B5796" w:rsidRDefault="00E71FFC" w:rsidP="001E0A51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Зайцева Надежда Сергеевна</w:t>
            </w:r>
          </w:p>
        </w:tc>
        <w:tc>
          <w:tcPr>
            <w:tcW w:w="4536" w:type="dxa"/>
          </w:tcPr>
          <w:p w:rsidR="00E71FFC" w:rsidRPr="009B5796" w:rsidRDefault="00E71FFC" w:rsidP="009D1F89">
            <w:pPr>
              <w:rPr>
                <w:sz w:val="28"/>
                <w:szCs w:val="28"/>
              </w:rPr>
            </w:pPr>
            <w:proofErr w:type="spellStart"/>
            <w:r w:rsidRPr="009B5796">
              <w:rPr>
                <w:sz w:val="28"/>
                <w:szCs w:val="28"/>
              </w:rPr>
              <w:t>Гассен</w:t>
            </w:r>
            <w:proofErr w:type="spellEnd"/>
            <w:r w:rsidRPr="009B5796">
              <w:rPr>
                <w:sz w:val="28"/>
                <w:szCs w:val="28"/>
              </w:rPr>
              <w:t>» Менуэт»</w:t>
            </w:r>
          </w:p>
          <w:p w:rsidR="00E71FFC" w:rsidRPr="009B5796" w:rsidRDefault="00E71FFC" w:rsidP="00E71FFC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Маслов « Размышление»</w:t>
            </w:r>
          </w:p>
        </w:tc>
        <w:tc>
          <w:tcPr>
            <w:tcW w:w="2977" w:type="dxa"/>
          </w:tcPr>
          <w:p w:rsidR="00E71FFC" w:rsidRPr="009B5796" w:rsidRDefault="00E71FFC">
            <w:pPr>
              <w:rPr>
                <w:sz w:val="28"/>
                <w:szCs w:val="28"/>
              </w:rPr>
            </w:pPr>
          </w:p>
        </w:tc>
      </w:tr>
      <w:tr w:rsidR="00FE6DD0" w:rsidRPr="009B5796" w:rsidTr="0062653E">
        <w:tc>
          <w:tcPr>
            <w:tcW w:w="686" w:type="dxa"/>
          </w:tcPr>
          <w:p w:rsidR="00FE6DD0" w:rsidRPr="009B5796" w:rsidRDefault="00FE6DD0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6DD0" w:rsidRPr="009B5796" w:rsidRDefault="00FE6DD0" w:rsidP="00A5303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Дудников Владислав, </w:t>
            </w:r>
          </w:p>
          <w:p w:rsidR="00FE6DD0" w:rsidRPr="009B5796" w:rsidRDefault="00FE6DD0" w:rsidP="00A5303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домра</w:t>
            </w:r>
          </w:p>
          <w:p w:rsidR="00FE6DD0" w:rsidRPr="009B5796" w:rsidRDefault="00FE6DD0" w:rsidP="00A53030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E6DD0" w:rsidRPr="009B5796" w:rsidRDefault="00FE6DD0" w:rsidP="00A53030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E6DD0" w:rsidRPr="009B5796" w:rsidRDefault="00FE6DD0" w:rsidP="00A53030">
            <w:pPr>
              <w:pStyle w:val="a7"/>
              <w:ind w:left="7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6DD0" w:rsidRPr="0062653E" w:rsidRDefault="00FE6DD0" w:rsidP="0062653E">
            <w:pPr>
              <w:pStyle w:val="a7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</w:tcPr>
          <w:p w:rsidR="00FE6DD0" w:rsidRPr="009B5796" w:rsidRDefault="00FE6DD0" w:rsidP="00A53030">
            <w:pPr>
              <w:rPr>
                <w:sz w:val="28"/>
                <w:szCs w:val="28"/>
              </w:rPr>
            </w:pPr>
            <w:r w:rsidRPr="009B5796">
              <w:rPr>
                <w:iCs/>
                <w:sz w:val="28"/>
                <w:szCs w:val="28"/>
              </w:rPr>
              <w:t>МБУДО «Детская школа искусств № 5»</w:t>
            </w:r>
          </w:p>
        </w:tc>
        <w:tc>
          <w:tcPr>
            <w:tcW w:w="3119" w:type="dxa"/>
          </w:tcPr>
          <w:p w:rsidR="00FE6DD0" w:rsidRPr="009B5796" w:rsidRDefault="00FE6DD0" w:rsidP="00A5303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Белова Лариса Яковлевна, </w:t>
            </w:r>
          </w:p>
          <w:p w:rsidR="00FE6DD0" w:rsidRPr="009B5796" w:rsidRDefault="00FE6DD0" w:rsidP="00A53030">
            <w:pPr>
              <w:rPr>
                <w:sz w:val="28"/>
                <w:szCs w:val="28"/>
              </w:rPr>
            </w:pPr>
            <w:r w:rsidRPr="009B5796">
              <w:rPr>
                <w:iCs/>
                <w:sz w:val="28"/>
                <w:szCs w:val="28"/>
              </w:rPr>
              <w:t xml:space="preserve">Куц Галина Ивановна, заслуженный работник культуры РФ  </w:t>
            </w:r>
          </w:p>
        </w:tc>
        <w:tc>
          <w:tcPr>
            <w:tcW w:w="4536" w:type="dxa"/>
          </w:tcPr>
          <w:p w:rsidR="00FE6DD0" w:rsidRPr="009B5796" w:rsidRDefault="00FE6DD0" w:rsidP="0004232D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Гедике</w:t>
            </w:r>
            <w:proofErr w:type="spellEnd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 «Танец»</w:t>
            </w:r>
          </w:p>
          <w:p w:rsidR="00FE6DD0" w:rsidRPr="009B5796" w:rsidRDefault="00FE6DD0" w:rsidP="0004232D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Р.Н.П. «Вдоль да по речке» обр. Ю.Давидовича </w:t>
            </w:r>
          </w:p>
          <w:p w:rsidR="00FE6DD0" w:rsidRPr="009B5796" w:rsidRDefault="00FE6DD0" w:rsidP="00A53030">
            <w:pPr>
              <w:pStyle w:val="a7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«Шуточная» на тему рус</w:t>
            </w:r>
            <w:proofErr w:type="gram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gram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арод. песни «Заставил меня муж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парну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банюшку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топить» обр.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А.Шапов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FE6DD0" w:rsidRPr="009B5796" w:rsidRDefault="00FE6DD0" w:rsidP="00A53030">
            <w:pPr>
              <w:rPr>
                <w:sz w:val="28"/>
                <w:szCs w:val="28"/>
              </w:rPr>
            </w:pPr>
          </w:p>
        </w:tc>
      </w:tr>
      <w:tr w:rsidR="00FE6DD0" w:rsidRPr="009B5796" w:rsidTr="0062653E">
        <w:tc>
          <w:tcPr>
            <w:tcW w:w="686" w:type="dxa"/>
          </w:tcPr>
          <w:p w:rsidR="00FE6DD0" w:rsidRPr="009B5796" w:rsidRDefault="00FE6DD0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6DD0" w:rsidRPr="009B5796" w:rsidRDefault="00FE6DD0" w:rsidP="00213EC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Столицина</w:t>
            </w:r>
            <w:proofErr w:type="spellEnd"/>
          </w:p>
          <w:p w:rsidR="00FE6DD0" w:rsidRPr="009B5796" w:rsidRDefault="00FE6DD0" w:rsidP="00213EC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Анастасия, </w:t>
            </w:r>
          </w:p>
          <w:p w:rsidR="00FE6DD0" w:rsidRPr="009B5796" w:rsidRDefault="00FE6DD0" w:rsidP="00213EC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DD0" w:rsidRPr="009B5796" w:rsidRDefault="00FE6DD0" w:rsidP="00213EC1">
            <w:pPr>
              <w:rPr>
                <w:iCs/>
                <w:sz w:val="28"/>
                <w:szCs w:val="28"/>
              </w:rPr>
            </w:pPr>
            <w:r w:rsidRPr="009B5796">
              <w:rPr>
                <w:iCs/>
                <w:sz w:val="28"/>
                <w:szCs w:val="28"/>
              </w:rPr>
              <w:t>МБУДО «Детская школа искусств № 5»</w:t>
            </w:r>
          </w:p>
        </w:tc>
        <w:tc>
          <w:tcPr>
            <w:tcW w:w="3119" w:type="dxa"/>
          </w:tcPr>
          <w:p w:rsidR="00FE6DD0" w:rsidRPr="009B5796" w:rsidRDefault="00FE6DD0" w:rsidP="00213EC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Белова Лариса Яковлевна, </w:t>
            </w:r>
          </w:p>
          <w:p w:rsidR="00FE6DD0" w:rsidRPr="009B5796" w:rsidRDefault="00FE6DD0" w:rsidP="00213EC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Куц Галина Ивановна, заслуженный работник культуры РФ  </w:t>
            </w:r>
          </w:p>
        </w:tc>
        <w:tc>
          <w:tcPr>
            <w:tcW w:w="4536" w:type="dxa"/>
          </w:tcPr>
          <w:p w:rsidR="00FE6DD0" w:rsidRPr="009B5796" w:rsidRDefault="00FE6DD0" w:rsidP="00213EC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Холминов</w:t>
            </w:r>
            <w:proofErr w:type="spellEnd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 «Песня»</w:t>
            </w:r>
          </w:p>
          <w:p w:rsidR="00FE6DD0" w:rsidRPr="009B5796" w:rsidRDefault="00FE6DD0" w:rsidP="00213E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Ш.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Данкла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«Полька»</w:t>
            </w:r>
          </w:p>
        </w:tc>
        <w:tc>
          <w:tcPr>
            <w:tcW w:w="2977" w:type="dxa"/>
          </w:tcPr>
          <w:p w:rsidR="00FE6DD0" w:rsidRPr="009B5796" w:rsidRDefault="00FE6DD0" w:rsidP="00213EC1">
            <w:pPr>
              <w:rPr>
                <w:sz w:val="28"/>
                <w:szCs w:val="28"/>
              </w:rPr>
            </w:pPr>
          </w:p>
        </w:tc>
      </w:tr>
      <w:tr w:rsidR="00FE6DD0" w:rsidRPr="009B5796" w:rsidTr="0062653E">
        <w:tc>
          <w:tcPr>
            <w:tcW w:w="686" w:type="dxa"/>
          </w:tcPr>
          <w:p w:rsidR="00FE6DD0" w:rsidRPr="009B5796" w:rsidRDefault="00FE6DD0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6DD0" w:rsidRPr="009B5796" w:rsidRDefault="00FE6DD0" w:rsidP="000B0EB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Стадник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Лев, </w:t>
            </w:r>
          </w:p>
          <w:p w:rsidR="00FE6DD0" w:rsidRPr="009B5796" w:rsidRDefault="00FE6DD0" w:rsidP="000B0EB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домра</w:t>
            </w:r>
          </w:p>
          <w:p w:rsidR="00FE6DD0" w:rsidRPr="009B5796" w:rsidRDefault="00FE6DD0" w:rsidP="000B0EB4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E6DD0" w:rsidRPr="009B5796" w:rsidRDefault="00FE6DD0" w:rsidP="000B0EB4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E6DD0" w:rsidRPr="009B5796" w:rsidRDefault="00FE6DD0" w:rsidP="000B0EB4">
            <w:pPr>
              <w:pStyle w:val="a7"/>
              <w:ind w:left="7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E6DD0" w:rsidRPr="009B5796" w:rsidRDefault="00FE6DD0" w:rsidP="000B0EB4">
            <w:pPr>
              <w:rPr>
                <w:sz w:val="28"/>
                <w:szCs w:val="28"/>
              </w:rPr>
            </w:pPr>
            <w:r w:rsidRPr="009B5796">
              <w:rPr>
                <w:iCs/>
                <w:sz w:val="28"/>
                <w:szCs w:val="28"/>
              </w:rPr>
              <w:lastRenderedPageBreak/>
              <w:t>МБУДО «Детская школа искусств № 5»</w:t>
            </w:r>
          </w:p>
        </w:tc>
        <w:tc>
          <w:tcPr>
            <w:tcW w:w="3119" w:type="dxa"/>
          </w:tcPr>
          <w:p w:rsidR="00FE6DD0" w:rsidRPr="009B5796" w:rsidRDefault="00FE6DD0" w:rsidP="000B0EB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Работина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Ирина Сергеевна, 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Дерова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Марина Анатольевна</w:t>
            </w:r>
          </w:p>
          <w:p w:rsidR="00FE6DD0" w:rsidRPr="009B5796" w:rsidRDefault="00FE6DD0" w:rsidP="000B0E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6DD0" w:rsidRPr="009B5796" w:rsidRDefault="00FE6DD0" w:rsidP="0004232D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В. Андреев Вальс «Грезы» </w:t>
            </w:r>
          </w:p>
          <w:p w:rsidR="00FE6DD0" w:rsidRPr="009B5796" w:rsidRDefault="00FE6DD0" w:rsidP="000B0EB4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П.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Суарес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«Испанский танец</w:t>
            </w: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 - 4.80 мин.</w:t>
            </w:r>
          </w:p>
          <w:p w:rsidR="00FE6DD0" w:rsidRPr="009B5796" w:rsidRDefault="00FE6DD0" w:rsidP="000B0E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E6DD0" w:rsidRPr="009B5796" w:rsidRDefault="00FE6DD0" w:rsidP="000B0EB4">
            <w:pPr>
              <w:rPr>
                <w:sz w:val="28"/>
                <w:szCs w:val="28"/>
              </w:rPr>
            </w:pPr>
          </w:p>
        </w:tc>
      </w:tr>
      <w:tr w:rsidR="00FE6DD0" w:rsidRPr="009B5796" w:rsidTr="0062653E">
        <w:tc>
          <w:tcPr>
            <w:tcW w:w="686" w:type="dxa"/>
          </w:tcPr>
          <w:p w:rsidR="00FE6DD0" w:rsidRPr="009B5796" w:rsidRDefault="00FE6DD0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6DD0" w:rsidRPr="009B5796" w:rsidRDefault="00FE6DD0" w:rsidP="000947BD">
            <w:pPr>
              <w:spacing w:line="100" w:lineRule="atLeast"/>
              <w:rPr>
                <w:sz w:val="28"/>
                <w:szCs w:val="28"/>
              </w:rPr>
            </w:pPr>
            <w:r w:rsidRPr="009B5796">
              <w:rPr>
                <w:i/>
                <w:sz w:val="28"/>
                <w:szCs w:val="28"/>
              </w:rPr>
              <w:t xml:space="preserve">                       </w:t>
            </w:r>
            <w:proofErr w:type="spellStart"/>
            <w:r w:rsidRPr="009B5796">
              <w:rPr>
                <w:sz w:val="28"/>
                <w:szCs w:val="28"/>
              </w:rPr>
              <w:t>Шкуропеко</w:t>
            </w:r>
            <w:proofErr w:type="spellEnd"/>
            <w:r w:rsidRPr="009B5796">
              <w:rPr>
                <w:sz w:val="28"/>
                <w:szCs w:val="28"/>
              </w:rPr>
              <w:t xml:space="preserve"> Маша,  домра</w:t>
            </w:r>
          </w:p>
        </w:tc>
        <w:tc>
          <w:tcPr>
            <w:tcW w:w="2410" w:type="dxa"/>
          </w:tcPr>
          <w:p w:rsidR="00FE6DD0" w:rsidRPr="009B5796" w:rsidRDefault="00FE6DD0" w:rsidP="007D3981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МБУДО «Детская школа искусств №2 им.П.И. Чайковского»</w:t>
            </w:r>
          </w:p>
        </w:tc>
        <w:tc>
          <w:tcPr>
            <w:tcW w:w="3119" w:type="dxa"/>
          </w:tcPr>
          <w:p w:rsidR="00FE6DD0" w:rsidRPr="009B5796" w:rsidRDefault="00FE6DD0" w:rsidP="007D39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53E">
              <w:rPr>
                <w:sz w:val="28"/>
                <w:szCs w:val="28"/>
              </w:rPr>
              <w:t>Ивашкина Альбина Владимировна,  Стрекалов Александр Николаевич</w:t>
            </w:r>
          </w:p>
        </w:tc>
        <w:tc>
          <w:tcPr>
            <w:tcW w:w="4536" w:type="dxa"/>
          </w:tcPr>
          <w:p w:rsidR="00FE6DD0" w:rsidRPr="009B5796" w:rsidRDefault="0004232D" w:rsidP="007D398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6DD0" w:rsidRPr="009B5796">
              <w:rPr>
                <w:sz w:val="28"/>
                <w:szCs w:val="28"/>
              </w:rPr>
              <w:t xml:space="preserve">А. </w:t>
            </w:r>
            <w:proofErr w:type="spellStart"/>
            <w:r w:rsidR="00FE6DD0" w:rsidRPr="009B5796">
              <w:rPr>
                <w:sz w:val="28"/>
                <w:szCs w:val="28"/>
              </w:rPr>
              <w:t>Гедике</w:t>
            </w:r>
            <w:proofErr w:type="spellEnd"/>
            <w:r w:rsidR="00FE6DD0" w:rsidRPr="009B5796">
              <w:rPr>
                <w:sz w:val="28"/>
                <w:szCs w:val="28"/>
              </w:rPr>
              <w:t xml:space="preserve">  «Танец»   -  1мин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FE6DD0" w:rsidRPr="009B5796">
              <w:rPr>
                <w:sz w:val="28"/>
                <w:szCs w:val="28"/>
              </w:rPr>
              <w:t xml:space="preserve">Р.н.п.   </w:t>
            </w:r>
            <w:proofErr w:type="gramStart"/>
            <w:r w:rsidR="00FE6DD0" w:rsidRPr="009B5796">
              <w:rPr>
                <w:sz w:val="28"/>
                <w:szCs w:val="28"/>
              </w:rPr>
              <w:t xml:space="preserve">«Как у наших, у ворот…», обр. А. Суркова </w:t>
            </w:r>
            <w:proofErr w:type="gramEnd"/>
          </w:p>
          <w:p w:rsidR="00FE6DD0" w:rsidRPr="009B5796" w:rsidRDefault="00FE6DD0" w:rsidP="007D398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E6DD0" w:rsidRPr="009B5796" w:rsidRDefault="00FE6DD0" w:rsidP="007D3981">
            <w:pPr>
              <w:rPr>
                <w:sz w:val="28"/>
                <w:szCs w:val="28"/>
              </w:rPr>
            </w:pPr>
          </w:p>
        </w:tc>
      </w:tr>
      <w:tr w:rsidR="00FE6DD0" w:rsidRPr="009B5796" w:rsidTr="0062653E">
        <w:tc>
          <w:tcPr>
            <w:tcW w:w="686" w:type="dxa"/>
          </w:tcPr>
          <w:p w:rsidR="00FE6DD0" w:rsidRPr="009B5796" w:rsidRDefault="00FE6DD0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6DD0" w:rsidRPr="009B5796" w:rsidRDefault="00FE6DD0" w:rsidP="00512C2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B5796">
              <w:rPr>
                <w:rFonts w:eastAsia="Calibri"/>
                <w:sz w:val="28"/>
                <w:szCs w:val="28"/>
              </w:rPr>
              <w:t>Бертыш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 Вера</w:t>
            </w:r>
          </w:p>
        </w:tc>
        <w:tc>
          <w:tcPr>
            <w:tcW w:w="2410" w:type="dxa"/>
          </w:tcPr>
          <w:p w:rsidR="00FE6DD0" w:rsidRPr="009B5796" w:rsidRDefault="00FE6DD0" w:rsidP="00512C2B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МБУДО «Детская школа искусств №2 им.П.И. Чайковского»</w:t>
            </w:r>
          </w:p>
        </w:tc>
        <w:tc>
          <w:tcPr>
            <w:tcW w:w="3119" w:type="dxa"/>
          </w:tcPr>
          <w:p w:rsidR="00FE6DD0" w:rsidRPr="009B5796" w:rsidRDefault="00FE6DD0" w:rsidP="00512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53E">
              <w:rPr>
                <w:sz w:val="28"/>
                <w:szCs w:val="28"/>
              </w:rPr>
              <w:t>Ивашкина Альбина Владимировна,  Стрекалов Александр Николаевич</w:t>
            </w:r>
          </w:p>
        </w:tc>
        <w:tc>
          <w:tcPr>
            <w:tcW w:w="4536" w:type="dxa"/>
          </w:tcPr>
          <w:p w:rsidR="00FE6DD0" w:rsidRPr="009B5796" w:rsidRDefault="00FE6DD0" w:rsidP="00512C2B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Ж. Б. </w:t>
            </w:r>
            <w:proofErr w:type="spellStart"/>
            <w:r w:rsidRPr="009B5796">
              <w:rPr>
                <w:sz w:val="28"/>
                <w:szCs w:val="28"/>
              </w:rPr>
              <w:t>Лойе</w:t>
            </w:r>
            <w:proofErr w:type="spellEnd"/>
            <w:r w:rsidRPr="009B5796">
              <w:rPr>
                <w:sz w:val="28"/>
                <w:szCs w:val="28"/>
              </w:rPr>
              <w:t xml:space="preserve">  «Соната фа мажор» </w:t>
            </w:r>
            <w:r w:rsidRPr="009B5796">
              <w:rPr>
                <w:sz w:val="28"/>
                <w:szCs w:val="28"/>
                <w:lang w:val="en-US"/>
              </w:rPr>
              <w:t>III</w:t>
            </w:r>
            <w:r w:rsidRPr="009B5796">
              <w:rPr>
                <w:sz w:val="28"/>
                <w:szCs w:val="28"/>
              </w:rPr>
              <w:t xml:space="preserve"> часть  -  1мин   </w:t>
            </w:r>
          </w:p>
          <w:p w:rsidR="00FE6DD0" w:rsidRPr="009B5796" w:rsidRDefault="00FE6DD0" w:rsidP="00512C2B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  Р.н.п.   «Ах, вы сени мои, сени…», обр. Ю. Соловьева -1 мин</w:t>
            </w:r>
            <w:r w:rsidRPr="009B5796">
              <w:rPr>
                <w:b/>
                <w:szCs w:val="28"/>
              </w:rPr>
              <w:t xml:space="preserve">     </w:t>
            </w:r>
          </w:p>
        </w:tc>
        <w:tc>
          <w:tcPr>
            <w:tcW w:w="2977" w:type="dxa"/>
          </w:tcPr>
          <w:p w:rsidR="00FE6DD0" w:rsidRPr="009B5796" w:rsidRDefault="00FE6DD0" w:rsidP="00512C2B">
            <w:pPr>
              <w:rPr>
                <w:sz w:val="28"/>
                <w:szCs w:val="28"/>
              </w:rPr>
            </w:pPr>
          </w:p>
        </w:tc>
      </w:tr>
      <w:tr w:rsidR="00FE6DD0" w:rsidRPr="009B5796" w:rsidTr="0062653E">
        <w:tc>
          <w:tcPr>
            <w:tcW w:w="686" w:type="dxa"/>
          </w:tcPr>
          <w:p w:rsidR="00FE6DD0" w:rsidRPr="009B5796" w:rsidRDefault="00FE6DD0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6DD0" w:rsidRPr="009B5796" w:rsidRDefault="00FE6DD0" w:rsidP="003968A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Самусь Артем, </w:t>
            </w:r>
          </w:p>
          <w:p w:rsidR="00FE6DD0" w:rsidRPr="009B5796" w:rsidRDefault="00FE6DD0" w:rsidP="003968A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9B5796">
              <w:rPr>
                <w:sz w:val="28"/>
                <w:szCs w:val="28"/>
              </w:rPr>
              <w:t xml:space="preserve"> Балалайка</w:t>
            </w:r>
          </w:p>
          <w:p w:rsidR="00FE6DD0" w:rsidRPr="009B5796" w:rsidRDefault="00FE6DD0" w:rsidP="003968A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FE6DD0" w:rsidRPr="009B5796" w:rsidRDefault="00FE6DD0" w:rsidP="003968A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6DD0" w:rsidRPr="009B5796" w:rsidRDefault="00FE6DD0" w:rsidP="003968AB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МБУДО «Детская школа искусств имени М.П. Мусоргского города Фокино»</w:t>
            </w:r>
          </w:p>
        </w:tc>
        <w:tc>
          <w:tcPr>
            <w:tcW w:w="3119" w:type="dxa"/>
          </w:tcPr>
          <w:p w:rsidR="00FE6DD0" w:rsidRPr="009B5796" w:rsidRDefault="00FE6DD0" w:rsidP="00626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B5796">
              <w:rPr>
                <w:sz w:val="28"/>
                <w:szCs w:val="28"/>
              </w:rPr>
              <w:t>Лагуткина</w:t>
            </w:r>
            <w:proofErr w:type="spellEnd"/>
            <w:r w:rsidRPr="009B5796">
              <w:rPr>
                <w:sz w:val="28"/>
                <w:szCs w:val="28"/>
              </w:rPr>
              <w:t xml:space="preserve"> Людмила Анатольевна,</w:t>
            </w:r>
            <w:r w:rsidR="0062653E">
              <w:rPr>
                <w:sz w:val="28"/>
                <w:szCs w:val="28"/>
              </w:rPr>
              <w:t xml:space="preserve"> </w:t>
            </w:r>
            <w:r w:rsidRPr="009B5796">
              <w:rPr>
                <w:sz w:val="28"/>
                <w:szCs w:val="28"/>
                <w:u w:val="single"/>
              </w:rPr>
              <w:t xml:space="preserve"> </w:t>
            </w:r>
            <w:r w:rsidRPr="009B5796">
              <w:rPr>
                <w:sz w:val="28"/>
                <w:szCs w:val="28"/>
              </w:rPr>
              <w:t>Торопова Наталья Михайловна</w:t>
            </w:r>
          </w:p>
        </w:tc>
        <w:tc>
          <w:tcPr>
            <w:tcW w:w="4536" w:type="dxa"/>
          </w:tcPr>
          <w:p w:rsidR="00FE6DD0" w:rsidRPr="009B5796" w:rsidRDefault="00FE6DD0" w:rsidP="003968AB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В.Котельников. «Шутка».</w:t>
            </w:r>
          </w:p>
          <w:p w:rsidR="00FE6DD0" w:rsidRPr="009B5796" w:rsidRDefault="00FE6DD0" w:rsidP="003968AB">
            <w:pPr>
              <w:pStyle w:val="a7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Е.Авксентьева</w:t>
            </w:r>
            <w:proofErr w:type="spellEnd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. РНП «Светит месяц</w:t>
            </w:r>
          </w:p>
        </w:tc>
        <w:tc>
          <w:tcPr>
            <w:tcW w:w="2977" w:type="dxa"/>
          </w:tcPr>
          <w:p w:rsidR="00FE6DD0" w:rsidRPr="009B5796" w:rsidRDefault="00FE6DD0" w:rsidP="003968AB">
            <w:pPr>
              <w:rPr>
                <w:sz w:val="28"/>
                <w:szCs w:val="28"/>
              </w:rPr>
            </w:pPr>
          </w:p>
        </w:tc>
      </w:tr>
      <w:tr w:rsidR="00FE6DD0" w:rsidRPr="009B5796" w:rsidTr="0062653E">
        <w:tc>
          <w:tcPr>
            <w:tcW w:w="686" w:type="dxa"/>
          </w:tcPr>
          <w:p w:rsidR="00FE6DD0" w:rsidRPr="009B5796" w:rsidRDefault="00FE6DD0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6DD0" w:rsidRPr="009B5796" w:rsidRDefault="00FE6DD0" w:rsidP="0077203C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Беликова Елизавета</w:t>
            </w:r>
          </w:p>
        </w:tc>
        <w:tc>
          <w:tcPr>
            <w:tcW w:w="2410" w:type="dxa"/>
          </w:tcPr>
          <w:p w:rsidR="00FE6DD0" w:rsidRPr="009B5796" w:rsidRDefault="00FE6DD0" w:rsidP="0077203C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МБУДО «Детская школа искусств имени М.П. Мусоргского города Фокино»</w:t>
            </w:r>
          </w:p>
        </w:tc>
        <w:tc>
          <w:tcPr>
            <w:tcW w:w="3119" w:type="dxa"/>
          </w:tcPr>
          <w:p w:rsidR="00FE6DD0" w:rsidRPr="009B5796" w:rsidRDefault="00FE6DD0" w:rsidP="0077203C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proofErr w:type="spellStart"/>
            <w:r w:rsidRPr="009B5796">
              <w:rPr>
                <w:sz w:val="28"/>
                <w:szCs w:val="28"/>
              </w:rPr>
              <w:t>Лагуткина</w:t>
            </w:r>
            <w:proofErr w:type="spellEnd"/>
            <w:r w:rsidRPr="009B5796">
              <w:rPr>
                <w:sz w:val="28"/>
                <w:szCs w:val="28"/>
              </w:rPr>
              <w:t xml:space="preserve"> Людмила Анатольевна, </w:t>
            </w:r>
            <w:r w:rsidRPr="009B5796">
              <w:rPr>
                <w:sz w:val="28"/>
                <w:szCs w:val="28"/>
                <w:u w:val="single"/>
              </w:rPr>
              <w:t xml:space="preserve"> </w:t>
            </w:r>
          </w:p>
          <w:p w:rsidR="00FE6DD0" w:rsidRPr="009B5796" w:rsidRDefault="00FE6DD0" w:rsidP="00772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Лукьянова Галина Алексеевна</w:t>
            </w:r>
          </w:p>
        </w:tc>
        <w:tc>
          <w:tcPr>
            <w:tcW w:w="4536" w:type="dxa"/>
          </w:tcPr>
          <w:p w:rsidR="00FE6DD0" w:rsidRPr="009B5796" w:rsidRDefault="00FE6DD0" w:rsidP="0077203C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Л.Бетховен. Контрданс</w:t>
            </w:r>
          </w:p>
          <w:p w:rsidR="00FE6DD0" w:rsidRPr="009B5796" w:rsidRDefault="00FE6DD0" w:rsidP="0077203C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В.Андреев. Вальс «Грёзы»</w:t>
            </w:r>
          </w:p>
          <w:p w:rsidR="00FE6DD0" w:rsidRPr="009B5796" w:rsidRDefault="00FE6DD0" w:rsidP="0077203C">
            <w:pPr>
              <w:pStyle w:val="a4"/>
              <w:ind w:left="851"/>
              <w:jc w:val="both"/>
              <w:rPr>
                <w:sz w:val="28"/>
                <w:szCs w:val="28"/>
              </w:rPr>
            </w:pPr>
          </w:p>
          <w:p w:rsidR="00FE6DD0" w:rsidRPr="009B5796" w:rsidRDefault="00FE6DD0" w:rsidP="00772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E6DD0" w:rsidRPr="009B5796" w:rsidRDefault="00FE6DD0" w:rsidP="0077203C">
            <w:pPr>
              <w:rPr>
                <w:sz w:val="28"/>
                <w:szCs w:val="28"/>
              </w:rPr>
            </w:pPr>
          </w:p>
        </w:tc>
      </w:tr>
      <w:tr w:rsidR="00FE6DD0" w:rsidRPr="009B5796" w:rsidTr="0062653E">
        <w:tc>
          <w:tcPr>
            <w:tcW w:w="686" w:type="dxa"/>
          </w:tcPr>
          <w:p w:rsidR="00FE6DD0" w:rsidRPr="009B5796" w:rsidRDefault="00FE6DD0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6DD0" w:rsidRPr="009B5796" w:rsidRDefault="00FE6DD0" w:rsidP="003902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Егоричева Валерия, </w:t>
            </w:r>
          </w:p>
          <w:p w:rsidR="00FE6DD0" w:rsidRPr="009B5796" w:rsidRDefault="00FE6DD0" w:rsidP="003902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 домра</w:t>
            </w:r>
          </w:p>
          <w:p w:rsidR="00FE6DD0" w:rsidRPr="009B5796" w:rsidRDefault="00FE6DD0" w:rsidP="0039024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DD0" w:rsidRPr="009B5796" w:rsidRDefault="00FE6DD0" w:rsidP="003902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DD0" w:rsidRPr="009B5796" w:rsidRDefault="00FE6DD0" w:rsidP="003902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E6DD0" w:rsidRPr="009B5796" w:rsidRDefault="00FE6DD0" w:rsidP="003902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 п. Любохна»</w:t>
            </w:r>
          </w:p>
          <w:p w:rsidR="00FE6DD0" w:rsidRPr="000947BD" w:rsidRDefault="00FE6DD0" w:rsidP="000947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Дятьковского района   Брянской области</w:t>
            </w:r>
          </w:p>
        </w:tc>
        <w:tc>
          <w:tcPr>
            <w:tcW w:w="3119" w:type="dxa"/>
          </w:tcPr>
          <w:p w:rsidR="00FE6DD0" w:rsidRPr="009B5796" w:rsidRDefault="00FE6DD0" w:rsidP="0039024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Хотемская</w:t>
            </w:r>
            <w:proofErr w:type="spellEnd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Ирэна</w:t>
            </w:r>
            <w:proofErr w:type="spellEnd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6DD0" w:rsidRPr="009B5796" w:rsidRDefault="00FE6DD0" w:rsidP="003902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Фомина Екатерина Сергеевна</w:t>
            </w:r>
          </w:p>
          <w:p w:rsidR="00FE6DD0" w:rsidRPr="009B5796" w:rsidRDefault="00FE6DD0" w:rsidP="003902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DD0" w:rsidRPr="009B5796" w:rsidRDefault="00FE6DD0" w:rsidP="0039024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6DD0" w:rsidRPr="009B5796" w:rsidRDefault="00FE6DD0" w:rsidP="0039024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РНП. «Ах, вы сени, мои сени» обр. В. Калинина </w:t>
            </w:r>
          </w:p>
          <w:p w:rsidR="00FE6DD0" w:rsidRPr="009B5796" w:rsidRDefault="00FE6DD0" w:rsidP="0039024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В.Слепцов «</w:t>
            </w:r>
            <w:proofErr w:type="spellStart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Любохонский</w:t>
            </w:r>
            <w:proofErr w:type="spellEnd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  вальс»  </w:t>
            </w:r>
          </w:p>
          <w:p w:rsidR="00FE6DD0" w:rsidRPr="009B5796" w:rsidRDefault="00FE6DD0" w:rsidP="003902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6DD0" w:rsidRPr="009B5796" w:rsidRDefault="00FE6DD0" w:rsidP="0039024B">
            <w:pPr>
              <w:rPr>
                <w:sz w:val="28"/>
                <w:szCs w:val="28"/>
              </w:rPr>
            </w:pPr>
          </w:p>
        </w:tc>
      </w:tr>
      <w:tr w:rsidR="00760F12" w:rsidRPr="00C178EE" w:rsidTr="0062653E">
        <w:tc>
          <w:tcPr>
            <w:tcW w:w="686" w:type="dxa"/>
          </w:tcPr>
          <w:p w:rsidR="00760F12" w:rsidRPr="009B5796" w:rsidRDefault="00760F12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760F12" w:rsidRPr="00C178EE" w:rsidRDefault="00760F12" w:rsidP="003902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78EE">
              <w:rPr>
                <w:rFonts w:ascii="Times New Roman" w:hAnsi="Times New Roman" w:cs="Times New Roman"/>
                <w:sz w:val="28"/>
                <w:szCs w:val="28"/>
              </w:rPr>
              <w:t xml:space="preserve">Руденко Ангелина </w:t>
            </w:r>
          </w:p>
          <w:p w:rsidR="00760F12" w:rsidRPr="00C178EE" w:rsidRDefault="00760F12" w:rsidP="003902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78EE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410" w:type="dxa"/>
          </w:tcPr>
          <w:p w:rsidR="00760F12" w:rsidRPr="00C178EE" w:rsidRDefault="00760F12" w:rsidP="00760F12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 w:rsidRPr="00C178EE">
              <w:rPr>
                <w:sz w:val="28"/>
                <w:szCs w:val="28"/>
              </w:rPr>
              <w:t xml:space="preserve">МБУДО </w:t>
            </w:r>
          </w:p>
          <w:p w:rsidR="00760F12" w:rsidRPr="00C178EE" w:rsidRDefault="00760F12" w:rsidP="00760F12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 w:rsidRPr="00C178EE">
              <w:rPr>
                <w:sz w:val="28"/>
                <w:szCs w:val="28"/>
              </w:rPr>
              <w:t xml:space="preserve">« </w:t>
            </w:r>
            <w:proofErr w:type="spellStart"/>
            <w:r w:rsidRPr="00C178EE">
              <w:rPr>
                <w:sz w:val="28"/>
                <w:szCs w:val="28"/>
              </w:rPr>
              <w:t>Навлинская</w:t>
            </w:r>
            <w:proofErr w:type="spellEnd"/>
            <w:r w:rsidRPr="00C178EE">
              <w:rPr>
                <w:sz w:val="28"/>
                <w:szCs w:val="28"/>
              </w:rPr>
              <w:t xml:space="preserve"> ДШИ»</w:t>
            </w:r>
          </w:p>
          <w:p w:rsidR="00760F12" w:rsidRPr="00C178EE" w:rsidRDefault="00760F12" w:rsidP="003902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0F12" w:rsidRPr="00C178EE" w:rsidRDefault="00760F12" w:rsidP="00C178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EE"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 w:rsidRPr="00C178E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  <w:p w:rsidR="00760F12" w:rsidRPr="00C178EE" w:rsidRDefault="00760F12" w:rsidP="00C178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EE">
              <w:rPr>
                <w:rFonts w:ascii="Times New Roman" w:hAnsi="Times New Roman" w:cs="Times New Roman"/>
                <w:sz w:val="28"/>
                <w:szCs w:val="28"/>
              </w:rPr>
              <w:t>Арсёнова Татьяна Яковлевна</w:t>
            </w:r>
          </w:p>
        </w:tc>
        <w:tc>
          <w:tcPr>
            <w:tcW w:w="4536" w:type="dxa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64"/>
            </w:tblGrid>
            <w:tr w:rsidR="00760F12" w:rsidRPr="00C178EE" w:rsidTr="007029B9">
              <w:trPr>
                <w:trHeight w:val="753"/>
              </w:trPr>
              <w:tc>
                <w:tcPr>
                  <w:tcW w:w="9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60F12" w:rsidRPr="00C178EE" w:rsidRDefault="00760F12" w:rsidP="00C178EE">
                  <w:pPr>
                    <w:tabs>
                      <w:tab w:val="left" w:pos="9356"/>
                    </w:tabs>
                    <w:spacing w:line="240" w:lineRule="auto"/>
                    <w:ind w:right="44"/>
                    <w:rPr>
                      <w:sz w:val="28"/>
                      <w:szCs w:val="28"/>
                    </w:rPr>
                  </w:pPr>
                  <w:r w:rsidRPr="00C178EE">
                    <w:rPr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C178EE">
                    <w:rPr>
                      <w:sz w:val="28"/>
                      <w:szCs w:val="28"/>
                    </w:rPr>
                    <w:t>Перселл</w:t>
                  </w:r>
                  <w:proofErr w:type="spellEnd"/>
                  <w:r w:rsidRPr="00C178EE">
                    <w:rPr>
                      <w:sz w:val="28"/>
                      <w:szCs w:val="28"/>
                    </w:rPr>
                    <w:t xml:space="preserve"> «Ария»</w:t>
                  </w:r>
                </w:p>
                <w:p w:rsidR="000947BD" w:rsidRDefault="00760F12" w:rsidP="00C178EE">
                  <w:pPr>
                    <w:tabs>
                      <w:tab w:val="left" w:pos="9356"/>
                    </w:tabs>
                    <w:spacing w:line="240" w:lineRule="auto"/>
                    <w:ind w:right="44"/>
                    <w:rPr>
                      <w:sz w:val="28"/>
                      <w:szCs w:val="28"/>
                    </w:rPr>
                  </w:pPr>
                  <w:r w:rsidRPr="00C178EE">
                    <w:rPr>
                      <w:sz w:val="28"/>
                      <w:szCs w:val="28"/>
                    </w:rPr>
                    <w:t xml:space="preserve">М. Глинка Вальс из оперы </w:t>
                  </w:r>
                </w:p>
                <w:p w:rsidR="00760F12" w:rsidRPr="00C178EE" w:rsidRDefault="00760F12" w:rsidP="00C178EE">
                  <w:pPr>
                    <w:tabs>
                      <w:tab w:val="left" w:pos="9356"/>
                    </w:tabs>
                    <w:spacing w:line="240" w:lineRule="auto"/>
                    <w:ind w:right="44"/>
                    <w:rPr>
                      <w:sz w:val="28"/>
                      <w:szCs w:val="28"/>
                    </w:rPr>
                  </w:pPr>
                  <w:r w:rsidRPr="00C178EE">
                    <w:rPr>
                      <w:sz w:val="28"/>
                      <w:szCs w:val="28"/>
                    </w:rPr>
                    <w:t>«Иван Сусанин»</w:t>
                  </w:r>
                </w:p>
              </w:tc>
            </w:tr>
          </w:tbl>
          <w:p w:rsidR="00760F12" w:rsidRPr="00C178EE" w:rsidRDefault="00760F12" w:rsidP="00C178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0F12" w:rsidRPr="00C178EE" w:rsidRDefault="00760F12" w:rsidP="0039024B">
            <w:pPr>
              <w:rPr>
                <w:sz w:val="28"/>
                <w:szCs w:val="28"/>
              </w:rPr>
            </w:pPr>
          </w:p>
        </w:tc>
      </w:tr>
      <w:tr w:rsidR="00C178EE" w:rsidRPr="00C178EE" w:rsidTr="0062653E">
        <w:tc>
          <w:tcPr>
            <w:tcW w:w="686" w:type="dxa"/>
          </w:tcPr>
          <w:p w:rsidR="00C178EE" w:rsidRPr="009B5796" w:rsidRDefault="00C178EE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178EE" w:rsidRPr="00C178EE" w:rsidRDefault="00C178EE" w:rsidP="003902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78EE">
              <w:rPr>
                <w:rFonts w:ascii="Times New Roman" w:hAnsi="Times New Roman" w:cs="Times New Roman"/>
                <w:sz w:val="28"/>
                <w:szCs w:val="28"/>
              </w:rPr>
              <w:t>Семёнова Алёна Евгеньевна</w:t>
            </w:r>
          </w:p>
        </w:tc>
        <w:tc>
          <w:tcPr>
            <w:tcW w:w="2410" w:type="dxa"/>
          </w:tcPr>
          <w:p w:rsidR="00C178EE" w:rsidRPr="00C178EE" w:rsidRDefault="00C178EE" w:rsidP="007029B9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 w:rsidRPr="00C178EE">
              <w:rPr>
                <w:sz w:val="28"/>
                <w:szCs w:val="28"/>
              </w:rPr>
              <w:t xml:space="preserve">МБУДО </w:t>
            </w:r>
          </w:p>
          <w:p w:rsidR="00C178EE" w:rsidRPr="00C178EE" w:rsidRDefault="00C178EE" w:rsidP="007029B9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 w:rsidRPr="00C178EE">
              <w:rPr>
                <w:sz w:val="28"/>
                <w:szCs w:val="28"/>
              </w:rPr>
              <w:t xml:space="preserve">« </w:t>
            </w:r>
            <w:proofErr w:type="spellStart"/>
            <w:r w:rsidRPr="00C178EE">
              <w:rPr>
                <w:sz w:val="28"/>
                <w:szCs w:val="28"/>
              </w:rPr>
              <w:t>Навлинская</w:t>
            </w:r>
            <w:proofErr w:type="spellEnd"/>
            <w:r w:rsidRPr="00C178EE">
              <w:rPr>
                <w:sz w:val="28"/>
                <w:szCs w:val="28"/>
              </w:rPr>
              <w:t xml:space="preserve"> </w:t>
            </w:r>
            <w:r w:rsidRPr="00C178EE">
              <w:rPr>
                <w:sz w:val="28"/>
                <w:szCs w:val="28"/>
              </w:rPr>
              <w:lastRenderedPageBreak/>
              <w:t>ДШИ»</w:t>
            </w:r>
          </w:p>
          <w:p w:rsidR="00C178EE" w:rsidRPr="00C178EE" w:rsidRDefault="00C178EE" w:rsidP="007029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78EE" w:rsidRPr="00C178EE" w:rsidRDefault="00C178EE" w:rsidP="00C178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Мосина</w:t>
            </w:r>
            <w:proofErr w:type="spellEnd"/>
            <w:r w:rsidRPr="00C178E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C178EE" w:rsidRPr="00C178EE" w:rsidRDefault="00C178EE" w:rsidP="00C178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Арсёнова Татьяна Яковлевна</w:t>
            </w:r>
          </w:p>
        </w:tc>
        <w:tc>
          <w:tcPr>
            <w:tcW w:w="4536" w:type="dxa"/>
          </w:tcPr>
          <w:p w:rsidR="00C178EE" w:rsidRPr="00C178EE" w:rsidRDefault="00C178EE" w:rsidP="00C178EE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 w:rsidRPr="00C178EE">
              <w:rPr>
                <w:sz w:val="28"/>
                <w:szCs w:val="28"/>
              </w:rPr>
              <w:lastRenderedPageBreak/>
              <w:t>Й. Гайдн Менуэт</w:t>
            </w:r>
          </w:p>
          <w:p w:rsidR="00C178EE" w:rsidRPr="00C178EE" w:rsidRDefault="00C178EE" w:rsidP="00C178EE">
            <w:pPr>
              <w:tabs>
                <w:tab w:val="left" w:pos="9356"/>
              </w:tabs>
              <w:ind w:right="44"/>
              <w:rPr>
                <w:sz w:val="28"/>
                <w:szCs w:val="28"/>
              </w:rPr>
            </w:pPr>
            <w:r w:rsidRPr="00C178EE">
              <w:rPr>
                <w:sz w:val="28"/>
                <w:szCs w:val="28"/>
              </w:rPr>
              <w:t xml:space="preserve"> Г. Свиридов «Парень с </w:t>
            </w:r>
            <w:r w:rsidRPr="00C178EE">
              <w:rPr>
                <w:sz w:val="28"/>
                <w:szCs w:val="28"/>
              </w:rPr>
              <w:lastRenderedPageBreak/>
              <w:t>гармошкой»</w:t>
            </w:r>
          </w:p>
        </w:tc>
        <w:tc>
          <w:tcPr>
            <w:tcW w:w="2977" w:type="dxa"/>
          </w:tcPr>
          <w:p w:rsidR="00C178EE" w:rsidRPr="00C178EE" w:rsidRDefault="00C178EE" w:rsidP="0039024B">
            <w:pPr>
              <w:rPr>
                <w:sz w:val="28"/>
                <w:szCs w:val="28"/>
              </w:rPr>
            </w:pPr>
          </w:p>
        </w:tc>
      </w:tr>
      <w:tr w:rsidR="00C178EE" w:rsidRPr="009B5796" w:rsidTr="0062653E">
        <w:tc>
          <w:tcPr>
            <w:tcW w:w="686" w:type="dxa"/>
          </w:tcPr>
          <w:p w:rsidR="00C178EE" w:rsidRPr="009B5796" w:rsidRDefault="00C178EE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178EE" w:rsidRPr="009B5796" w:rsidRDefault="00C178EE" w:rsidP="001E0A5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B5796">
              <w:rPr>
                <w:rFonts w:eastAsia="Calibri"/>
                <w:sz w:val="28"/>
                <w:szCs w:val="28"/>
              </w:rPr>
              <w:t>Пархомец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 Дмитрий</w:t>
            </w:r>
            <w:r w:rsidRPr="009B5796">
              <w:rPr>
                <w:rFonts w:eastAsia="Calibri"/>
                <w:color w:val="000000"/>
                <w:sz w:val="28"/>
                <w:szCs w:val="28"/>
              </w:rPr>
              <w:t>, балалайка</w:t>
            </w:r>
          </w:p>
          <w:p w:rsidR="00C178EE" w:rsidRPr="009B5796" w:rsidRDefault="00C178EE" w:rsidP="001E0A51">
            <w:pPr>
              <w:jc w:val="both"/>
              <w:rPr>
                <w:rFonts w:eastAsia="Calibri"/>
              </w:rPr>
            </w:pPr>
          </w:p>
          <w:p w:rsidR="00C178EE" w:rsidRPr="009B5796" w:rsidRDefault="00C178EE" w:rsidP="001E0A5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178EE" w:rsidRPr="009B5796" w:rsidRDefault="00C178EE" w:rsidP="001E0A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78EE" w:rsidRPr="009B5796" w:rsidRDefault="00C178EE" w:rsidP="001E0A51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МБУДО </w:t>
            </w:r>
          </w:p>
          <w:p w:rsidR="00C178EE" w:rsidRPr="009B5796" w:rsidRDefault="00C178EE" w:rsidP="001E0A51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«Белоберезковская  ДМШ»</w:t>
            </w:r>
          </w:p>
        </w:tc>
        <w:tc>
          <w:tcPr>
            <w:tcW w:w="3119" w:type="dxa"/>
          </w:tcPr>
          <w:p w:rsidR="00C178EE" w:rsidRPr="009B5796" w:rsidRDefault="00C178EE" w:rsidP="001E0A5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B5796">
              <w:rPr>
                <w:rFonts w:eastAsia="Calibri"/>
                <w:sz w:val="28"/>
                <w:szCs w:val="28"/>
              </w:rPr>
              <w:t>Спитлер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 Ирина Александровна</w:t>
            </w:r>
          </w:p>
          <w:p w:rsidR="00C178EE" w:rsidRPr="009B5796" w:rsidRDefault="00C178EE" w:rsidP="001E0A51">
            <w:pPr>
              <w:rPr>
                <w:sz w:val="28"/>
                <w:szCs w:val="28"/>
              </w:rPr>
            </w:pPr>
            <w:proofErr w:type="spellStart"/>
            <w:r w:rsidRPr="009B5796">
              <w:rPr>
                <w:rFonts w:eastAsia="Calibri"/>
                <w:sz w:val="28"/>
                <w:szCs w:val="28"/>
              </w:rPr>
              <w:t>Спитлер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536" w:type="dxa"/>
          </w:tcPr>
          <w:p w:rsidR="00C178EE" w:rsidRPr="009B5796" w:rsidRDefault="00C178EE" w:rsidP="001E0A51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 xml:space="preserve">Н. Чайкин «Танец снегурочки». Переложение Р. </w:t>
            </w:r>
            <w:proofErr w:type="spellStart"/>
            <w:r w:rsidRPr="009B5796">
              <w:rPr>
                <w:rFonts w:eastAsia="Calibri"/>
                <w:sz w:val="28"/>
                <w:szCs w:val="28"/>
              </w:rPr>
              <w:t>Польдяевой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C178EE" w:rsidRPr="009B5796" w:rsidRDefault="00C178EE" w:rsidP="001E0A51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 xml:space="preserve">Русская народная песня «Под </w:t>
            </w:r>
            <w:proofErr w:type="spellStart"/>
            <w:r w:rsidRPr="009B5796">
              <w:rPr>
                <w:rFonts w:eastAsia="Calibri"/>
                <w:sz w:val="28"/>
                <w:szCs w:val="28"/>
              </w:rPr>
              <w:t>яблонью</w:t>
            </w:r>
            <w:proofErr w:type="spellEnd"/>
            <w:r w:rsidRPr="009B5796">
              <w:rPr>
                <w:sz w:val="28"/>
                <w:szCs w:val="28"/>
              </w:rPr>
              <w:t xml:space="preserve"> </w:t>
            </w:r>
            <w:proofErr w:type="gramStart"/>
            <w:r w:rsidRPr="009B5796">
              <w:rPr>
                <w:sz w:val="28"/>
                <w:szCs w:val="28"/>
              </w:rPr>
              <w:t>кудрявою</w:t>
            </w:r>
            <w:proofErr w:type="gramEnd"/>
            <w:r w:rsidRPr="009B5796">
              <w:rPr>
                <w:sz w:val="28"/>
                <w:szCs w:val="28"/>
              </w:rPr>
              <w:t xml:space="preserve">»                     </w:t>
            </w:r>
            <w:r w:rsidRPr="009B5796">
              <w:rPr>
                <w:rFonts w:eastAsia="Calibri"/>
                <w:sz w:val="28"/>
                <w:szCs w:val="28"/>
              </w:rPr>
              <w:t xml:space="preserve"> обработка Т. </w:t>
            </w:r>
            <w:proofErr w:type="spellStart"/>
            <w:r w:rsidRPr="009B5796">
              <w:rPr>
                <w:rFonts w:eastAsia="Calibri"/>
                <w:sz w:val="28"/>
                <w:szCs w:val="28"/>
              </w:rPr>
              <w:t>Камалдинова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.        </w:t>
            </w:r>
          </w:p>
          <w:p w:rsidR="00C178EE" w:rsidRPr="009B5796" w:rsidRDefault="00C178EE" w:rsidP="00FE6DD0">
            <w:pPr>
              <w:jc w:val="both"/>
              <w:rPr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C178EE" w:rsidRPr="009B5796" w:rsidRDefault="00C178EE" w:rsidP="001E0A51">
            <w:pPr>
              <w:rPr>
                <w:sz w:val="28"/>
                <w:szCs w:val="28"/>
              </w:rPr>
            </w:pPr>
          </w:p>
        </w:tc>
      </w:tr>
      <w:tr w:rsidR="00EA6E5C" w:rsidRPr="009B5796" w:rsidTr="0062653E">
        <w:tc>
          <w:tcPr>
            <w:tcW w:w="686" w:type="dxa"/>
          </w:tcPr>
          <w:p w:rsidR="00EA6E5C" w:rsidRPr="009B5796" w:rsidRDefault="00EA6E5C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A6E5C" w:rsidRDefault="00EA6E5C" w:rsidP="00EA6E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Гайшинец</w:t>
            </w:r>
            <w:proofErr w:type="spellEnd"/>
            <w:r>
              <w:rPr>
                <w:sz w:val="28"/>
                <w:szCs w:val="28"/>
              </w:rPr>
              <w:t xml:space="preserve"> Альберта, домра</w:t>
            </w:r>
          </w:p>
          <w:p w:rsidR="00EA6E5C" w:rsidRPr="009B5796" w:rsidRDefault="00EA6E5C" w:rsidP="00EA6E5C">
            <w:pPr>
              <w:pStyle w:val="a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6E5C" w:rsidRPr="009B5796" w:rsidRDefault="00EA6E5C" w:rsidP="001E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им.Е.Беляева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3119" w:type="dxa"/>
          </w:tcPr>
          <w:p w:rsidR="00EA6E5C" w:rsidRDefault="00EA6E5C" w:rsidP="00EA6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Ирина Михайловна</w:t>
            </w:r>
          </w:p>
          <w:p w:rsidR="00EA6E5C" w:rsidRDefault="00EA6E5C" w:rsidP="00EA6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Марина Петровна</w:t>
            </w:r>
          </w:p>
          <w:p w:rsidR="00EA6E5C" w:rsidRPr="009B5796" w:rsidRDefault="00EA6E5C" w:rsidP="001E0A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6E5C" w:rsidRPr="00C651D3" w:rsidRDefault="00EA6E5C" w:rsidP="00EA6E5C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Р.Н. П. «Вдоль да по речке» обр. Давидовича</w:t>
            </w:r>
          </w:p>
          <w:p w:rsidR="00EA6E5C" w:rsidRPr="00EA6E5C" w:rsidRDefault="00EA6E5C" w:rsidP="00EA6E5C">
            <w:pPr>
              <w:rPr>
                <w:rFonts w:eastAsia="Calibri"/>
                <w:sz w:val="28"/>
                <w:szCs w:val="28"/>
              </w:rPr>
            </w:pPr>
            <w:r w:rsidRPr="00EA6E5C">
              <w:rPr>
                <w:rFonts w:eastAsia="Calibri"/>
                <w:sz w:val="28"/>
                <w:szCs w:val="28"/>
              </w:rPr>
              <w:t xml:space="preserve">Богословский  «Грустный рассказ» </w:t>
            </w:r>
          </w:p>
          <w:p w:rsidR="00EA6E5C" w:rsidRPr="009B5796" w:rsidRDefault="00EA6E5C" w:rsidP="001E0A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6E5C" w:rsidRPr="009B5796" w:rsidRDefault="00EA6E5C" w:rsidP="001E0A51">
            <w:pPr>
              <w:rPr>
                <w:sz w:val="28"/>
                <w:szCs w:val="28"/>
              </w:rPr>
            </w:pPr>
          </w:p>
        </w:tc>
      </w:tr>
      <w:tr w:rsidR="00A15BC9" w:rsidRPr="009B5796" w:rsidTr="0062653E">
        <w:tc>
          <w:tcPr>
            <w:tcW w:w="686" w:type="dxa"/>
          </w:tcPr>
          <w:p w:rsidR="00A15BC9" w:rsidRPr="009B5796" w:rsidRDefault="00A15BC9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A15BC9" w:rsidRDefault="00A15BC9" w:rsidP="00A15B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Лелетко</w:t>
            </w:r>
            <w:proofErr w:type="spellEnd"/>
            <w:r>
              <w:rPr>
                <w:sz w:val="28"/>
                <w:szCs w:val="28"/>
              </w:rPr>
              <w:t xml:space="preserve"> Анастасия, домра</w:t>
            </w:r>
          </w:p>
          <w:p w:rsidR="00A15BC9" w:rsidRDefault="00A15BC9" w:rsidP="00A15BC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5BC9" w:rsidRDefault="00A15BC9" w:rsidP="001E0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им.Е.Беляева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3119" w:type="dxa"/>
          </w:tcPr>
          <w:p w:rsidR="00A15BC9" w:rsidRDefault="00A15BC9" w:rsidP="00A15B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Герасюто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  <w:p w:rsidR="00A15BC9" w:rsidRDefault="00A15BC9" w:rsidP="00EA6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Марина Петровна</w:t>
            </w:r>
          </w:p>
        </w:tc>
        <w:tc>
          <w:tcPr>
            <w:tcW w:w="4536" w:type="dxa"/>
          </w:tcPr>
          <w:p w:rsidR="00A15BC9" w:rsidRPr="00C651D3" w:rsidRDefault="00A15BC9" w:rsidP="0004232D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Р.Н. П. «На горе то калина» обр. </w:t>
            </w:r>
            <w:proofErr w:type="spellStart"/>
            <w:r>
              <w:rPr>
                <w:rFonts w:eastAsia="Calibri"/>
                <w:sz w:val="28"/>
                <w:szCs w:val="28"/>
              </w:rPr>
              <w:t>Туликова</w:t>
            </w:r>
            <w:proofErr w:type="spellEnd"/>
          </w:p>
          <w:p w:rsidR="00A15BC9" w:rsidRPr="0004232D" w:rsidRDefault="00A15BC9" w:rsidP="0004232D">
            <w:pPr>
              <w:rPr>
                <w:rFonts w:eastAsia="Calibri"/>
                <w:sz w:val="28"/>
                <w:szCs w:val="28"/>
              </w:rPr>
            </w:pPr>
            <w:r w:rsidRPr="0004232D">
              <w:rPr>
                <w:rFonts w:eastAsia="Calibri"/>
                <w:sz w:val="28"/>
                <w:szCs w:val="28"/>
              </w:rPr>
              <w:t xml:space="preserve">Гершвин  «Колыбельная» </w:t>
            </w:r>
          </w:p>
          <w:p w:rsidR="00A15BC9" w:rsidRDefault="00A15BC9" w:rsidP="00EA6E5C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5BC9" w:rsidRPr="009B5796" w:rsidRDefault="00A15BC9" w:rsidP="001E0A51">
            <w:pPr>
              <w:rPr>
                <w:sz w:val="28"/>
                <w:szCs w:val="28"/>
              </w:rPr>
            </w:pPr>
          </w:p>
        </w:tc>
      </w:tr>
      <w:tr w:rsidR="00C178EE" w:rsidRPr="009B5796" w:rsidTr="00707F37">
        <w:tc>
          <w:tcPr>
            <w:tcW w:w="16019" w:type="dxa"/>
            <w:gridSpan w:val="6"/>
          </w:tcPr>
          <w:p w:rsidR="00C178EE" w:rsidRPr="009B5796" w:rsidRDefault="00C178EE" w:rsidP="008956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B5796">
              <w:rPr>
                <w:b/>
                <w:color w:val="0000FF"/>
                <w:sz w:val="28"/>
                <w:szCs w:val="28"/>
              </w:rPr>
              <w:t xml:space="preserve">Инструментальное исполнительство (соло) </w:t>
            </w:r>
            <w:r w:rsidRPr="009B5796">
              <w:rPr>
                <w:b/>
                <w:color w:val="0000FF"/>
                <w:sz w:val="28"/>
                <w:szCs w:val="28"/>
                <w:lang w:val="en-US"/>
              </w:rPr>
              <w:t>II</w:t>
            </w:r>
            <w:r w:rsidRPr="009B5796">
              <w:rPr>
                <w:b/>
                <w:color w:val="0000FF"/>
                <w:sz w:val="28"/>
                <w:szCs w:val="28"/>
              </w:rPr>
              <w:t xml:space="preserve"> возрастная группа (11-12 лет) с 11.00 -11.20</w:t>
            </w:r>
          </w:p>
        </w:tc>
      </w:tr>
      <w:tr w:rsidR="00C178EE" w:rsidRPr="009B5796" w:rsidTr="0062653E">
        <w:tc>
          <w:tcPr>
            <w:tcW w:w="686" w:type="dxa"/>
          </w:tcPr>
          <w:p w:rsidR="00C178EE" w:rsidRPr="009B5796" w:rsidRDefault="00C178EE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Хроменкова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Злата, домра</w:t>
            </w:r>
          </w:p>
          <w:p w:rsidR="00C178EE" w:rsidRPr="009B5796" w:rsidRDefault="00C178EE" w:rsidP="001E0A51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178EE" w:rsidRPr="009B5796" w:rsidRDefault="00C178EE" w:rsidP="001E0A51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178EE" w:rsidRPr="009B5796" w:rsidRDefault="00C178EE" w:rsidP="001E0A51">
            <w:pPr>
              <w:pStyle w:val="a7"/>
              <w:ind w:left="7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178EE" w:rsidRPr="006F4050" w:rsidRDefault="00C178EE" w:rsidP="006F4050">
            <w:pPr>
              <w:pStyle w:val="a7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МБУДО «Детская школа искусств № 5»</w:t>
            </w:r>
          </w:p>
          <w:p w:rsidR="00C178EE" w:rsidRPr="009B5796" w:rsidRDefault="00C178EE" w:rsidP="001E0A51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178EE" w:rsidRPr="009B5796" w:rsidRDefault="00C178EE" w:rsidP="001E0A5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Белова Лариса Яковлевна,</w:t>
            </w:r>
          </w:p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Куц  Галина Ивановна, заслуженный работник культуры РФ  </w:t>
            </w:r>
          </w:p>
        </w:tc>
        <w:tc>
          <w:tcPr>
            <w:tcW w:w="4536" w:type="dxa"/>
          </w:tcPr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Чиполони</w:t>
            </w:r>
            <w:proofErr w:type="spellEnd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 «Венецианская баркарола»</w:t>
            </w:r>
          </w:p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Р.Н.П. «Научить ли </w:t>
            </w:r>
            <w:proofErr w:type="spellStart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, Ванюша» обр. </w:t>
            </w:r>
            <w:proofErr w:type="spellStart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В.Мотова</w:t>
            </w:r>
            <w:proofErr w:type="spellEnd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- 3.20 мин.</w:t>
            </w:r>
          </w:p>
          <w:p w:rsidR="00C178EE" w:rsidRPr="009B5796" w:rsidRDefault="00C178EE" w:rsidP="001E0A5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178EE" w:rsidRPr="009B5796" w:rsidRDefault="00C178EE" w:rsidP="001E0A51">
            <w:pPr>
              <w:rPr>
                <w:sz w:val="28"/>
                <w:szCs w:val="28"/>
              </w:rPr>
            </w:pPr>
          </w:p>
        </w:tc>
      </w:tr>
      <w:tr w:rsidR="00C178EE" w:rsidRPr="009B5796" w:rsidTr="0062653E">
        <w:tc>
          <w:tcPr>
            <w:tcW w:w="686" w:type="dxa"/>
          </w:tcPr>
          <w:p w:rsidR="00C178EE" w:rsidRPr="009B5796" w:rsidRDefault="00C178EE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Медведев Иван, </w:t>
            </w:r>
          </w:p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балалайка</w:t>
            </w:r>
          </w:p>
          <w:p w:rsidR="00C178EE" w:rsidRPr="009B5796" w:rsidRDefault="00C178EE" w:rsidP="001E0A51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178EE" w:rsidRPr="009B5796" w:rsidRDefault="00C178EE" w:rsidP="001E0A51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178EE" w:rsidRPr="009B5796" w:rsidRDefault="00C178EE" w:rsidP="001E0A51">
            <w:pPr>
              <w:pStyle w:val="a7"/>
              <w:ind w:left="7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178EE" w:rsidRPr="009B5796" w:rsidRDefault="00C178EE" w:rsidP="001E0A51">
            <w:pPr>
              <w:pStyle w:val="a7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  <w:p w:rsidR="00C178EE" w:rsidRPr="009B5796" w:rsidRDefault="00C178EE" w:rsidP="001E0A5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78EE" w:rsidRPr="009B5796" w:rsidRDefault="00C178EE" w:rsidP="001E0A51">
            <w:pPr>
              <w:rPr>
                <w:sz w:val="28"/>
                <w:szCs w:val="28"/>
              </w:rPr>
            </w:pPr>
            <w:r w:rsidRPr="009B5796">
              <w:rPr>
                <w:iCs/>
                <w:sz w:val="28"/>
                <w:szCs w:val="28"/>
              </w:rPr>
              <w:t>МБУДО «Детская школа искусств № 5»</w:t>
            </w:r>
          </w:p>
        </w:tc>
        <w:tc>
          <w:tcPr>
            <w:tcW w:w="3119" w:type="dxa"/>
          </w:tcPr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Дубинко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Алексей Михайлович,</w:t>
            </w:r>
          </w:p>
          <w:p w:rsidR="00C178EE" w:rsidRPr="009B5796" w:rsidRDefault="00C178EE" w:rsidP="00FE6DD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Дерова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536" w:type="dxa"/>
          </w:tcPr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>Товпеко</w:t>
            </w:r>
            <w:proofErr w:type="spellEnd"/>
            <w:r w:rsidRPr="009B5796">
              <w:rPr>
                <w:rFonts w:ascii="Times New Roman" w:hAnsi="Times New Roman" w:cs="Times New Roman"/>
                <w:sz w:val="28"/>
                <w:szCs w:val="28"/>
              </w:rPr>
              <w:t xml:space="preserve"> «Джазовая миниатюра»</w:t>
            </w:r>
          </w:p>
          <w:p w:rsidR="00C178EE" w:rsidRPr="009B5796" w:rsidRDefault="00C178EE" w:rsidP="001E0A51">
            <w:pPr>
              <w:rPr>
                <w:sz w:val="28"/>
                <w:szCs w:val="28"/>
              </w:rPr>
            </w:pPr>
            <w:r w:rsidRPr="009B5796">
              <w:rPr>
                <w:iCs/>
                <w:sz w:val="28"/>
                <w:szCs w:val="28"/>
              </w:rPr>
              <w:t xml:space="preserve"> </w:t>
            </w:r>
            <w:r w:rsidRPr="009B5796">
              <w:rPr>
                <w:sz w:val="28"/>
                <w:szCs w:val="28"/>
              </w:rPr>
              <w:t>Р.Н.П. «Ах, вы сени, мои сени» обр. Котельникова</w:t>
            </w:r>
          </w:p>
        </w:tc>
        <w:tc>
          <w:tcPr>
            <w:tcW w:w="2977" w:type="dxa"/>
          </w:tcPr>
          <w:p w:rsidR="00C178EE" w:rsidRPr="009B5796" w:rsidRDefault="00C178EE" w:rsidP="001E0A51">
            <w:pPr>
              <w:rPr>
                <w:sz w:val="28"/>
                <w:szCs w:val="28"/>
              </w:rPr>
            </w:pPr>
          </w:p>
        </w:tc>
      </w:tr>
      <w:tr w:rsidR="00C178EE" w:rsidRPr="009B5796" w:rsidTr="0062653E">
        <w:tc>
          <w:tcPr>
            <w:tcW w:w="686" w:type="dxa"/>
          </w:tcPr>
          <w:p w:rsidR="00C178EE" w:rsidRPr="009B5796" w:rsidRDefault="00C178EE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Молотов Андрей, </w:t>
            </w:r>
          </w:p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домра</w:t>
            </w:r>
          </w:p>
        </w:tc>
        <w:tc>
          <w:tcPr>
            <w:tcW w:w="2410" w:type="dxa"/>
          </w:tcPr>
          <w:p w:rsidR="00C178EE" w:rsidRPr="009B5796" w:rsidRDefault="00C178EE" w:rsidP="001E0A51">
            <w:pPr>
              <w:rPr>
                <w:sz w:val="28"/>
                <w:szCs w:val="28"/>
              </w:rPr>
            </w:pPr>
            <w:r w:rsidRPr="009B5796">
              <w:rPr>
                <w:iCs/>
                <w:sz w:val="28"/>
                <w:szCs w:val="28"/>
              </w:rPr>
              <w:t>МБУДО «Детская школа искусств № 5»</w:t>
            </w:r>
          </w:p>
        </w:tc>
        <w:tc>
          <w:tcPr>
            <w:tcW w:w="3119" w:type="dxa"/>
          </w:tcPr>
          <w:p w:rsidR="00C178EE" w:rsidRPr="009B5796" w:rsidRDefault="00C178EE" w:rsidP="001E0A51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Целик Ирина Владимировна</w:t>
            </w:r>
          </w:p>
          <w:p w:rsidR="00C178EE" w:rsidRPr="009B5796" w:rsidRDefault="00C178EE" w:rsidP="00FE6DD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Дерова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Марина </w:t>
            </w: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4536" w:type="dxa"/>
          </w:tcPr>
          <w:p w:rsidR="00C178EE" w:rsidRPr="009B5796" w:rsidRDefault="00C178EE" w:rsidP="0004232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Вивальди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«Концерт» </w:t>
            </w:r>
            <w:r w:rsidRPr="009B57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</w:t>
            </w: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9B57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moll</w:t>
            </w:r>
          </w:p>
          <w:p w:rsidR="00C178EE" w:rsidRPr="009B5796" w:rsidRDefault="00C178EE" w:rsidP="001E0A51">
            <w:pPr>
              <w:pStyle w:val="a7"/>
              <w:ind w:left="7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«Шуточная» в обр. А.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Шалова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  - 3.00 мин.</w:t>
            </w:r>
          </w:p>
          <w:p w:rsidR="00C178EE" w:rsidRPr="009B5796" w:rsidRDefault="00C178EE" w:rsidP="001E0A51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178EE" w:rsidRPr="009B5796" w:rsidRDefault="00C178EE" w:rsidP="001E0A51">
            <w:pPr>
              <w:rPr>
                <w:sz w:val="28"/>
                <w:szCs w:val="28"/>
              </w:rPr>
            </w:pPr>
          </w:p>
        </w:tc>
      </w:tr>
      <w:tr w:rsidR="00C178EE" w:rsidRPr="009B5796" w:rsidTr="0062653E">
        <w:tc>
          <w:tcPr>
            <w:tcW w:w="686" w:type="dxa"/>
          </w:tcPr>
          <w:p w:rsidR="00C178EE" w:rsidRPr="009B5796" w:rsidRDefault="00C178EE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178EE" w:rsidRPr="009B5796" w:rsidRDefault="00C178EE" w:rsidP="00A1412C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>Бурцева Анастасия</w:t>
            </w:r>
          </w:p>
          <w:p w:rsidR="00C178EE" w:rsidRPr="009B5796" w:rsidRDefault="00C178EE" w:rsidP="00A1412C">
            <w:pPr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color w:val="000000"/>
                <w:spacing w:val="-3"/>
                <w:sz w:val="28"/>
                <w:szCs w:val="28"/>
              </w:rPr>
              <w:t>домра</w:t>
            </w:r>
          </w:p>
          <w:p w:rsidR="00C178EE" w:rsidRPr="009B5796" w:rsidRDefault="00C178EE" w:rsidP="00A1412C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178EE" w:rsidRPr="009B5796" w:rsidRDefault="00C178EE" w:rsidP="00A141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78EE" w:rsidRPr="009B5796" w:rsidRDefault="00C178EE" w:rsidP="00A1412C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>МБУДО «Трубчевская детская школа искусств им. А. Вяльцевой»</w:t>
            </w:r>
          </w:p>
          <w:p w:rsidR="00C178EE" w:rsidRPr="009B5796" w:rsidRDefault="00C178EE" w:rsidP="00A1412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178EE" w:rsidRPr="009B5796" w:rsidRDefault="00C178EE" w:rsidP="00A1412C">
            <w:pPr>
              <w:rPr>
                <w:sz w:val="28"/>
                <w:szCs w:val="28"/>
              </w:rPr>
            </w:pPr>
            <w:proofErr w:type="spellStart"/>
            <w:r w:rsidRPr="009B5796">
              <w:rPr>
                <w:rFonts w:eastAsia="Calibri"/>
                <w:sz w:val="28"/>
                <w:szCs w:val="28"/>
              </w:rPr>
              <w:t>Милькина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 Татьяна Петровна</w:t>
            </w:r>
            <w:r w:rsidRPr="009B5796">
              <w:rPr>
                <w:sz w:val="28"/>
                <w:szCs w:val="28"/>
              </w:rPr>
              <w:t xml:space="preserve">, </w:t>
            </w:r>
            <w:r w:rsidRPr="009B5796">
              <w:rPr>
                <w:rFonts w:eastAsia="Calibri"/>
                <w:sz w:val="28"/>
                <w:szCs w:val="28"/>
              </w:rPr>
              <w:t>Заслуженный работник культуры Брянской области</w:t>
            </w:r>
            <w:r w:rsidRPr="009B5796">
              <w:rPr>
                <w:sz w:val="28"/>
                <w:szCs w:val="28"/>
              </w:rPr>
              <w:t xml:space="preserve">, </w:t>
            </w:r>
            <w:r w:rsidRPr="009B5796">
              <w:rPr>
                <w:rFonts w:eastAsia="Calibri"/>
                <w:sz w:val="28"/>
                <w:szCs w:val="28"/>
              </w:rPr>
              <w:t xml:space="preserve"> Концертмейстер – </w:t>
            </w:r>
            <w:proofErr w:type="spellStart"/>
            <w:r w:rsidRPr="009B5796">
              <w:rPr>
                <w:rFonts w:eastAsia="Calibri"/>
                <w:sz w:val="28"/>
                <w:szCs w:val="28"/>
              </w:rPr>
              <w:t>Милькина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4536" w:type="dxa"/>
          </w:tcPr>
          <w:p w:rsidR="00C178EE" w:rsidRPr="009B5796" w:rsidRDefault="00C178EE" w:rsidP="00A1412C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 xml:space="preserve">РНП «То не ветер ветку клонит» обр. В. </w:t>
            </w:r>
            <w:proofErr w:type="spellStart"/>
            <w:r w:rsidRPr="009B5796">
              <w:rPr>
                <w:rFonts w:eastAsia="Calibri"/>
                <w:sz w:val="28"/>
                <w:szCs w:val="28"/>
              </w:rPr>
              <w:t>Дителя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178EE" w:rsidRPr="009B5796" w:rsidRDefault="00C178EE" w:rsidP="00A1412C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 xml:space="preserve">М. Глинка Вальс из оперы «Иван Сусанин» </w:t>
            </w:r>
          </w:p>
          <w:p w:rsidR="00C178EE" w:rsidRPr="009B5796" w:rsidRDefault="00C178EE" w:rsidP="00A1412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178EE" w:rsidRPr="009B5796" w:rsidRDefault="00C178EE" w:rsidP="00A1412C">
            <w:pPr>
              <w:rPr>
                <w:sz w:val="28"/>
                <w:szCs w:val="28"/>
              </w:rPr>
            </w:pPr>
          </w:p>
        </w:tc>
      </w:tr>
      <w:tr w:rsidR="00C178EE" w:rsidRPr="009B5796" w:rsidTr="0062653E">
        <w:tc>
          <w:tcPr>
            <w:tcW w:w="686" w:type="dxa"/>
          </w:tcPr>
          <w:p w:rsidR="00C178EE" w:rsidRPr="009B5796" w:rsidRDefault="00C178EE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178EE" w:rsidRPr="009B5796" w:rsidRDefault="00C178EE" w:rsidP="00B4156C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Шмаков Владимир</w:t>
            </w:r>
            <w:r w:rsidRPr="009B5796">
              <w:rPr>
                <w:color w:val="000000"/>
                <w:spacing w:val="-3"/>
                <w:sz w:val="28"/>
                <w:szCs w:val="28"/>
              </w:rPr>
              <w:t>, балалайка</w:t>
            </w:r>
          </w:p>
          <w:p w:rsidR="00C178EE" w:rsidRPr="009B5796" w:rsidRDefault="00C178EE" w:rsidP="00B415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78EE" w:rsidRPr="009B5796" w:rsidRDefault="00C178EE" w:rsidP="00B4156C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>МБУДО «Трубчевская детская школа искусств им. А. Вяльцевой»</w:t>
            </w:r>
          </w:p>
          <w:p w:rsidR="00C178EE" w:rsidRPr="009B5796" w:rsidRDefault="00C178EE" w:rsidP="00B4156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178EE" w:rsidRPr="009B5796" w:rsidRDefault="00C178EE" w:rsidP="00B4156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B5796">
              <w:rPr>
                <w:rFonts w:eastAsia="Calibri"/>
                <w:sz w:val="28"/>
                <w:szCs w:val="28"/>
              </w:rPr>
              <w:t>Милькина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 Татьяна Петровна</w:t>
            </w:r>
            <w:r w:rsidRPr="009B5796">
              <w:rPr>
                <w:sz w:val="28"/>
                <w:szCs w:val="28"/>
              </w:rPr>
              <w:t xml:space="preserve">, </w:t>
            </w:r>
            <w:r w:rsidRPr="009B5796">
              <w:rPr>
                <w:rFonts w:eastAsia="Calibri"/>
                <w:sz w:val="28"/>
                <w:szCs w:val="28"/>
              </w:rPr>
              <w:t>Заслуженный работник культуры Брянской области</w:t>
            </w:r>
            <w:r w:rsidRPr="009B5796">
              <w:rPr>
                <w:sz w:val="28"/>
                <w:szCs w:val="28"/>
              </w:rPr>
              <w:t xml:space="preserve">, </w:t>
            </w:r>
            <w:r w:rsidRPr="009B579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B5796">
              <w:rPr>
                <w:rFonts w:eastAsia="Calibri"/>
                <w:sz w:val="28"/>
                <w:szCs w:val="28"/>
              </w:rPr>
              <w:t>Конц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>.</w:t>
            </w:r>
          </w:p>
          <w:p w:rsidR="00C178EE" w:rsidRPr="009B5796" w:rsidRDefault="00C178EE" w:rsidP="00B4156C">
            <w:pPr>
              <w:rPr>
                <w:sz w:val="28"/>
                <w:szCs w:val="28"/>
              </w:rPr>
            </w:pPr>
            <w:proofErr w:type="spellStart"/>
            <w:r w:rsidRPr="009B5796">
              <w:rPr>
                <w:rFonts w:eastAsia="Calibri"/>
                <w:sz w:val="28"/>
                <w:szCs w:val="28"/>
              </w:rPr>
              <w:t>Милькина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4536" w:type="dxa"/>
          </w:tcPr>
          <w:p w:rsidR="00C178EE" w:rsidRPr="009B5796" w:rsidRDefault="00C178EE" w:rsidP="00B4156C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Е. </w:t>
            </w:r>
            <w:proofErr w:type="spellStart"/>
            <w:r w:rsidRPr="009B5796">
              <w:rPr>
                <w:sz w:val="28"/>
                <w:szCs w:val="28"/>
              </w:rPr>
              <w:t>Дербенко</w:t>
            </w:r>
            <w:proofErr w:type="spellEnd"/>
            <w:r w:rsidRPr="009B5796">
              <w:rPr>
                <w:sz w:val="28"/>
                <w:szCs w:val="28"/>
              </w:rPr>
              <w:t xml:space="preserve"> «</w:t>
            </w:r>
            <w:proofErr w:type="spellStart"/>
            <w:r w:rsidRPr="009B5796">
              <w:rPr>
                <w:sz w:val="28"/>
                <w:szCs w:val="28"/>
              </w:rPr>
              <w:t>Гдовская</w:t>
            </w:r>
            <w:proofErr w:type="spellEnd"/>
            <w:r w:rsidRPr="009B5796">
              <w:rPr>
                <w:sz w:val="28"/>
                <w:szCs w:val="28"/>
              </w:rPr>
              <w:t xml:space="preserve"> кадриль» </w:t>
            </w:r>
          </w:p>
          <w:p w:rsidR="00C178EE" w:rsidRPr="009B5796" w:rsidRDefault="00C178EE" w:rsidP="00B4156C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Я. Френкель «Погоня» из </w:t>
            </w:r>
            <w:proofErr w:type="spellStart"/>
            <w:proofErr w:type="gramStart"/>
            <w:r w:rsidRPr="009B5796">
              <w:rPr>
                <w:sz w:val="28"/>
                <w:szCs w:val="28"/>
              </w:rPr>
              <w:t>к</w:t>
            </w:r>
            <w:proofErr w:type="gramEnd"/>
            <w:r w:rsidRPr="009B5796">
              <w:rPr>
                <w:sz w:val="28"/>
                <w:szCs w:val="28"/>
              </w:rPr>
              <w:t>\ф</w:t>
            </w:r>
            <w:proofErr w:type="spellEnd"/>
            <w:r w:rsidRPr="009B5796">
              <w:rPr>
                <w:sz w:val="28"/>
                <w:szCs w:val="28"/>
              </w:rPr>
              <w:t xml:space="preserve"> «Новые приключения неуловимых» обр. </w:t>
            </w:r>
          </w:p>
          <w:p w:rsidR="00C178EE" w:rsidRPr="009B5796" w:rsidRDefault="00C178EE" w:rsidP="00B4156C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В. </w:t>
            </w:r>
            <w:proofErr w:type="spellStart"/>
            <w:r w:rsidRPr="009B5796">
              <w:rPr>
                <w:sz w:val="28"/>
                <w:szCs w:val="28"/>
              </w:rPr>
              <w:t>Глейхмана</w:t>
            </w:r>
            <w:proofErr w:type="spellEnd"/>
          </w:p>
          <w:p w:rsidR="00C178EE" w:rsidRPr="009B5796" w:rsidRDefault="00C178EE" w:rsidP="00B415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78EE" w:rsidRPr="009B5796" w:rsidRDefault="00C178EE" w:rsidP="00B4156C">
            <w:pPr>
              <w:rPr>
                <w:sz w:val="28"/>
                <w:szCs w:val="28"/>
              </w:rPr>
            </w:pPr>
          </w:p>
        </w:tc>
      </w:tr>
      <w:tr w:rsidR="00C178EE" w:rsidRPr="009B5796" w:rsidTr="0062653E">
        <w:tc>
          <w:tcPr>
            <w:tcW w:w="686" w:type="dxa"/>
          </w:tcPr>
          <w:p w:rsidR="00C178EE" w:rsidRPr="009B5796" w:rsidRDefault="00C178EE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C178EE" w:rsidRPr="009B5796" w:rsidRDefault="00C178EE" w:rsidP="00707F37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Пасынок </w:t>
            </w:r>
            <w:proofErr w:type="spellStart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>Ульяна</w:t>
            </w:r>
            <w:proofErr w:type="spellEnd"/>
          </w:p>
          <w:p w:rsidR="00C178EE" w:rsidRPr="009B5796" w:rsidRDefault="00C178EE" w:rsidP="00707F37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домра </w:t>
            </w:r>
          </w:p>
          <w:p w:rsidR="00C178EE" w:rsidRPr="009B5796" w:rsidRDefault="00C178EE" w:rsidP="00707F37">
            <w:pPr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C178EE" w:rsidRPr="009B5796" w:rsidRDefault="00C178EE" w:rsidP="00291916">
            <w:pPr>
              <w:rPr>
                <w:sz w:val="28"/>
                <w:szCs w:val="28"/>
              </w:rPr>
            </w:pPr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C178EE" w:rsidRPr="009B5796" w:rsidRDefault="00C178EE" w:rsidP="00E276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МБУДО Стародубская ДШИ   </w:t>
            </w:r>
            <w:proofErr w:type="spellStart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>им.А.И.Рубца</w:t>
            </w:r>
            <w:proofErr w:type="spellEnd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119" w:type="dxa"/>
          </w:tcPr>
          <w:p w:rsidR="00C178EE" w:rsidRPr="009B5796" w:rsidRDefault="00C178EE" w:rsidP="00E276A7">
            <w:pPr>
              <w:rPr>
                <w:sz w:val="28"/>
                <w:szCs w:val="28"/>
              </w:rPr>
            </w:pPr>
            <w:proofErr w:type="spellStart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>Карнаух</w:t>
            </w:r>
            <w:proofErr w:type="spellEnd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Валентина Васильевна   Галкина Ольга Алексеевна</w:t>
            </w:r>
          </w:p>
        </w:tc>
        <w:tc>
          <w:tcPr>
            <w:tcW w:w="4536" w:type="dxa"/>
          </w:tcPr>
          <w:p w:rsidR="00C178EE" w:rsidRPr="009B5796" w:rsidRDefault="00C178EE" w:rsidP="006A4D35">
            <w:pPr>
              <w:ind w:left="-108" w:hanging="459"/>
              <w:jc w:val="center"/>
              <w:rPr>
                <w:sz w:val="28"/>
                <w:szCs w:val="28"/>
              </w:rPr>
            </w:pPr>
            <w:r w:rsidRPr="009B5796">
              <w:rPr>
                <w:rFonts w:eastAsia="Times New Roman"/>
                <w:bCs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В.  Андреев   Грёзы «Вальс» 2.30  мин.                </w:t>
            </w:r>
            <w:proofErr w:type="spellStart"/>
            <w:proofErr w:type="gramStart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>Обр</w:t>
            </w:r>
            <w:proofErr w:type="spellEnd"/>
            <w:proofErr w:type="gramEnd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Н.Любимовой «Уж ты, сад. Ай, </w:t>
            </w:r>
            <w:proofErr w:type="spellStart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>утушка</w:t>
            </w:r>
            <w:proofErr w:type="spellEnd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луговая</w:t>
            </w:r>
          </w:p>
        </w:tc>
        <w:tc>
          <w:tcPr>
            <w:tcW w:w="2977" w:type="dxa"/>
          </w:tcPr>
          <w:p w:rsidR="00C178EE" w:rsidRPr="009B5796" w:rsidRDefault="00C178EE" w:rsidP="002E03E6">
            <w:pPr>
              <w:rPr>
                <w:sz w:val="28"/>
                <w:szCs w:val="28"/>
              </w:rPr>
            </w:pPr>
          </w:p>
        </w:tc>
      </w:tr>
      <w:tr w:rsidR="00C178EE" w:rsidRPr="009B5796" w:rsidTr="00707F37">
        <w:tc>
          <w:tcPr>
            <w:tcW w:w="16019" w:type="dxa"/>
            <w:gridSpan w:val="6"/>
          </w:tcPr>
          <w:p w:rsidR="00C178EE" w:rsidRPr="009B5796" w:rsidRDefault="00C178EE" w:rsidP="002948AE">
            <w:pPr>
              <w:jc w:val="center"/>
              <w:rPr>
                <w:b/>
                <w:sz w:val="28"/>
                <w:szCs w:val="28"/>
              </w:rPr>
            </w:pPr>
            <w:r w:rsidRPr="009B5796">
              <w:rPr>
                <w:b/>
                <w:color w:val="0000FF"/>
                <w:sz w:val="28"/>
                <w:szCs w:val="28"/>
              </w:rPr>
              <w:t xml:space="preserve">Инструментальное исполнительство (соло) </w:t>
            </w:r>
            <w:r w:rsidRPr="009B5796">
              <w:rPr>
                <w:b/>
                <w:color w:val="0000FF"/>
                <w:sz w:val="28"/>
                <w:szCs w:val="28"/>
                <w:lang w:val="en-US"/>
              </w:rPr>
              <w:t>II</w:t>
            </w:r>
            <w:r w:rsidRPr="009B5796">
              <w:rPr>
                <w:b/>
                <w:color w:val="0000FF"/>
                <w:sz w:val="28"/>
                <w:szCs w:val="28"/>
              </w:rPr>
              <w:t>I возрастная группа (13-14 лет) 12.00-12.15</w:t>
            </w:r>
          </w:p>
        </w:tc>
      </w:tr>
      <w:tr w:rsidR="00C178EE" w:rsidRPr="009B5796" w:rsidTr="0062653E">
        <w:tc>
          <w:tcPr>
            <w:tcW w:w="686" w:type="dxa"/>
          </w:tcPr>
          <w:p w:rsidR="00C178EE" w:rsidRPr="009B5796" w:rsidRDefault="00C178EE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A15BC9" w:rsidRDefault="00A15BC9" w:rsidP="00A15B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Куриленко</w:t>
            </w:r>
            <w:proofErr w:type="spellEnd"/>
            <w:r>
              <w:rPr>
                <w:sz w:val="28"/>
                <w:szCs w:val="28"/>
              </w:rPr>
              <w:t xml:space="preserve"> Тимофей, домра</w:t>
            </w:r>
          </w:p>
          <w:p w:rsidR="00C178EE" w:rsidRPr="00A15BC9" w:rsidRDefault="00C178EE" w:rsidP="00A15BC9">
            <w:pPr>
              <w:ind w:left="36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178EE" w:rsidRPr="009B5796" w:rsidRDefault="00A15BC9" w:rsidP="00A15B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им.Е.Беляева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3119" w:type="dxa"/>
          </w:tcPr>
          <w:p w:rsidR="00A15BC9" w:rsidRDefault="00A15BC9" w:rsidP="00A1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Самохина Наталья Васильевна</w:t>
            </w:r>
          </w:p>
          <w:p w:rsidR="00A15BC9" w:rsidRDefault="00A15BC9" w:rsidP="00A1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Мисник Олеся Николаевна</w:t>
            </w:r>
          </w:p>
          <w:p w:rsidR="00C178EE" w:rsidRPr="009B5796" w:rsidRDefault="00C178EE" w:rsidP="001F40B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15BC9" w:rsidRPr="00C651D3" w:rsidRDefault="00A15BC9" w:rsidP="00A15BC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Р.Н. П. «Светит месяц» обр. </w:t>
            </w:r>
            <w:proofErr w:type="spellStart"/>
            <w:r>
              <w:rPr>
                <w:rFonts w:eastAsia="Calibri"/>
                <w:sz w:val="28"/>
                <w:szCs w:val="28"/>
              </w:rPr>
              <w:t>Туликова</w:t>
            </w:r>
            <w:proofErr w:type="spellEnd"/>
          </w:p>
          <w:p w:rsidR="00A15BC9" w:rsidRPr="00A15BC9" w:rsidRDefault="00A15BC9" w:rsidP="00A15BC9">
            <w:pPr>
              <w:rPr>
                <w:rFonts w:eastAsia="Calibri"/>
                <w:sz w:val="28"/>
                <w:szCs w:val="28"/>
              </w:rPr>
            </w:pPr>
            <w:r w:rsidRPr="00A15BC9">
              <w:rPr>
                <w:rFonts w:eastAsia="Calibri"/>
                <w:sz w:val="28"/>
                <w:szCs w:val="28"/>
              </w:rPr>
              <w:t>Конов «Наигрыш</w:t>
            </w:r>
            <w:bookmarkStart w:id="0" w:name="_GoBack"/>
            <w:bookmarkEnd w:id="0"/>
            <w:r w:rsidRPr="00A15BC9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C178EE" w:rsidRPr="009B5796" w:rsidRDefault="00C178EE" w:rsidP="001F40B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178EE" w:rsidRPr="009B5796" w:rsidRDefault="00C178EE">
            <w:pPr>
              <w:rPr>
                <w:sz w:val="28"/>
                <w:szCs w:val="28"/>
              </w:rPr>
            </w:pPr>
          </w:p>
        </w:tc>
      </w:tr>
      <w:tr w:rsidR="00A15BC9" w:rsidRPr="009B5796" w:rsidTr="0062653E">
        <w:tc>
          <w:tcPr>
            <w:tcW w:w="686" w:type="dxa"/>
          </w:tcPr>
          <w:p w:rsidR="00A15BC9" w:rsidRPr="009B5796" w:rsidRDefault="00A15BC9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A15BC9" w:rsidRDefault="00A15BC9" w:rsidP="00A1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Хламов Виктор, балалайка</w:t>
            </w:r>
          </w:p>
          <w:p w:rsidR="00A15BC9" w:rsidRDefault="00A15BC9" w:rsidP="00A15BC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5BC9" w:rsidRDefault="00A15BC9" w:rsidP="00A15B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5BC9" w:rsidRDefault="00A15BC9" w:rsidP="00A1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 Михайловна</w:t>
            </w:r>
          </w:p>
          <w:p w:rsidR="00A15BC9" w:rsidRDefault="00A15BC9" w:rsidP="00A1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Марина Петровна</w:t>
            </w:r>
          </w:p>
          <w:p w:rsidR="00A15BC9" w:rsidRDefault="00A15BC9" w:rsidP="00A15BC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15BC9" w:rsidRPr="00C651D3" w:rsidRDefault="00A15BC9" w:rsidP="00A15BC9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Воронежские припевки «Елочки </w:t>
            </w:r>
            <w:proofErr w:type="gramStart"/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осеночки</w:t>
            </w:r>
            <w:proofErr w:type="spellEnd"/>
            <w:r>
              <w:rPr>
                <w:rFonts w:eastAsia="Calibri"/>
                <w:sz w:val="28"/>
                <w:szCs w:val="28"/>
              </w:rPr>
              <w:t>» обр. Широкова</w:t>
            </w:r>
          </w:p>
          <w:p w:rsidR="00A15BC9" w:rsidRPr="00A15BC9" w:rsidRDefault="00A15BC9" w:rsidP="00A15BC9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A15BC9">
              <w:rPr>
                <w:rFonts w:eastAsia="Calibri"/>
                <w:sz w:val="28"/>
                <w:szCs w:val="28"/>
              </w:rPr>
              <w:t>Тамарин</w:t>
            </w:r>
            <w:proofErr w:type="gramEnd"/>
            <w:r w:rsidRPr="00A15BC9">
              <w:rPr>
                <w:rFonts w:eastAsia="Calibri"/>
                <w:sz w:val="28"/>
                <w:szCs w:val="28"/>
              </w:rPr>
              <w:t xml:space="preserve">   «Песня без слов» </w:t>
            </w:r>
          </w:p>
          <w:p w:rsidR="00A15BC9" w:rsidRDefault="00A15BC9" w:rsidP="00A15BC9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5BC9" w:rsidRPr="009B5796" w:rsidRDefault="00A15BC9">
            <w:pPr>
              <w:rPr>
                <w:sz w:val="28"/>
                <w:szCs w:val="28"/>
              </w:rPr>
            </w:pPr>
          </w:p>
        </w:tc>
      </w:tr>
      <w:tr w:rsidR="00A15BC9" w:rsidRPr="009B5796" w:rsidTr="0062653E">
        <w:tc>
          <w:tcPr>
            <w:tcW w:w="686" w:type="dxa"/>
          </w:tcPr>
          <w:p w:rsidR="00A15BC9" w:rsidRPr="009B5796" w:rsidRDefault="00A15BC9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A15BC9" w:rsidRPr="009B5796" w:rsidRDefault="00A15BC9" w:rsidP="00667BB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Медведков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Никита,  домра</w:t>
            </w:r>
          </w:p>
          <w:p w:rsidR="00A15BC9" w:rsidRPr="009B5796" w:rsidRDefault="00A15BC9" w:rsidP="00667BB0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15BC9" w:rsidRPr="009B5796" w:rsidRDefault="00A15BC9" w:rsidP="00667BB0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15BC9" w:rsidRPr="009B5796" w:rsidRDefault="00A15BC9" w:rsidP="00667BB0">
            <w:pPr>
              <w:pStyle w:val="a7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A15BC9" w:rsidRPr="009B5796" w:rsidRDefault="00A15BC9" w:rsidP="00667B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796">
              <w:rPr>
                <w:iCs/>
                <w:sz w:val="28"/>
                <w:szCs w:val="28"/>
              </w:rPr>
              <w:lastRenderedPageBreak/>
              <w:t xml:space="preserve">МБУДО «Детская школа искусств </w:t>
            </w:r>
            <w:r w:rsidRPr="009B5796">
              <w:rPr>
                <w:iCs/>
                <w:sz w:val="28"/>
                <w:szCs w:val="28"/>
              </w:rPr>
              <w:lastRenderedPageBreak/>
              <w:t>№ 5»</w:t>
            </w:r>
          </w:p>
        </w:tc>
        <w:tc>
          <w:tcPr>
            <w:tcW w:w="3119" w:type="dxa"/>
          </w:tcPr>
          <w:p w:rsidR="00A15BC9" w:rsidRPr="009B5796" w:rsidRDefault="00A15BC9" w:rsidP="00667BB0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Целик Ирина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ВладимировнаДерова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Марина Анатольевна</w:t>
            </w:r>
          </w:p>
          <w:p w:rsidR="00A15BC9" w:rsidRPr="009B5796" w:rsidRDefault="00A15BC9" w:rsidP="00667BB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15BC9" w:rsidRPr="009B5796" w:rsidRDefault="00A15BC9" w:rsidP="00667BB0">
            <w:pPr>
              <w:pStyle w:val="a7"/>
              <w:ind w:left="7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Н.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Будашкин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«Думка» </w:t>
            </w:r>
          </w:p>
          <w:p w:rsidR="00A15BC9" w:rsidRPr="009B5796" w:rsidRDefault="00A15BC9" w:rsidP="00667BB0">
            <w:pPr>
              <w:pStyle w:val="a7"/>
              <w:ind w:left="7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Р.Н.П. «По улице ходила, не </w:t>
            </w: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пойду…» Обр. Лаптева  </w:t>
            </w: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- 4.50 мин.</w:t>
            </w:r>
          </w:p>
          <w:p w:rsidR="00A15BC9" w:rsidRPr="009B5796" w:rsidRDefault="00A15BC9" w:rsidP="00667B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BC9" w:rsidRPr="009B5796" w:rsidRDefault="00A15BC9" w:rsidP="00667BB0">
            <w:pPr>
              <w:rPr>
                <w:sz w:val="28"/>
                <w:szCs w:val="28"/>
              </w:rPr>
            </w:pPr>
          </w:p>
        </w:tc>
      </w:tr>
      <w:tr w:rsidR="00A15BC9" w:rsidRPr="009B5796" w:rsidTr="0062653E">
        <w:tc>
          <w:tcPr>
            <w:tcW w:w="686" w:type="dxa"/>
          </w:tcPr>
          <w:p w:rsidR="00A15BC9" w:rsidRPr="009B5796" w:rsidRDefault="00A15BC9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A15BC9" w:rsidRPr="009B5796" w:rsidRDefault="00A15BC9" w:rsidP="00355147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Полуэткова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Софья, </w:t>
            </w:r>
          </w:p>
          <w:p w:rsidR="00A15BC9" w:rsidRPr="009B5796" w:rsidRDefault="00A15BC9" w:rsidP="00355147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домра</w:t>
            </w:r>
          </w:p>
          <w:p w:rsidR="00A15BC9" w:rsidRPr="009B5796" w:rsidRDefault="00A15BC9" w:rsidP="00355147">
            <w:pPr>
              <w:pStyle w:val="a7"/>
              <w:ind w:left="7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15BC9" w:rsidRPr="009B5796" w:rsidRDefault="00A15BC9" w:rsidP="00355147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15BC9" w:rsidRPr="009B5796" w:rsidRDefault="00A15BC9" w:rsidP="001F40B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B5796">
              <w:rPr>
                <w:iCs/>
                <w:sz w:val="28"/>
                <w:szCs w:val="28"/>
              </w:rPr>
              <w:t>МБУДО «Детская школа искусств № 5»</w:t>
            </w:r>
          </w:p>
        </w:tc>
        <w:tc>
          <w:tcPr>
            <w:tcW w:w="3119" w:type="dxa"/>
          </w:tcPr>
          <w:p w:rsidR="00A15BC9" w:rsidRPr="009B5796" w:rsidRDefault="00A15BC9" w:rsidP="00AB4206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Работина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Ирина Сергеевна,  Федорова Любовь Владимировна</w:t>
            </w:r>
          </w:p>
        </w:tc>
        <w:tc>
          <w:tcPr>
            <w:tcW w:w="4536" w:type="dxa"/>
          </w:tcPr>
          <w:p w:rsidR="00A15BC9" w:rsidRPr="009B5796" w:rsidRDefault="00A15BC9" w:rsidP="00355147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Кюхлер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«Концертино» </w:t>
            </w:r>
          </w:p>
          <w:p w:rsidR="00A15BC9" w:rsidRPr="009B5796" w:rsidRDefault="00A15BC9" w:rsidP="00355147">
            <w:pPr>
              <w:pStyle w:val="a7"/>
              <w:ind w:left="7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Э. </w:t>
            </w:r>
            <w:proofErr w:type="spellStart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>Меццакапо</w:t>
            </w:r>
            <w:proofErr w:type="spellEnd"/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«Грусть» </w:t>
            </w:r>
            <w:r w:rsidRPr="009B5796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- 4.50 мин.</w:t>
            </w:r>
          </w:p>
          <w:p w:rsidR="00A15BC9" w:rsidRPr="009B5796" w:rsidRDefault="00A15BC9" w:rsidP="00355147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15BC9" w:rsidRPr="009B5796" w:rsidRDefault="00A15BC9">
            <w:pPr>
              <w:rPr>
                <w:sz w:val="28"/>
                <w:szCs w:val="28"/>
              </w:rPr>
            </w:pPr>
          </w:p>
        </w:tc>
      </w:tr>
      <w:tr w:rsidR="00A15BC9" w:rsidRPr="009B5796" w:rsidTr="0062653E">
        <w:tc>
          <w:tcPr>
            <w:tcW w:w="686" w:type="dxa"/>
          </w:tcPr>
          <w:p w:rsidR="00A15BC9" w:rsidRPr="009B5796" w:rsidRDefault="00A15BC9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A15BC9" w:rsidRPr="009B5796" w:rsidRDefault="00A15BC9" w:rsidP="009D60FE">
            <w:pPr>
              <w:jc w:val="both"/>
              <w:rPr>
                <w:sz w:val="28"/>
                <w:szCs w:val="28"/>
              </w:rPr>
            </w:pPr>
            <w:proofErr w:type="spellStart"/>
            <w:r w:rsidRPr="009B5796">
              <w:rPr>
                <w:sz w:val="28"/>
                <w:szCs w:val="28"/>
              </w:rPr>
              <w:t>Чепелев</w:t>
            </w:r>
            <w:proofErr w:type="spellEnd"/>
            <w:r w:rsidRPr="009B5796">
              <w:rPr>
                <w:sz w:val="28"/>
                <w:szCs w:val="28"/>
              </w:rPr>
              <w:t xml:space="preserve"> Егор, </w:t>
            </w:r>
          </w:p>
          <w:p w:rsidR="00A15BC9" w:rsidRPr="009B5796" w:rsidRDefault="00A15BC9" w:rsidP="009D60FE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домра</w:t>
            </w:r>
          </w:p>
          <w:p w:rsidR="00A15BC9" w:rsidRPr="009B5796" w:rsidRDefault="00A15BC9" w:rsidP="009D60FE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 </w:t>
            </w:r>
          </w:p>
          <w:p w:rsidR="00A15BC9" w:rsidRPr="009B5796" w:rsidRDefault="00A15BC9" w:rsidP="00383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5BC9" w:rsidRPr="009B5796" w:rsidRDefault="00A15BC9" w:rsidP="001E04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МБУДО «ДШИ №2 им. П.И. Чайковского»</w:t>
            </w:r>
          </w:p>
        </w:tc>
        <w:tc>
          <w:tcPr>
            <w:tcW w:w="3119" w:type="dxa"/>
          </w:tcPr>
          <w:p w:rsidR="00A15BC9" w:rsidRPr="009B5796" w:rsidRDefault="00A15BC9" w:rsidP="001E04EC">
            <w:pPr>
              <w:rPr>
                <w:sz w:val="28"/>
                <w:szCs w:val="28"/>
              </w:rPr>
            </w:pPr>
            <w:proofErr w:type="spellStart"/>
            <w:r w:rsidRPr="009B5796">
              <w:rPr>
                <w:sz w:val="28"/>
                <w:szCs w:val="28"/>
              </w:rPr>
              <w:t>Ботнарь</w:t>
            </w:r>
            <w:proofErr w:type="spellEnd"/>
            <w:r w:rsidRPr="009B5796">
              <w:rPr>
                <w:sz w:val="28"/>
                <w:szCs w:val="28"/>
              </w:rPr>
              <w:t xml:space="preserve"> Людмила Сергеевна </w:t>
            </w:r>
          </w:p>
          <w:p w:rsidR="00A15BC9" w:rsidRPr="009B5796" w:rsidRDefault="00A15BC9" w:rsidP="001E04EC">
            <w:pPr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Ефимова  Ирина Васильевна</w:t>
            </w:r>
          </w:p>
        </w:tc>
        <w:tc>
          <w:tcPr>
            <w:tcW w:w="4536" w:type="dxa"/>
          </w:tcPr>
          <w:p w:rsidR="00A15BC9" w:rsidRPr="009B5796" w:rsidRDefault="00A15BC9" w:rsidP="003839CE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Ш. </w:t>
            </w:r>
            <w:proofErr w:type="spellStart"/>
            <w:r w:rsidRPr="009B5796">
              <w:rPr>
                <w:sz w:val="28"/>
                <w:szCs w:val="28"/>
              </w:rPr>
              <w:t>Гуно</w:t>
            </w:r>
            <w:proofErr w:type="spellEnd"/>
            <w:r w:rsidRPr="009B5796">
              <w:rPr>
                <w:sz w:val="28"/>
                <w:szCs w:val="28"/>
              </w:rPr>
              <w:t xml:space="preserve"> «Танец» из оперы «Фауст»  2 мин.30 сек_</w:t>
            </w:r>
          </w:p>
          <w:p w:rsidR="00A15BC9" w:rsidRPr="009B5796" w:rsidRDefault="00A15BC9" w:rsidP="00D40A6D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  В. </w:t>
            </w:r>
            <w:proofErr w:type="spellStart"/>
            <w:r w:rsidRPr="009B5796">
              <w:rPr>
                <w:sz w:val="28"/>
                <w:szCs w:val="28"/>
              </w:rPr>
              <w:t>Городовская</w:t>
            </w:r>
            <w:proofErr w:type="spellEnd"/>
            <w:r w:rsidRPr="009B5796">
              <w:rPr>
                <w:sz w:val="28"/>
                <w:szCs w:val="28"/>
              </w:rPr>
              <w:t xml:space="preserve">  «За окном черёмуха колышется»   4 мин.30 сек</w:t>
            </w:r>
          </w:p>
        </w:tc>
        <w:tc>
          <w:tcPr>
            <w:tcW w:w="2977" w:type="dxa"/>
          </w:tcPr>
          <w:p w:rsidR="00A15BC9" w:rsidRPr="009B5796" w:rsidRDefault="00A15BC9">
            <w:pPr>
              <w:rPr>
                <w:sz w:val="28"/>
                <w:szCs w:val="28"/>
              </w:rPr>
            </w:pPr>
          </w:p>
        </w:tc>
      </w:tr>
      <w:tr w:rsidR="00A15BC9" w:rsidRPr="009B5796" w:rsidTr="00707F37">
        <w:tc>
          <w:tcPr>
            <w:tcW w:w="16019" w:type="dxa"/>
            <w:gridSpan w:val="6"/>
          </w:tcPr>
          <w:p w:rsidR="00A15BC9" w:rsidRPr="009B5796" w:rsidRDefault="00A15BC9" w:rsidP="002948AE">
            <w:pPr>
              <w:jc w:val="center"/>
              <w:rPr>
                <w:b/>
                <w:sz w:val="28"/>
                <w:szCs w:val="28"/>
              </w:rPr>
            </w:pPr>
            <w:r w:rsidRPr="009B5796">
              <w:rPr>
                <w:b/>
                <w:color w:val="0000FF"/>
                <w:sz w:val="28"/>
                <w:szCs w:val="28"/>
              </w:rPr>
              <w:t xml:space="preserve">Инструментальное исполнительство (соло) </w:t>
            </w:r>
            <w:r w:rsidRPr="009B5796">
              <w:rPr>
                <w:b/>
                <w:color w:val="0000FF"/>
                <w:sz w:val="28"/>
                <w:szCs w:val="28"/>
                <w:lang w:val="en-US"/>
              </w:rPr>
              <w:t>IV</w:t>
            </w:r>
            <w:r w:rsidRPr="009B5796">
              <w:rPr>
                <w:b/>
                <w:color w:val="0000FF"/>
                <w:sz w:val="28"/>
                <w:szCs w:val="28"/>
              </w:rPr>
              <w:t xml:space="preserve">  возрастная группа (15-16 лет)  с 12.15-12.45</w:t>
            </w:r>
          </w:p>
        </w:tc>
      </w:tr>
      <w:tr w:rsidR="00A15BC9" w:rsidRPr="009B5796" w:rsidTr="0062653E">
        <w:tc>
          <w:tcPr>
            <w:tcW w:w="686" w:type="dxa"/>
          </w:tcPr>
          <w:p w:rsidR="00A15BC9" w:rsidRPr="009B5796" w:rsidRDefault="00A15BC9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A15BC9" w:rsidRPr="009B5796" w:rsidRDefault="00A15BC9" w:rsidP="001D0AA0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>Куприкова</w:t>
            </w:r>
            <w:proofErr w:type="spellEnd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Наталья, </w:t>
            </w:r>
          </w:p>
          <w:p w:rsidR="00A15BC9" w:rsidRPr="00216B61" w:rsidRDefault="00A15BC9" w:rsidP="001D0AA0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домра</w:t>
            </w:r>
          </w:p>
        </w:tc>
        <w:tc>
          <w:tcPr>
            <w:tcW w:w="2410" w:type="dxa"/>
          </w:tcPr>
          <w:p w:rsidR="00A15BC9" w:rsidRPr="009B5796" w:rsidRDefault="00A15BC9" w:rsidP="001D0A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МБУДО Стародубская ДШИ   </w:t>
            </w:r>
            <w:proofErr w:type="spellStart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>им.А.И.Рубца</w:t>
            </w:r>
            <w:proofErr w:type="spellEnd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119" w:type="dxa"/>
          </w:tcPr>
          <w:p w:rsidR="00A15BC9" w:rsidRPr="009B5796" w:rsidRDefault="00A15BC9" w:rsidP="001D0AA0">
            <w:pPr>
              <w:rPr>
                <w:sz w:val="28"/>
                <w:szCs w:val="28"/>
              </w:rPr>
            </w:pPr>
            <w:proofErr w:type="spellStart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>Карнаух</w:t>
            </w:r>
            <w:proofErr w:type="spellEnd"/>
            <w:r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Валентина Васильевна,    Галкина Ольга Алексеевна</w:t>
            </w:r>
          </w:p>
        </w:tc>
        <w:tc>
          <w:tcPr>
            <w:tcW w:w="4536" w:type="dxa"/>
          </w:tcPr>
          <w:p w:rsidR="00A15BC9" w:rsidRPr="009B5796" w:rsidRDefault="00216B61" w:rsidP="001D0AA0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А.Власов «Мелодия»</w:t>
            </w:r>
            <w:r w:rsidR="00A15BC9"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3.15  </w:t>
            </w:r>
          </w:p>
          <w:p w:rsidR="00A15BC9" w:rsidRPr="009B5796" w:rsidRDefault="00216B61" w:rsidP="001D0AA0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Русская народная песня «Ой вы,</w:t>
            </w:r>
            <w:r w:rsidR="00A15BC9"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5BC9"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>плотнички</w:t>
            </w:r>
            <w:proofErr w:type="spellEnd"/>
            <w:r w:rsidR="00A15BC9"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A15BC9"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>обр.О.Глухова</w:t>
            </w:r>
            <w:proofErr w:type="spellEnd"/>
            <w:r w:rsidR="00A15BC9" w:rsidRPr="009B579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и В.Азова</w:t>
            </w:r>
          </w:p>
          <w:p w:rsidR="00A15BC9" w:rsidRPr="009B5796" w:rsidRDefault="00A15BC9" w:rsidP="001D0A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BC9" w:rsidRPr="009B5796" w:rsidRDefault="00A15BC9" w:rsidP="001D0AA0">
            <w:pPr>
              <w:rPr>
                <w:sz w:val="28"/>
                <w:szCs w:val="28"/>
              </w:rPr>
            </w:pPr>
          </w:p>
        </w:tc>
      </w:tr>
      <w:tr w:rsidR="00A15BC9" w:rsidRPr="009B5796" w:rsidTr="0062653E">
        <w:tc>
          <w:tcPr>
            <w:tcW w:w="686" w:type="dxa"/>
          </w:tcPr>
          <w:p w:rsidR="00A15BC9" w:rsidRPr="009B5796" w:rsidRDefault="00A15BC9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A15BC9" w:rsidRPr="009B5796" w:rsidRDefault="00A15BC9" w:rsidP="001D0AA0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>Москалёва Алёна</w:t>
            </w:r>
            <w:r w:rsidRPr="009B5796">
              <w:rPr>
                <w:rFonts w:eastAsia="Calibri"/>
                <w:color w:val="000000"/>
                <w:spacing w:val="-3"/>
                <w:sz w:val="28"/>
                <w:szCs w:val="28"/>
              </w:rPr>
              <w:t>, домра</w:t>
            </w:r>
          </w:p>
          <w:p w:rsidR="00A15BC9" w:rsidRPr="009B5796" w:rsidRDefault="00A15BC9" w:rsidP="001D0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5BC9" w:rsidRPr="00627D61" w:rsidRDefault="00A15BC9" w:rsidP="00627D61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>МБУДО «Трубчевская детская школа искусств им. А. Вяльцевой»</w:t>
            </w:r>
          </w:p>
        </w:tc>
        <w:tc>
          <w:tcPr>
            <w:tcW w:w="3119" w:type="dxa"/>
          </w:tcPr>
          <w:p w:rsidR="00A15BC9" w:rsidRPr="009B5796" w:rsidRDefault="00A15BC9" w:rsidP="001D0AA0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>Ревякина Екатерина Геннадьевна</w:t>
            </w:r>
            <w:r w:rsidRPr="009B5796">
              <w:rPr>
                <w:sz w:val="28"/>
                <w:szCs w:val="28"/>
              </w:rPr>
              <w:t xml:space="preserve">, </w:t>
            </w:r>
          </w:p>
          <w:p w:rsidR="00A15BC9" w:rsidRPr="009B5796" w:rsidRDefault="00A15BC9" w:rsidP="001D0AA0">
            <w:pPr>
              <w:rPr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>Степанова Марина Анатольевна</w:t>
            </w:r>
          </w:p>
        </w:tc>
        <w:tc>
          <w:tcPr>
            <w:tcW w:w="4536" w:type="dxa"/>
          </w:tcPr>
          <w:p w:rsidR="00A15BC9" w:rsidRPr="009B5796" w:rsidRDefault="00A15BC9" w:rsidP="001D0AA0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 xml:space="preserve">М. </w:t>
            </w:r>
            <w:proofErr w:type="spellStart"/>
            <w:r w:rsidRPr="009B5796">
              <w:rPr>
                <w:rFonts w:eastAsia="Calibri"/>
                <w:sz w:val="28"/>
                <w:szCs w:val="28"/>
              </w:rPr>
              <w:t>Товпеко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 xml:space="preserve"> «Фронтовая новелла»</w:t>
            </w:r>
          </w:p>
          <w:p w:rsidR="00A15BC9" w:rsidRPr="009B5796" w:rsidRDefault="00A15BC9" w:rsidP="001D0AA0">
            <w:pPr>
              <w:jc w:val="both"/>
              <w:rPr>
                <w:rFonts w:eastAsia="Calibri"/>
                <w:sz w:val="28"/>
                <w:szCs w:val="28"/>
              </w:rPr>
            </w:pPr>
            <w:r w:rsidRPr="009B5796">
              <w:rPr>
                <w:rFonts w:eastAsia="Calibri"/>
                <w:sz w:val="28"/>
                <w:szCs w:val="28"/>
              </w:rPr>
              <w:t>Л. Матвейчук Вариации на тему РНП «</w:t>
            </w:r>
            <w:proofErr w:type="spellStart"/>
            <w:r w:rsidRPr="009B5796">
              <w:rPr>
                <w:rFonts w:eastAsia="Calibri"/>
                <w:sz w:val="28"/>
                <w:szCs w:val="28"/>
              </w:rPr>
              <w:t>Субботея</w:t>
            </w:r>
            <w:proofErr w:type="spellEnd"/>
            <w:r w:rsidRPr="009B5796">
              <w:rPr>
                <w:rFonts w:eastAsia="Calibri"/>
                <w:sz w:val="28"/>
                <w:szCs w:val="28"/>
              </w:rPr>
              <w:t>»</w:t>
            </w:r>
          </w:p>
          <w:p w:rsidR="00A15BC9" w:rsidRPr="009B5796" w:rsidRDefault="00A15BC9" w:rsidP="001D0A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BC9" w:rsidRPr="009B5796" w:rsidRDefault="00A15BC9" w:rsidP="001D0AA0">
            <w:pPr>
              <w:rPr>
                <w:sz w:val="28"/>
                <w:szCs w:val="28"/>
              </w:rPr>
            </w:pPr>
          </w:p>
        </w:tc>
      </w:tr>
      <w:tr w:rsidR="00A15BC9" w:rsidRPr="009B5796" w:rsidTr="0062653E">
        <w:tc>
          <w:tcPr>
            <w:tcW w:w="686" w:type="dxa"/>
          </w:tcPr>
          <w:p w:rsidR="00A15BC9" w:rsidRPr="009B5796" w:rsidRDefault="00A15BC9" w:rsidP="0004232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A15BC9" w:rsidRPr="009B5796" w:rsidRDefault="00A15BC9" w:rsidP="001D0AA0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Серёгина Юлия</w:t>
            </w:r>
          </w:p>
          <w:p w:rsidR="00A15BC9" w:rsidRPr="009B5796" w:rsidRDefault="00A15BC9" w:rsidP="001D0AA0">
            <w:pPr>
              <w:rPr>
                <w:sz w:val="28"/>
                <w:szCs w:val="28"/>
              </w:rPr>
            </w:pPr>
            <w:r w:rsidRPr="009B5796">
              <w:rPr>
                <w:color w:val="000000"/>
                <w:spacing w:val="-3"/>
                <w:sz w:val="28"/>
                <w:szCs w:val="28"/>
              </w:rPr>
              <w:t>домра</w:t>
            </w:r>
          </w:p>
          <w:p w:rsidR="00A15BC9" w:rsidRPr="009B5796" w:rsidRDefault="00A15BC9" w:rsidP="001D0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5BC9" w:rsidRPr="009B5796" w:rsidRDefault="00A15BC9" w:rsidP="001D0AA0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>МБУДО «Трубчевская детская школа искусств им. А. Вяльцевой»</w:t>
            </w:r>
          </w:p>
          <w:p w:rsidR="00A15BC9" w:rsidRPr="009B5796" w:rsidRDefault="00A15BC9" w:rsidP="001D0AA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15BC9" w:rsidRPr="009B5796" w:rsidRDefault="00A15BC9" w:rsidP="001D0AA0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Заслуженный работник культуры Брянской области </w:t>
            </w:r>
            <w:proofErr w:type="spellStart"/>
            <w:r w:rsidRPr="009B5796">
              <w:rPr>
                <w:sz w:val="28"/>
                <w:szCs w:val="28"/>
              </w:rPr>
              <w:t>Милькина</w:t>
            </w:r>
            <w:proofErr w:type="spellEnd"/>
            <w:r w:rsidRPr="009B5796">
              <w:rPr>
                <w:sz w:val="28"/>
                <w:szCs w:val="28"/>
              </w:rPr>
              <w:t xml:space="preserve"> Татьяна Петровна</w:t>
            </w:r>
          </w:p>
          <w:p w:rsidR="00A15BC9" w:rsidRPr="009B5796" w:rsidRDefault="00A15BC9" w:rsidP="001D0AA0">
            <w:pPr>
              <w:jc w:val="both"/>
              <w:rPr>
                <w:sz w:val="28"/>
                <w:szCs w:val="28"/>
              </w:rPr>
            </w:pPr>
            <w:proofErr w:type="spellStart"/>
            <w:r w:rsidRPr="009B5796">
              <w:rPr>
                <w:sz w:val="28"/>
                <w:szCs w:val="28"/>
              </w:rPr>
              <w:t>Конц</w:t>
            </w:r>
            <w:proofErr w:type="spellEnd"/>
            <w:r w:rsidRPr="009B5796">
              <w:rPr>
                <w:sz w:val="28"/>
                <w:szCs w:val="28"/>
              </w:rPr>
              <w:t xml:space="preserve">. </w:t>
            </w:r>
            <w:proofErr w:type="spellStart"/>
            <w:r w:rsidRPr="009B5796">
              <w:rPr>
                <w:sz w:val="28"/>
                <w:szCs w:val="28"/>
              </w:rPr>
              <w:t>Милькина</w:t>
            </w:r>
            <w:proofErr w:type="spellEnd"/>
            <w:r w:rsidRPr="009B5796">
              <w:rPr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4536" w:type="dxa"/>
          </w:tcPr>
          <w:p w:rsidR="00A15BC9" w:rsidRPr="009B5796" w:rsidRDefault="00A15BC9" w:rsidP="001D0AA0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И. </w:t>
            </w:r>
            <w:proofErr w:type="spellStart"/>
            <w:r w:rsidRPr="009B5796">
              <w:rPr>
                <w:sz w:val="28"/>
                <w:szCs w:val="28"/>
              </w:rPr>
              <w:t>Линике</w:t>
            </w:r>
            <w:proofErr w:type="spellEnd"/>
            <w:r w:rsidRPr="009B5796">
              <w:rPr>
                <w:sz w:val="28"/>
                <w:szCs w:val="28"/>
              </w:rPr>
              <w:t xml:space="preserve"> Маленькая соната</w:t>
            </w:r>
          </w:p>
          <w:p w:rsidR="00A15BC9" w:rsidRPr="009B5796" w:rsidRDefault="00A15BC9" w:rsidP="001D0AA0">
            <w:pPr>
              <w:jc w:val="both"/>
              <w:rPr>
                <w:sz w:val="28"/>
                <w:szCs w:val="28"/>
              </w:rPr>
            </w:pPr>
            <w:r w:rsidRPr="009B5796">
              <w:rPr>
                <w:sz w:val="28"/>
                <w:szCs w:val="28"/>
              </w:rPr>
              <w:t xml:space="preserve">Г. </w:t>
            </w:r>
            <w:proofErr w:type="spellStart"/>
            <w:r w:rsidRPr="009B5796">
              <w:rPr>
                <w:sz w:val="28"/>
                <w:szCs w:val="28"/>
              </w:rPr>
              <w:t>Камалдинов</w:t>
            </w:r>
            <w:proofErr w:type="spellEnd"/>
            <w:r w:rsidRPr="009B5796">
              <w:rPr>
                <w:sz w:val="28"/>
                <w:szCs w:val="28"/>
              </w:rPr>
              <w:t xml:space="preserve"> Романс</w:t>
            </w:r>
          </w:p>
          <w:p w:rsidR="00A15BC9" w:rsidRPr="009B5796" w:rsidRDefault="00A15BC9" w:rsidP="001D0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BC9" w:rsidRPr="009B5796" w:rsidRDefault="00A15BC9" w:rsidP="001D0AA0">
            <w:pPr>
              <w:rPr>
                <w:sz w:val="28"/>
                <w:szCs w:val="28"/>
              </w:rPr>
            </w:pPr>
          </w:p>
        </w:tc>
      </w:tr>
    </w:tbl>
    <w:p w:rsidR="00A11025" w:rsidRPr="00443C75" w:rsidRDefault="00A11025">
      <w:pPr>
        <w:rPr>
          <w:sz w:val="28"/>
          <w:szCs w:val="28"/>
        </w:rPr>
      </w:pPr>
    </w:p>
    <w:sectPr w:rsidR="00A11025" w:rsidRPr="00443C75" w:rsidSect="00443C75">
      <w:pgSz w:w="16838" w:h="11906" w:orient="landscape"/>
      <w:pgMar w:top="142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A5A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50DF"/>
    <w:multiLevelType w:val="hybridMultilevel"/>
    <w:tmpl w:val="FA5E6BB6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6E"/>
    <w:rsid w:val="00033774"/>
    <w:rsid w:val="00036C1F"/>
    <w:rsid w:val="0004232D"/>
    <w:rsid w:val="00046E20"/>
    <w:rsid w:val="00050C0F"/>
    <w:rsid w:val="000663D5"/>
    <w:rsid w:val="00093968"/>
    <w:rsid w:val="000947BD"/>
    <w:rsid w:val="000A0D95"/>
    <w:rsid w:val="000A4ECA"/>
    <w:rsid w:val="000B37C4"/>
    <w:rsid w:val="000C0E99"/>
    <w:rsid w:val="000D5ABA"/>
    <w:rsid w:val="00114974"/>
    <w:rsid w:val="00115CA9"/>
    <w:rsid w:val="00143D6F"/>
    <w:rsid w:val="001633A2"/>
    <w:rsid w:val="001C4FF5"/>
    <w:rsid w:val="001D674D"/>
    <w:rsid w:val="001F2976"/>
    <w:rsid w:val="00216B61"/>
    <w:rsid w:val="002203E2"/>
    <w:rsid w:val="0028360A"/>
    <w:rsid w:val="00287B10"/>
    <w:rsid w:val="00291916"/>
    <w:rsid w:val="002948AE"/>
    <w:rsid w:val="0029671E"/>
    <w:rsid w:val="002A57B0"/>
    <w:rsid w:val="002B2045"/>
    <w:rsid w:val="002E03B2"/>
    <w:rsid w:val="002E03E6"/>
    <w:rsid w:val="00310961"/>
    <w:rsid w:val="0031197C"/>
    <w:rsid w:val="00327929"/>
    <w:rsid w:val="00355147"/>
    <w:rsid w:val="0035681A"/>
    <w:rsid w:val="0035793D"/>
    <w:rsid w:val="00374406"/>
    <w:rsid w:val="003839CE"/>
    <w:rsid w:val="00392806"/>
    <w:rsid w:val="003A23B5"/>
    <w:rsid w:val="003A6C3E"/>
    <w:rsid w:val="003B02D0"/>
    <w:rsid w:val="003D75D0"/>
    <w:rsid w:val="003E092F"/>
    <w:rsid w:val="003E5DAA"/>
    <w:rsid w:val="003F42E8"/>
    <w:rsid w:val="004130C2"/>
    <w:rsid w:val="0041692C"/>
    <w:rsid w:val="004176CF"/>
    <w:rsid w:val="0042385B"/>
    <w:rsid w:val="00441D38"/>
    <w:rsid w:val="00443C75"/>
    <w:rsid w:val="00453F17"/>
    <w:rsid w:val="0046263E"/>
    <w:rsid w:val="00497D5D"/>
    <w:rsid w:val="004D12A1"/>
    <w:rsid w:val="004E4AA2"/>
    <w:rsid w:val="00505097"/>
    <w:rsid w:val="00517B33"/>
    <w:rsid w:val="0052786A"/>
    <w:rsid w:val="005377DE"/>
    <w:rsid w:val="005402A2"/>
    <w:rsid w:val="0056326C"/>
    <w:rsid w:val="00565789"/>
    <w:rsid w:val="005A342F"/>
    <w:rsid w:val="005A649F"/>
    <w:rsid w:val="005B0713"/>
    <w:rsid w:val="005C042A"/>
    <w:rsid w:val="005D5183"/>
    <w:rsid w:val="005F26B2"/>
    <w:rsid w:val="006247C9"/>
    <w:rsid w:val="0062488C"/>
    <w:rsid w:val="0062653E"/>
    <w:rsid w:val="00627D61"/>
    <w:rsid w:val="006639A4"/>
    <w:rsid w:val="006660AA"/>
    <w:rsid w:val="0067428A"/>
    <w:rsid w:val="006751EA"/>
    <w:rsid w:val="00695D8A"/>
    <w:rsid w:val="006A4D35"/>
    <w:rsid w:val="006A7286"/>
    <w:rsid w:val="006B3025"/>
    <w:rsid w:val="006C7663"/>
    <w:rsid w:val="006D19D3"/>
    <w:rsid w:val="006E568B"/>
    <w:rsid w:val="006F3B3D"/>
    <w:rsid w:val="006F4050"/>
    <w:rsid w:val="00707287"/>
    <w:rsid w:val="00707F37"/>
    <w:rsid w:val="00722731"/>
    <w:rsid w:val="007342D3"/>
    <w:rsid w:val="0075788F"/>
    <w:rsid w:val="00760B3E"/>
    <w:rsid w:val="00760F12"/>
    <w:rsid w:val="00776779"/>
    <w:rsid w:val="007A1CFE"/>
    <w:rsid w:val="007B539C"/>
    <w:rsid w:val="007C3A20"/>
    <w:rsid w:val="007E1F08"/>
    <w:rsid w:val="00806395"/>
    <w:rsid w:val="00844349"/>
    <w:rsid w:val="0086768F"/>
    <w:rsid w:val="00895614"/>
    <w:rsid w:val="008A325A"/>
    <w:rsid w:val="008B005E"/>
    <w:rsid w:val="008B63F6"/>
    <w:rsid w:val="009320BC"/>
    <w:rsid w:val="009363A9"/>
    <w:rsid w:val="00940C7B"/>
    <w:rsid w:val="00941987"/>
    <w:rsid w:val="00954884"/>
    <w:rsid w:val="00965990"/>
    <w:rsid w:val="00975A9D"/>
    <w:rsid w:val="00976CF6"/>
    <w:rsid w:val="00987DC8"/>
    <w:rsid w:val="009A3703"/>
    <w:rsid w:val="009B2581"/>
    <w:rsid w:val="009B5796"/>
    <w:rsid w:val="009C7CBC"/>
    <w:rsid w:val="009D1C3C"/>
    <w:rsid w:val="009D1F89"/>
    <w:rsid w:val="009D2464"/>
    <w:rsid w:val="009D60FE"/>
    <w:rsid w:val="009E79EF"/>
    <w:rsid w:val="00A00F6E"/>
    <w:rsid w:val="00A11025"/>
    <w:rsid w:val="00A13CF3"/>
    <w:rsid w:val="00A15BC9"/>
    <w:rsid w:val="00A25487"/>
    <w:rsid w:val="00A556A0"/>
    <w:rsid w:val="00A603E1"/>
    <w:rsid w:val="00A64923"/>
    <w:rsid w:val="00A86DF7"/>
    <w:rsid w:val="00AB4206"/>
    <w:rsid w:val="00AC0E3E"/>
    <w:rsid w:val="00AE33F0"/>
    <w:rsid w:val="00B65D5E"/>
    <w:rsid w:val="00B70BED"/>
    <w:rsid w:val="00B85964"/>
    <w:rsid w:val="00B874FA"/>
    <w:rsid w:val="00B91FEC"/>
    <w:rsid w:val="00BA76AF"/>
    <w:rsid w:val="00BC3619"/>
    <w:rsid w:val="00BE4A2C"/>
    <w:rsid w:val="00C00E93"/>
    <w:rsid w:val="00C07AAD"/>
    <w:rsid w:val="00C14F1F"/>
    <w:rsid w:val="00C178EE"/>
    <w:rsid w:val="00C300DD"/>
    <w:rsid w:val="00C50CF9"/>
    <w:rsid w:val="00C56255"/>
    <w:rsid w:val="00C57F3A"/>
    <w:rsid w:val="00C7026D"/>
    <w:rsid w:val="00C73A44"/>
    <w:rsid w:val="00C90AB7"/>
    <w:rsid w:val="00C94EF4"/>
    <w:rsid w:val="00CA7CAD"/>
    <w:rsid w:val="00CB643D"/>
    <w:rsid w:val="00CC523F"/>
    <w:rsid w:val="00CD24C4"/>
    <w:rsid w:val="00D07024"/>
    <w:rsid w:val="00D22D5A"/>
    <w:rsid w:val="00D23204"/>
    <w:rsid w:val="00D36F8C"/>
    <w:rsid w:val="00D40A6D"/>
    <w:rsid w:val="00D66AAB"/>
    <w:rsid w:val="00D70781"/>
    <w:rsid w:val="00D9068F"/>
    <w:rsid w:val="00D96B09"/>
    <w:rsid w:val="00DA0B27"/>
    <w:rsid w:val="00DB1508"/>
    <w:rsid w:val="00DC3FEC"/>
    <w:rsid w:val="00DE4AFF"/>
    <w:rsid w:val="00E247D6"/>
    <w:rsid w:val="00E27111"/>
    <w:rsid w:val="00E413EE"/>
    <w:rsid w:val="00E65C22"/>
    <w:rsid w:val="00E71FFC"/>
    <w:rsid w:val="00E955C3"/>
    <w:rsid w:val="00EA598F"/>
    <w:rsid w:val="00EA6605"/>
    <w:rsid w:val="00EA6E5C"/>
    <w:rsid w:val="00EE5B08"/>
    <w:rsid w:val="00EE762B"/>
    <w:rsid w:val="00F16AD4"/>
    <w:rsid w:val="00F34899"/>
    <w:rsid w:val="00F43258"/>
    <w:rsid w:val="00F86221"/>
    <w:rsid w:val="00F90F27"/>
    <w:rsid w:val="00F90F50"/>
    <w:rsid w:val="00F92B34"/>
    <w:rsid w:val="00FD351E"/>
    <w:rsid w:val="00F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3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03E6"/>
    <w:pPr>
      <w:ind w:left="720"/>
      <w:contextualSpacing/>
    </w:pPr>
  </w:style>
  <w:style w:type="paragraph" w:styleId="a5">
    <w:name w:val="Subtitle"/>
    <w:basedOn w:val="a"/>
    <w:link w:val="a6"/>
    <w:qFormat/>
    <w:rsid w:val="000A0D95"/>
    <w:pPr>
      <w:spacing w:after="0" w:line="240" w:lineRule="auto"/>
      <w:jc w:val="center"/>
    </w:pPr>
    <w:rPr>
      <w:rFonts w:eastAsia="Times New Roman"/>
      <w:spacing w:val="3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A0D95"/>
    <w:rPr>
      <w:rFonts w:eastAsia="Times New Roman"/>
      <w:spacing w:val="30"/>
      <w:sz w:val="28"/>
      <w:szCs w:val="24"/>
      <w:lang w:eastAsia="ru-RU"/>
    </w:rPr>
  </w:style>
  <w:style w:type="paragraph" w:styleId="a7">
    <w:name w:val="No Spacing"/>
    <w:uiPriority w:val="1"/>
    <w:qFormat/>
    <w:rsid w:val="00F43258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western">
    <w:name w:val="western"/>
    <w:basedOn w:val="a"/>
    <w:rsid w:val="007C3A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15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15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2016-01-26T06:54:00Z</dcterms:created>
  <dcterms:modified xsi:type="dcterms:W3CDTF">2018-01-22T07:49:00Z</dcterms:modified>
</cp:coreProperties>
</file>