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D" w:rsidRPr="00BA56B9" w:rsidRDefault="000343CD" w:rsidP="000343CD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sz w:val="28"/>
          <w:szCs w:val="28"/>
        </w:rPr>
        <w:t xml:space="preserve">Список участников </w:t>
      </w:r>
      <w:r w:rsidRPr="00BA56B9">
        <w:rPr>
          <w:b/>
          <w:color w:val="000000"/>
          <w:sz w:val="28"/>
          <w:szCs w:val="28"/>
          <w:lang w:val="en-US"/>
        </w:rPr>
        <w:t>III</w:t>
      </w:r>
      <w:r w:rsidRPr="00BA56B9">
        <w:rPr>
          <w:b/>
          <w:color w:val="000000"/>
          <w:spacing w:val="5"/>
          <w:sz w:val="28"/>
          <w:szCs w:val="28"/>
        </w:rPr>
        <w:t xml:space="preserve"> Брянского открытого областного конкурса –</w:t>
      </w:r>
      <w:r w:rsidR="001F593D">
        <w:rPr>
          <w:b/>
          <w:color w:val="000000"/>
          <w:spacing w:val="5"/>
          <w:sz w:val="28"/>
          <w:szCs w:val="28"/>
        </w:rPr>
        <w:t xml:space="preserve"> </w:t>
      </w:r>
      <w:r w:rsidRPr="00BA56B9">
        <w:rPr>
          <w:b/>
          <w:color w:val="000000"/>
          <w:spacing w:val="5"/>
          <w:sz w:val="28"/>
          <w:szCs w:val="28"/>
        </w:rPr>
        <w:t>фестиваля</w:t>
      </w:r>
    </w:p>
    <w:p w:rsidR="00BA56B9" w:rsidRPr="00BA56B9" w:rsidRDefault="000343CD" w:rsidP="000343CD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color w:val="000000"/>
          <w:sz w:val="28"/>
          <w:szCs w:val="28"/>
        </w:rPr>
        <w:t xml:space="preserve"> детско-юношеского  </w:t>
      </w:r>
      <w:r w:rsidRPr="00BA56B9">
        <w:rPr>
          <w:b/>
          <w:color w:val="000000"/>
          <w:spacing w:val="-2"/>
          <w:sz w:val="28"/>
          <w:szCs w:val="28"/>
        </w:rPr>
        <w:t>творчества</w:t>
      </w:r>
      <w:r w:rsidRPr="00BA56B9">
        <w:rPr>
          <w:b/>
          <w:color w:val="000000"/>
          <w:spacing w:val="5"/>
          <w:sz w:val="28"/>
          <w:szCs w:val="28"/>
        </w:rPr>
        <w:t xml:space="preserve"> «Пока сердца, стучатся, помните!»</w:t>
      </w:r>
      <w:r w:rsidR="00153608" w:rsidRPr="00BA56B9">
        <w:rPr>
          <w:b/>
          <w:color w:val="000000"/>
          <w:spacing w:val="5"/>
          <w:sz w:val="28"/>
          <w:szCs w:val="28"/>
        </w:rPr>
        <w:t xml:space="preserve"> Дом культуры Советского района, </w:t>
      </w:r>
    </w:p>
    <w:p w:rsidR="000343CD" w:rsidRPr="00BA56B9" w:rsidRDefault="00153608" w:rsidP="000343CD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BA56B9">
        <w:rPr>
          <w:b/>
          <w:color w:val="000000"/>
          <w:spacing w:val="5"/>
          <w:sz w:val="28"/>
          <w:szCs w:val="28"/>
        </w:rPr>
        <w:t>ул</w:t>
      </w:r>
      <w:proofErr w:type="spellEnd"/>
      <w:proofErr w:type="gramEnd"/>
      <w:r w:rsidRPr="00BA56B9">
        <w:rPr>
          <w:b/>
          <w:color w:val="000000"/>
          <w:spacing w:val="5"/>
          <w:sz w:val="28"/>
          <w:szCs w:val="28"/>
        </w:rPr>
        <w:t xml:space="preserve"> Калинина д.66, район Набережной.  Регистрация  начинается с </w:t>
      </w:r>
      <w:r w:rsidRPr="001F593D">
        <w:rPr>
          <w:b/>
          <w:color w:val="FF0000"/>
          <w:spacing w:val="5"/>
          <w:sz w:val="28"/>
          <w:szCs w:val="28"/>
        </w:rPr>
        <w:t>9.15</w:t>
      </w:r>
      <w:r w:rsidRPr="00BA56B9">
        <w:rPr>
          <w:b/>
          <w:color w:val="000000"/>
          <w:spacing w:val="5"/>
          <w:sz w:val="28"/>
          <w:szCs w:val="28"/>
        </w:rPr>
        <w:t xml:space="preserve"> и продлится до последнего участника</w:t>
      </w:r>
      <w:r w:rsidR="001F593D">
        <w:rPr>
          <w:b/>
          <w:color w:val="000000"/>
          <w:spacing w:val="5"/>
          <w:sz w:val="28"/>
          <w:szCs w:val="28"/>
        </w:rPr>
        <w:t xml:space="preserve"> (</w:t>
      </w:r>
      <w:r w:rsidR="0037286C" w:rsidRPr="00BA56B9">
        <w:rPr>
          <w:b/>
          <w:color w:val="000000"/>
          <w:spacing w:val="5"/>
          <w:sz w:val="28"/>
          <w:szCs w:val="28"/>
        </w:rPr>
        <w:t xml:space="preserve">при себе иметь </w:t>
      </w:r>
      <w:r w:rsidR="00BA56B9" w:rsidRPr="00BA56B9">
        <w:rPr>
          <w:b/>
          <w:color w:val="000000"/>
          <w:spacing w:val="5"/>
          <w:sz w:val="28"/>
          <w:szCs w:val="28"/>
        </w:rPr>
        <w:t xml:space="preserve">оригинал </w:t>
      </w:r>
      <w:r w:rsidR="0037286C" w:rsidRPr="00BA56B9">
        <w:rPr>
          <w:b/>
          <w:color w:val="000000"/>
          <w:spacing w:val="5"/>
          <w:sz w:val="28"/>
          <w:szCs w:val="28"/>
        </w:rPr>
        <w:t xml:space="preserve"> заявки, ксерокопию </w:t>
      </w:r>
      <w:proofErr w:type="spellStart"/>
      <w:r w:rsidR="0037286C" w:rsidRPr="00BA56B9">
        <w:rPr>
          <w:b/>
          <w:color w:val="000000"/>
          <w:spacing w:val="5"/>
          <w:sz w:val="28"/>
          <w:szCs w:val="28"/>
        </w:rPr>
        <w:t>св-ва</w:t>
      </w:r>
      <w:proofErr w:type="spellEnd"/>
      <w:r w:rsidR="0037286C" w:rsidRPr="00BA56B9">
        <w:rPr>
          <w:b/>
          <w:color w:val="000000"/>
          <w:spacing w:val="5"/>
          <w:sz w:val="28"/>
          <w:szCs w:val="28"/>
        </w:rPr>
        <w:t xml:space="preserve"> о рождении, документы об оплате)</w:t>
      </w:r>
      <w:r w:rsidR="00BA56B9" w:rsidRPr="00BA56B9">
        <w:rPr>
          <w:b/>
          <w:color w:val="000000"/>
          <w:spacing w:val="5"/>
          <w:sz w:val="28"/>
          <w:szCs w:val="28"/>
        </w:rPr>
        <w:t>.</w:t>
      </w:r>
    </w:p>
    <w:p w:rsidR="00B73645" w:rsidRPr="00BA56B9" w:rsidRDefault="00153608" w:rsidP="00BA56B9">
      <w:pPr>
        <w:spacing w:after="0"/>
        <w:jc w:val="center"/>
        <w:rPr>
          <w:b/>
          <w:sz w:val="28"/>
          <w:szCs w:val="28"/>
        </w:rPr>
      </w:pPr>
      <w:r w:rsidRPr="00BA56B9">
        <w:rPr>
          <w:b/>
          <w:sz w:val="28"/>
          <w:szCs w:val="28"/>
        </w:rPr>
        <w:t>Начало  выступления  с 10.00 ,</w:t>
      </w:r>
      <w:r w:rsidR="00BA56B9" w:rsidRPr="00BA56B9">
        <w:rPr>
          <w:b/>
          <w:sz w:val="28"/>
          <w:szCs w:val="28"/>
        </w:rPr>
        <w:t xml:space="preserve">  награждение в 12.00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3119"/>
        <w:gridCol w:w="2552"/>
        <w:gridCol w:w="3969"/>
        <w:gridCol w:w="3685"/>
        <w:gridCol w:w="2126"/>
      </w:tblGrid>
      <w:tr w:rsidR="00A11025" w:rsidRPr="001539B2" w:rsidTr="00B73645">
        <w:tc>
          <w:tcPr>
            <w:tcW w:w="567" w:type="dxa"/>
          </w:tcPr>
          <w:p w:rsidR="00A11025" w:rsidRPr="001539B2" w:rsidRDefault="00A11025" w:rsidP="00CB643D">
            <w:pPr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969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A11025" w:rsidRPr="001539B2" w:rsidRDefault="00B73645" w:rsidP="00C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2C32B9" w:rsidRPr="001539B2" w:rsidTr="00642F87">
        <w:tc>
          <w:tcPr>
            <w:tcW w:w="16018" w:type="dxa"/>
            <w:gridSpan w:val="6"/>
          </w:tcPr>
          <w:p w:rsidR="002C32B9" w:rsidRPr="006E5E4C" w:rsidRDefault="006E5E4C" w:rsidP="002C32B9">
            <w:pPr>
              <w:jc w:val="center"/>
              <w:rPr>
                <w:b/>
                <w:sz w:val="28"/>
                <w:szCs w:val="28"/>
              </w:rPr>
            </w:pPr>
            <w:r w:rsidRPr="006E5E4C">
              <w:rPr>
                <w:b/>
                <w:color w:val="0000FF"/>
                <w:sz w:val="28"/>
                <w:szCs w:val="28"/>
              </w:rPr>
              <w:t xml:space="preserve">Художественное слово </w:t>
            </w:r>
            <w:r w:rsidRPr="006E5E4C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6E5E4C">
              <w:rPr>
                <w:b/>
                <w:color w:val="0000FF"/>
                <w:sz w:val="28"/>
                <w:szCs w:val="28"/>
              </w:rPr>
              <w:t xml:space="preserve"> возрастная группа (11-12 лет)</w:t>
            </w:r>
            <w:r>
              <w:rPr>
                <w:b/>
                <w:color w:val="0000FF"/>
                <w:sz w:val="28"/>
                <w:szCs w:val="28"/>
              </w:rPr>
              <w:t xml:space="preserve"> с 10.00</w:t>
            </w:r>
          </w:p>
        </w:tc>
      </w:tr>
      <w:tr w:rsidR="006E5E4C" w:rsidRPr="00BA56B9" w:rsidTr="00B73645">
        <w:tc>
          <w:tcPr>
            <w:tcW w:w="567" w:type="dxa"/>
          </w:tcPr>
          <w:p w:rsidR="006E5E4C" w:rsidRPr="001539B2" w:rsidRDefault="006E5E4C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Белова Кристина 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969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Винокурова</w:t>
            </w:r>
            <w:proofErr w:type="spellEnd"/>
            <w:r w:rsidRPr="00BA56B9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Эдуард Асадов. Дым Отечества</w:t>
            </w:r>
          </w:p>
        </w:tc>
        <w:tc>
          <w:tcPr>
            <w:tcW w:w="2126" w:type="dxa"/>
            <w:shd w:val="clear" w:color="auto" w:fill="auto"/>
          </w:tcPr>
          <w:p w:rsidR="006E5E4C" w:rsidRPr="00BA56B9" w:rsidRDefault="006E5E4C" w:rsidP="00EE5B13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Манулина</w:t>
            </w:r>
            <w:proofErr w:type="spellEnd"/>
            <w:r w:rsidRPr="005E6FE8">
              <w:rPr>
                <w:sz w:val="28"/>
                <w:szCs w:val="28"/>
              </w:rPr>
              <w:t xml:space="preserve"> Ника </w:t>
            </w: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969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Винокурова</w:t>
            </w:r>
            <w:proofErr w:type="spellEnd"/>
            <w:r w:rsidRPr="00BA56B9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  <w:shd w:val="clear" w:color="auto" w:fill="auto"/>
          </w:tcPr>
          <w:p w:rsidR="006E5E4C" w:rsidRPr="005E6FE8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Роберт Рождественский. Война</w:t>
            </w:r>
          </w:p>
        </w:tc>
        <w:tc>
          <w:tcPr>
            <w:tcW w:w="2126" w:type="dxa"/>
            <w:shd w:val="clear" w:color="auto" w:fill="auto"/>
          </w:tcPr>
          <w:p w:rsidR="006E5E4C" w:rsidRPr="00BA56B9" w:rsidRDefault="006E5E4C" w:rsidP="00EE5B13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Моськина</w:t>
            </w:r>
            <w:proofErr w:type="spellEnd"/>
            <w:r w:rsidRPr="005E6FE8">
              <w:rPr>
                <w:sz w:val="28"/>
                <w:szCs w:val="28"/>
              </w:rPr>
              <w:t xml:space="preserve"> </w:t>
            </w:r>
            <w:proofErr w:type="spellStart"/>
            <w:r w:rsidRPr="005E6FE8">
              <w:rPr>
                <w:sz w:val="28"/>
                <w:szCs w:val="28"/>
              </w:rPr>
              <w:t>Снежана</w:t>
            </w:r>
            <w:proofErr w:type="spellEnd"/>
            <w:r w:rsidRPr="005E6FE8">
              <w:rPr>
                <w:sz w:val="28"/>
                <w:szCs w:val="28"/>
              </w:rPr>
              <w:t xml:space="preserve"> </w:t>
            </w: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969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Винокурова</w:t>
            </w:r>
            <w:proofErr w:type="spellEnd"/>
            <w:r w:rsidRPr="00BA56B9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  <w:shd w:val="clear" w:color="auto" w:fill="auto"/>
          </w:tcPr>
          <w:p w:rsidR="006E5E4C" w:rsidRPr="005E6FE8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Алексей Толстой. Весна</w:t>
            </w:r>
          </w:p>
        </w:tc>
        <w:tc>
          <w:tcPr>
            <w:tcW w:w="2126" w:type="dxa"/>
            <w:shd w:val="clear" w:color="auto" w:fill="auto"/>
          </w:tcPr>
          <w:p w:rsidR="006E5E4C" w:rsidRPr="00BA56B9" w:rsidRDefault="006E5E4C" w:rsidP="00EE5B13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5E4C" w:rsidRPr="005E6FE8" w:rsidRDefault="006E5E4C" w:rsidP="00EE5B13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Кузичева</w:t>
            </w:r>
            <w:proofErr w:type="spellEnd"/>
            <w:r w:rsidRPr="00BA56B9">
              <w:rPr>
                <w:sz w:val="28"/>
                <w:szCs w:val="28"/>
              </w:rPr>
              <w:t xml:space="preserve"> Арина </w:t>
            </w:r>
            <w:r w:rsidRPr="005E6FE8">
              <w:rPr>
                <w:sz w:val="28"/>
                <w:szCs w:val="28"/>
              </w:rPr>
              <w:t xml:space="preserve"> </w:t>
            </w:r>
          </w:p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Мележик</w:t>
            </w:r>
            <w:proofErr w:type="spellEnd"/>
            <w:r w:rsidRPr="005E6FE8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685" w:type="dxa"/>
            <w:shd w:val="clear" w:color="auto" w:fill="auto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Надежда </w:t>
            </w:r>
            <w:proofErr w:type="spellStart"/>
            <w:r w:rsidRPr="00BA56B9">
              <w:rPr>
                <w:sz w:val="28"/>
                <w:szCs w:val="28"/>
              </w:rPr>
              <w:t>Дряева</w:t>
            </w:r>
            <w:proofErr w:type="spellEnd"/>
            <w:r w:rsidRPr="00BA56B9">
              <w:rPr>
                <w:sz w:val="28"/>
                <w:szCs w:val="28"/>
              </w:rPr>
              <w:t>. «Берёзовая родина моя</w:t>
            </w:r>
          </w:p>
        </w:tc>
        <w:tc>
          <w:tcPr>
            <w:tcW w:w="2126" w:type="dxa"/>
            <w:shd w:val="clear" w:color="auto" w:fill="auto"/>
          </w:tcPr>
          <w:p w:rsidR="006E5E4C" w:rsidRPr="00BA56B9" w:rsidRDefault="006E5E4C" w:rsidP="00EE5B13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Романцова Николь </w:t>
            </w:r>
          </w:p>
          <w:p w:rsidR="006E5E4C" w:rsidRPr="005E6FE8" w:rsidRDefault="006E5E4C" w:rsidP="00A2472B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Малявина Марина Алексеевна</w:t>
            </w:r>
            <w:r w:rsidRPr="00BA56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Видение на холме» Н. Рубцов</w:t>
            </w:r>
            <w:r w:rsidRPr="00BA56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E5E4C" w:rsidRPr="00BA56B9" w:rsidRDefault="006E5E4C" w:rsidP="00EE5B13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Волков Вадим</w:t>
            </w:r>
          </w:p>
          <w:p w:rsidR="006E5E4C" w:rsidRPr="005E6FE8" w:rsidRDefault="006E5E4C" w:rsidP="005E6FE8">
            <w:pPr>
              <w:ind w:left="284"/>
              <w:rPr>
                <w:sz w:val="28"/>
                <w:szCs w:val="28"/>
              </w:rPr>
            </w:pP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МБУ ДО «Дятьковская ДШИ»</w:t>
            </w:r>
          </w:p>
        </w:tc>
        <w:tc>
          <w:tcPr>
            <w:tcW w:w="3969" w:type="dxa"/>
          </w:tcPr>
          <w:p w:rsidR="006E5E4C" w:rsidRPr="005E6FE8" w:rsidRDefault="006E5E4C" w:rsidP="00EE5B13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Винокурова</w:t>
            </w:r>
            <w:proofErr w:type="spellEnd"/>
            <w:r w:rsidRPr="005E6FE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6E5E4C" w:rsidRPr="005E6FE8" w:rsidRDefault="006E5E4C" w:rsidP="00EE5B13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Роберт Рождественский. Вечный огонь</w:t>
            </w:r>
          </w:p>
        </w:tc>
        <w:tc>
          <w:tcPr>
            <w:tcW w:w="2126" w:type="dxa"/>
          </w:tcPr>
          <w:p w:rsidR="006E5E4C" w:rsidRPr="00BA56B9" w:rsidRDefault="006E5E4C" w:rsidP="00EE5B13">
            <w:pPr>
              <w:rPr>
                <w:sz w:val="24"/>
                <w:szCs w:val="24"/>
              </w:rPr>
            </w:pPr>
          </w:p>
        </w:tc>
      </w:tr>
      <w:tr w:rsidR="006E5E4C" w:rsidRPr="00BA56B9" w:rsidTr="005C591B">
        <w:tc>
          <w:tcPr>
            <w:tcW w:w="16018" w:type="dxa"/>
            <w:gridSpan w:val="6"/>
          </w:tcPr>
          <w:p w:rsidR="006E5E4C" w:rsidRPr="00BA56B9" w:rsidRDefault="006E5E4C" w:rsidP="001E0A51">
            <w:pPr>
              <w:jc w:val="center"/>
              <w:rPr>
                <w:b/>
                <w:sz w:val="28"/>
                <w:szCs w:val="28"/>
              </w:rPr>
            </w:pPr>
            <w:r w:rsidRPr="00BA56B9">
              <w:rPr>
                <w:b/>
                <w:color w:val="0000FF"/>
                <w:sz w:val="28"/>
                <w:szCs w:val="28"/>
              </w:rPr>
              <w:t xml:space="preserve">Художественное  слово   </w:t>
            </w:r>
            <w:r w:rsidRPr="00BA56B9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BA56B9">
              <w:rPr>
                <w:b/>
                <w:color w:val="0000FF"/>
                <w:sz w:val="28"/>
                <w:szCs w:val="28"/>
              </w:rPr>
              <w:t xml:space="preserve"> возрастная  группа  (8-10 лет) с 10.30</w:t>
            </w:r>
          </w:p>
        </w:tc>
      </w:tr>
      <w:tr w:rsidR="006E5E4C" w:rsidRPr="00BA56B9" w:rsidTr="009E6A99">
        <w:trPr>
          <w:trHeight w:val="551"/>
        </w:trPr>
        <w:tc>
          <w:tcPr>
            <w:tcW w:w="567" w:type="dxa"/>
          </w:tcPr>
          <w:p w:rsidR="006E5E4C" w:rsidRPr="00BA56B9" w:rsidRDefault="006E5E4C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Макарова Татьяна 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Малявина Марина Алексеевна</w:t>
            </w:r>
          </w:p>
        </w:tc>
        <w:tc>
          <w:tcPr>
            <w:tcW w:w="3685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В. </w:t>
            </w:r>
            <w:proofErr w:type="spellStart"/>
            <w:r w:rsidRPr="005E6FE8">
              <w:rPr>
                <w:sz w:val="28"/>
                <w:szCs w:val="28"/>
              </w:rPr>
              <w:t>Тушнова</w:t>
            </w:r>
            <w:proofErr w:type="spellEnd"/>
            <w:r w:rsidRPr="005E6FE8">
              <w:rPr>
                <w:sz w:val="28"/>
                <w:szCs w:val="28"/>
              </w:rPr>
              <w:t xml:space="preserve"> «Кукла» </w:t>
            </w:r>
          </w:p>
        </w:tc>
        <w:tc>
          <w:tcPr>
            <w:tcW w:w="2126" w:type="dxa"/>
          </w:tcPr>
          <w:p w:rsidR="006E5E4C" w:rsidRPr="00BA56B9" w:rsidRDefault="006E5E4C" w:rsidP="001E0A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E5E4C" w:rsidRPr="00BA56B9" w:rsidTr="009E6A99">
        <w:trPr>
          <w:trHeight w:val="551"/>
        </w:trPr>
        <w:tc>
          <w:tcPr>
            <w:tcW w:w="567" w:type="dxa"/>
          </w:tcPr>
          <w:p w:rsidR="006E5E4C" w:rsidRPr="00BA56B9" w:rsidRDefault="006E5E4C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Золотенкова</w:t>
            </w:r>
            <w:proofErr w:type="spellEnd"/>
            <w:r w:rsidRPr="00BA56B9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552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№ 5 г</w:t>
            </w:r>
            <w:proofErr w:type="gramStart"/>
            <w:r w:rsidRPr="00BA56B9">
              <w:rPr>
                <w:sz w:val="28"/>
                <w:szCs w:val="28"/>
              </w:rPr>
              <w:t>.Б</w:t>
            </w:r>
            <w:proofErr w:type="gramEnd"/>
            <w:r w:rsidRPr="00BA56B9">
              <w:rPr>
                <w:sz w:val="28"/>
                <w:szCs w:val="28"/>
              </w:rPr>
              <w:t>рянска</w:t>
            </w:r>
          </w:p>
        </w:tc>
        <w:tc>
          <w:tcPr>
            <w:tcW w:w="3969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Трондина</w:t>
            </w:r>
            <w:proofErr w:type="spellEnd"/>
            <w:r w:rsidRPr="00BA56B9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6E5E4C" w:rsidRPr="00BA56B9" w:rsidRDefault="006E5E4C" w:rsidP="001E0A51">
            <w:pPr>
              <w:ind w:left="33"/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Р. Рождественский «Концерт»</w:t>
            </w:r>
          </w:p>
        </w:tc>
        <w:tc>
          <w:tcPr>
            <w:tcW w:w="2126" w:type="dxa"/>
          </w:tcPr>
          <w:p w:rsidR="006E5E4C" w:rsidRPr="00BA56B9" w:rsidRDefault="006E5E4C" w:rsidP="001E0A51">
            <w:pPr>
              <w:rPr>
                <w:sz w:val="24"/>
                <w:szCs w:val="24"/>
              </w:rPr>
            </w:pPr>
          </w:p>
        </w:tc>
      </w:tr>
      <w:tr w:rsidR="006E5E4C" w:rsidRPr="00BA56B9" w:rsidTr="009E6A99">
        <w:trPr>
          <w:trHeight w:val="551"/>
        </w:trPr>
        <w:tc>
          <w:tcPr>
            <w:tcW w:w="567" w:type="dxa"/>
          </w:tcPr>
          <w:p w:rsidR="006E5E4C" w:rsidRPr="00BA56B9" w:rsidRDefault="006E5E4C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Ларионова Анастасия</w:t>
            </w:r>
          </w:p>
        </w:tc>
        <w:tc>
          <w:tcPr>
            <w:tcW w:w="2552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№ 5 г</w:t>
            </w:r>
            <w:proofErr w:type="gramStart"/>
            <w:r w:rsidRPr="00BA56B9">
              <w:rPr>
                <w:sz w:val="28"/>
                <w:szCs w:val="28"/>
              </w:rPr>
              <w:t>.Б</w:t>
            </w:r>
            <w:proofErr w:type="gramEnd"/>
            <w:r w:rsidRPr="00BA56B9">
              <w:rPr>
                <w:sz w:val="28"/>
                <w:szCs w:val="28"/>
              </w:rPr>
              <w:t>рянска</w:t>
            </w:r>
          </w:p>
        </w:tc>
        <w:tc>
          <w:tcPr>
            <w:tcW w:w="3969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Трондина</w:t>
            </w:r>
            <w:proofErr w:type="spellEnd"/>
            <w:r w:rsidRPr="00BA56B9">
              <w:rPr>
                <w:sz w:val="28"/>
                <w:szCs w:val="28"/>
              </w:rPr>
              <w:t xml:space="preserve"> Елена</w:t>
            </w:r>
            <w:r w:rsidR="00C149C2">
              <w:rPr>
                <w:sz w:val="28"/>
                <w:szCs w:val="28"/>
              </w:rPr>
              <w:t xml:space="preserve"> </w:t>
            </w:r>
            <w:r w:rsidRPr="00BA56B9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685" w:type="dxa"/>
          </w:tcPr>
          <w:p w:rsidR="006E5E4C" w:rsidRPr="00BA56B9" w:rsidRDefault="006E5E4C" w:rsidP="001E0A51">
            <w:pPr>
              <w:ind w:left="33"/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Р. Рожде</w:t>
            </w:r>
            <w:r w:rsidR="00A2472B">
              <w:rPr>
                <w:sz w:val="28"/>
                <w:szCs w:val="28"/>
              </w:rPr>
              <w:t>ственский «Монолог царя зверей</w:t>
            </w:r>
            <w:r w:rsidRPr="005E6FE8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6E5E4C" w:rsidRPr="00BA56B9" w:rsidRDefault="006E5E4C" w:rsidP="001E0A51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Цуканов</w:t>
            </w:r>
            <w:proofErr w:type="spellEnd"/>
            <w:r w:rsidRPr="00BA56B9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552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№ 5 г</w:t>
            </w:r>
            <w:proofErr w:type="gramStart"/>
            <w:r w:rsidRPr="00BA56B9">
              <w:rPr>
                <w:sz w:val="28"/>
                <w:szCs w:val="28"/>
              </w:rPr>
              <w:t>.Б</w:t>
            </w:r>
            <w:proofErr w:type="gramEnd"/>
            <w:r w:rsidRPr="00BA56B9">
              <w:rPr>
                <w:sz w:val="28"/>
                <w:szCs w:val="28"/>
              </w:rPr>
              <w:t>рянска</w:t>
            </w:r>
          </w:p>
        </w:tc>
        <w:tc>
          <w:tcPr>
            <w:tcW w:w="3969" w:type="dxa"/>
          </w:tcPr>
          <w:p w:rsidR="006E5E4C" w:rsidRPr="00BA56B9" w:rsidRDefault="006E5E4C" w:rsidP="001E0A51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Трондина</w:t>
            </w:r>
            <w:proofErr w:type="spellEnd"/>
            <w:r w:rsidRPr="00BA56B9">
              <w:rPr>
                <w:sz w:val="28"/>
                <w:szCs w:val="28"/>
              </w:rPr>
              <w:t xml:space="preserve"> Елена</w:t>
            </w:r>
            <w:r w:rsidR="00C149C2">
              <w:rPr>
                <w:sz w:val="28"/>
                <w:szCs w:val="28"/>
              </w:rPr>
              <w:t xml:space="preserve"> </w:t>
            </w:r>
            <w:r w:rsidRPr="00BA56B9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685" w:type="dxa"/>
          </w:tcPr>
          <w:p w:rsidR="006E5E4C" w:rsidRPr="005E6FE8" w:rsidRDefault="006E5E4C" w:rsidP="001E0A51">
            <w:pPr>
              <w:ind w:left="33"/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К.Паустовский «Похождение жука»</w:t>
            </w:r>
          </w:p>
        </w:tc>
        <w:tc>
          <w:tcPr>
            <w:tcW w:w="2126" w:type="dxa"/>
          </w:tcPr>
          <w:p w:rsidR="006E5E4C" w:rsidRPr="00BA56B9" w:rsidRDefault="006E5E4C" w:rsidP="001E0A51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C149C2" w:rsidRDefault="006E5E4C" w:rsidP="00C149C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149C2">
              <w:rPr>
                <w:sz w:val="28"/>
                <w:szCs w:val="28"/>
              </w:rPr>
              <w:t>Демин Максим</w:t>
            </w:r>
          </w:p>
        </w:tc>
        <w:tc>
          <w:tcPr>
            <w:tcW w:w="2552" w:type="dxa"/>
          </w:tcPr>
          <w:p w:rsidR="006E5E4C" w:rsidRPr="00BA56B9" w:rsidRDefault="006E5E4C" w:rsidP="005E6FE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«Детская школа искусств им</w:t>
            </w:r>
            <w:r w:rsidR="00A2472B">
              <w:rPr>
                <w:sz w:val="28"/>
                <w:szCs w:val="28"/>
              </w:rPr>
              <w:t>.</w:t>
            </w:r>
            <w:r w:rsidRPr="00BA56B9">
              <w:rPr>
                <w:sz w:val="28"/>
                <w:szCs w:val="28"/>
              </w:rPr>
              <w:t xml:space="preserve"> </w:t>
            </w:r>
          </w:p>
          <w:p w:rsidR="006E5E4C" w:rsidRPr="00BA56B9" w:rsidRDefault="006E5E4C" w:rsidP="005E6FE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М.П. Мусоргского </w:t>
            </w:r>
            <w:r w:rsidRPr="00BA56B9">
              <w:rPr>
                <w:sz w:val="28"/>
                <w:szCs w:val="28"/>
              </w:rPr>
              <w:lastRenderedPageBreak/>
              <w:t>города Фокино»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lastRenderedPageBreak/>
              <w:t>Арсентьева Кристина Сергеевна</w:t>
            </w:r>
          </w:p>
        </w:tc>
        <w:tc>
          <w:tcPr>
            <w:tcW w:w="3685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Лев Протасов. «Родина»</w:t>
            </w:r>
          </w:p>
          <w:p w:rsidR="006E5E4C" w:rsidRPr="00BA56B9" w:rsidRDefault="006E5E4C" w:rsidP="005E6FE8">
            <w:pPr>
              <w:pStyle w:val="a4"/>
              <w:ind w:left="3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5E4C" w:rsidRPr="00BA56B9" w:rsidRDefault="006E5E4C" w:rsidP="001E0A51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Хохлов  Матвей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                    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«Злынковская детская школа искусств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Мазурова</w:t>
            </w:r>
            <w:proofErr w:type="spellEnd"/>
            <w:r w:rsidRPr="00BA56B9"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3685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Е.Гринберг «Речка Нара», 1мин.15сек.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5E4C" w:rsidRPr="00BA56B9" w:rsidRDefault="006E5E4C" w:rsidP="001E0A51">
            <w:pPr>
              <w:rPr>
                <w:sz w:val="24"/>
                <w:szCs w:val="24"/>
              </w:rPr>
            </w:pPr>
          </w:p>
        </w:tc>
      </w:tr>
      <w:tr w:rsidR="006E5E4C" w:rsidRPr="00BA56B9" w:rsidTr="00C952E1">
        <w:tc>
          <w:tcPr>
            <w:tcW w:w="16018" w:type="dxa"/>
            <w:gridSpan w:val="6"/>
          </w:tcPr>
          <w:p w:rsidR="006E5E4C" w:rsidRPr="00BA56B9" w:rsidRDefault="006E5E4C" w:rsidP="000343CD">
            <w:pPr>
              <w:jc w:val="center"/>
              <w:rPr>
                <w:b/>
                <w:sz w:val="28"/>
                <w:szCs w:val="28"/>
              </w:rPr>
            </w:pPr>
            <w:r w:rsidRPr="00BA56B9">
              <w:rPr>
                <w:b/>
                <w:color w:val="0000FF"/>
                <w:sz w:val="28"/>
                <w:szCs w:val="28"/>
              </w:rPr>
              <w:t xml:space="preserve">Художественное слово </w:t>
            </w:r>
            <w:r w:rsidRPr="00BA56B9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BA56B9">
              <w:rPr>
                <w:b/>
                <w:color w:val="0000FF"/>
                <w:sz w:val="28"/>
                <w:szCs w:val="28"/>
              </w:rPr>
              <w:t>I возрастная группа (13-14 лет)</w:t>
            </w:r>
            <w:r w:rsidR="00153608" w:rsidRPr="00BA56B9">
              <w:rPr>
                <w:b/>
                <w:color w:val="0000FF"/>
                <w:sz w:val="28"/>
                <w:szCs w:val="28"/>
              </w:rPr>
              <w:t xml:space="preserve">  с 11.00 до 12.00</w:t>
            </w: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Борисова Лариса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Винокурова</w:t>
            </w:r>
            <w:proofErr w:type="spellEnd"/>
            <w:r w:rsidRPr="00BA56B9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6E5E4C" w:rsidRPr="00BA56B9" w:rsidRDefault="00BE3531" w:rsidP="005E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Роберт Рождественский. Шаги </w:t>
            </w:r>
            <w:r w:rsidR="006E5E4C" w:rsidRPr="005E6FE8">
              <w:rPr>
                <w:sz w:val="28"/>
                <w:szCs w:val="28"/>
              </w:rPr>
              <w:t xml:space="preserve"> </w:t>
            </w:r>
            <w:r w:rsidR="006E5E4C" w:rsidRPr="00BA56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Лагутин Михаил </w:t>
            </w:r>
          </w:p>
          <w:p w:rsidR="006E5E4C" w:rsidRPr="005E6FE8" w:rsidRDefault="006E5E4C" w:rsidP="005E6FE8">
            <w:pPr>
              <w:ind w:left="284"/>
              <w:rPr>
                <w:sz w:val="28"/>
                <w:szCs w:val="28"/>
              </w:rPr>
            </w:pP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МБУ ДО «Дятьковская ДШИ»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Винокурова</w:t>
            </w:r>
            <w:proofErr w:type="spellEnd"/>
            <w:r w:rsidRPr="005E6FE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Николай Заболоцкий. В этой роще березовой…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  <w:u w:val="single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BE3531" w:rsidP="005E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Виктория</w:t>
            </w:r>
            <w:r w:rsidR="006E5E4C" w:rsidRPr="005E6FE8">
              <w:rPr>
                <w:sz w:val="28"/>
                <w:szCs w:val="28"/>
              </w:rPr>
              <w:t xml:space="preserve"> </w:t>
            </w: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МБУ ДО «Дятьковская ДШИ»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Винокурова</w:t>
            </w:r>
            <w:proofErr w:type="spellEnd"/>
            <w:r w:rsidRPr="005E6FE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Андрей Вознесенский. Глубина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  <w:u w:val="single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Дунаева Александра  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Ветрова</w:t>
            </w:r>
            <w:proofErr w:type="spellEnd"/>
            <w:r w:rsidRPr="005E6FE8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685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«Баллада об артистке ТРАМА» </w:t>
            </w: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Е. </w:t>
            </w:r>
            <w:proofErr w:type="spellStart"/>
            <w:r w:rsidRPr="005E6FE8">
              <w:rPr>
                <w:sz w:val="28"/>
                <w:szCs w:val="28"/>
              </w:rPr>
              <w:t>Долматовский</w:t>
            </w:r>
            <w:proofErr w:type="spellEnd"/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B36339" w:rsidP="005E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Ангелина</w:t>
            </w:r>
            <w:r w:rsidR="006E5E4C" w:rsidRPr="005E6FE8">
              <w:rPr>
                <w:sz w:val="28"/>
                <w:szCs w:val="28"/>
              </w:rPr>
              <w:t xml:space="preserve"> </w:t>
            </w: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МБУ ДО «Дятьковская ДШИ»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Винокурова</w:t>
            </w:r>
            <w:proofErr w:type="spellEnd"/>
            <w:r w:rsidRPr="005E6FE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6E5E4C" w:rsidRPr="005E6FE8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Иван Никитин. Русь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F118A4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Бирюкова Дарья  </w:t>
            </w:r>
          </w:p>
          <w:p w:rsidR="006E5E4C" w:rsidRPr="00BA56B9" w:rsidRDefault="006E5E4C" w:rsidP="00F118A4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       </w:t>
            </w:r>
          </w:p>
          <w:p w:rsidR="006E5E4C" w:rsidRPr="005E6FE8" w:rsidRDefault="006E5E4C" w:rsidP="00F118A4">
            <w:pPr>
              <w:jc w:val="both"/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6E5E4C" w:rsidRPr="00BA56B9" w:rsidRDefault="006E5E4C" w:rsidP="00B85964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</w:tcPr>
          <w:p w:rsidR="006E5E4C" w:rsidRPr="00BA56B9" w:rsidRDefault="006E5E4C" w:rsidP="00B85964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Мележик</w:t>
            </w:r>
            <w:proofErr w:type="spellEnd"/>
            <w:r w:rsidRPr="00BA56B9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6E5E4C" w:rsidRPr="00BA56B9" w:rsidRDefault="006E5E4C" w:rsidP="00A603E1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Дмитрий </w:t>
            </w:r>
            <w:proofErr w:type="spellStart"/>
            <w:r w:rsidRPr="00BA56B9">
              <w:rPr>
                <w:sz w:val="28"/>
                <w:szCs w:val="28"/>
              </w:rPr>
              <w:t>Кедрин</w:t>
            </w:r>
            <w:proofErr w:type="spellEnd"/>
            <w:r w:rsidRPr="00BA56B9">
              <w:rPr>
                <w:sz w:val="28"/>
                <w:szCs w:val="28"/>
              </w:rPr>
              <w:t xml:space="preserve">. «Зодчие»                 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F46E47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Лосева Валерия</w:t>
            </w:r>
            <w:r w:rsidRPr="005E6F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E5E4C" w:rsidRPr="00BA56B9" w:rsidRDefault="006E5E4C" w:rsidP="00B66B9A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</w:tcPr>
          <w:p w:rsidR="006E5E4C" w:rsidRPr="00BA56B9" w:rsidRDefault="006E5E4C" w:rsidP="00B66B9A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Мележик</w:t>
            </w:r>
            <w:proofErr w:type="spellEnd"/>
            <w:r w:rsidRPr="00BA56B9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Эдуард Асадов. «Трусиха»                                      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  <w:tr w:rsidR="006E5E4C" w:rsidRPr="00BA56B9" w:rsidTr="00B73645">
        <w:tc>
          <w:tcPr>
            <w:tcW w:w="567" w:type="dxa"/>
          </w:tcPr>
          <w:p w:rsidR="006E5E4C" w:rsidRPr="00BA56B9" w:rsidRDefault="006E5E4C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BA56B9" w:rsidRDefault="006E5E4C" w:rsidP="00F46E47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 xml:space="preserve">Сенина Виктория   </w:t>
            </w:r>
          </w:p>
        </w:tc>
        <w:tc>
          <w:tcPr>
            <w:tcW w:w="2552" w:type="dxa"/>
          </w:tcPr>
          <w:p w:rsidR="006E5E4C" w:rsidRPr="00BA56B9" w:rsidRDefault="006E5E4C" w:rsidP="00B66B9A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ДШИ д. Добрунь Брянского района</w:t>
            </w:r>
          </w:p>
        </w:tc>
        <w:tc>
          <w:tcPr>
            <w:tcW w:w="3969" w:type="dxa"/>
          </w:tcPr>
          <w:p w:rsidR="006E5E4C" w:rsidRPr="00BA56B9" w:rsidRDefault="006E5E4C" w:rsidP="00B66B9A">
            <w:pPr>
              <w:rPr>
                <w:sz w:val="28"/>
                <w:szCs w:val="28"/>
              </w:rPr>
            </w:pPr>
            <w:proofErr w:type="spellStart"/>
            <w:r w:rsidRPr="00BA56B9">
              <w:rPr>
                <w:sz w:val="28"/>
                <w:szCs w:val="28"/>
              </w:rPr>
              <w:t>Мележик</w:t>
            </w:r>
            <w:proofErr w:type="spellEnd"/>
            <w:r w:rsidRPr="00BA56B9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6E5E4C" w:rsidRPr="00BA56B9" w:rsidRDefault="006E5E4C" w:rsidP="00B73645">
            <w:pPr>
              <w:rPr>
                <w:sz w:val="28"/>
                <w:szCs w:val="28"/>
              </w:rPr>
            </w:pPr>
            <w:r w:rsidRPr="00BA56B9">
              <w:rPr>
                <w:sz w:val="28"/>
                <w:szCs w:val="28"/>
              </w:rPr>
              <w:t>Роберт Рождественский. «На Невском замерло движение</w:t>
            </w:r>
            <w:r w:rsidR="0001785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  <w:tr w:rsidR="006E5E4C" w:rsidRPr="00BA56B9" w:rsidTr="00AB09FA">
        <w:tc>
          <w:tcPr>
            <w:tcW w:w="16018" w:type="dxa"/>
            <w:gridSpan w:val="6"/>
          </w:tcPr>
          <w:p w:rsidR="006E5E4C" w:rsidRPr="00BA56B9" w:rsidRDefault="006E5E4C" w:rsidP="002C32B9">
            <w:pPr>
              <w:jc w:val="center"/>
              <w:rPr>
                <w:sz w:val="28"/>
                <w:szCs w:val="28"/>
              </w:rPr>
            </w:pPr>
            <w:r w:rsidRPr="00BA56B9">
              <w:rPr>
                <w:color w:val="0000FF"/>
                <w:sz w:val="28"/>
                <w:szCs w:val="28"/>
              </w:rPr>
              <w:t xml:space="preserve">Художественное слово  </w:t>
            </w:r>
            <w:r w:rsidRPr="00BA56B9">
              <w:rPr>
                <w:color w:val="0000FF"/>
                <w:sz w:val="28"/>
                <w:szCs w:val="28"/>
                <w:lang w:val="en-US"/>
              </w:rPr>
              <w:t>IV</w:t>
            </w:r>
            <w:r w:rsidRPr="00BA56B9">
              <w:rPr>
                <w:color w:val="0000FF"/>
                <w:sz w:val="28"/>
                <w:szCs w:val="28"/>
              </w:rPr>
              <w:t xml:space="preserve">  возрастная группа (15-16 лет)</w:t>
            </w:r>
          </w:p>
        </w:tc>
      </w:tr>
      <w:tr w:rsidR="006E5E4C" w:rsidRPr="001539B2" w:rsidTr="00B73645">
        <w:tc>
          <w:tcPr>
            <w:tcW w:w="567" w:type="dxa"/>
          </w:tcPr>
          <w:p w:rsidR="006E5E4C" w:rsidRPr="00BA56B9" w:rsidRDefault="006E5E4C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E5E4C" w:rsidRPr="005E6FE8" w:rsidRDefault="00B36339" w:rsidP="005E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Матвей</w:t>
            </w:r>
            <w:r w:rsidR="006E5E4C" w:rsidRPr="005E6FE8">
              <w:rPr>
                <w:sz w:val="28"/>
                <w:szCs w:val="28"/>
              </w:rPr>
              <w:t xml:space="preserve"> </w:t>
            </w:r>
          </w:p>
          <w:p w:rsidR="006E5E4C" w:rsidRPr="005E6FE8" w:rsidRDefault="006E5E4C" w:rsidP="005E6FE8">
            <w:pPr>
              <w:ind w:left="284"/>
              <w:rPr>
                <w:sz w:val="28"/>
                <w:szCs w:val="28"/>
              </w:rPr>
            </w:pPr>
          </w:p>
          <w:p w:rsidR="006E5E4C" w:rsidRPr="005E6FE8" w:rsidRDefault="006E5E4C" w:rsidP="005E6FE8">
            <w:pPr>
              <w:rPr>
                <w:sz w:val="28"/>
                <w:szCs w:val="28"/>
              </w:rPr>
            </w:pPr>
          </w:p>
          <w:p w:rsidR="006E5E4C" w:rsidRPr="00BA56B9" w:rsidRDefault="006E5E4C" w:rsidP="005E6FE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МБУ ДО «Дятьковская ДШИ»</w:t>
            </w:r>
          </w:p>
        </w:tc>
        <w:tc>
          <w:tcPr>
            <w:tcW w:w="3969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proofErr w:type="spellStart"/>
            <w:r w:rsidRPr="005E6FE8">
              <w:rPr>
                <w:sz w:val="28"/>
                <w:szCs w:val="28"/>
              </w:rPr>
              <w:t>Винокурова</w:t>
            </w:r>
            <w:proofErr w:type="spellEnd"/>
            <w:r w:rsidRPr="005E6FE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6E5E4C" w:rsidRPr="00BA56B9" w:rsidRDefault="006E5E4C" w:rsidP="005E6FE8">
            <w:pPr>
              <w:rPr>
                <w:sz w:val="28"/>
                <w:szCs w:val="28"/>
              </w:rPr>
            </w:pPr>
            <w:r w:rsidRPr="005E6FE8">
              <w:rPr>
                <w:sz w:val="28"/>
                <w:szCs w:val="28"/>
              </w:rPr>
              <w:t>Александр Галич. Русские плачи</w:t>
            </w:r>
          </w:p>
        </w:tc>
        <w:tc>
          <w:tcPr>
            <w:tcW w:w="2126" w:type="dxa"/>
          </w:tcPr>
          <w:p w:rsidR="006E5E4C" w:rsidRPr="00BA56B9" w:rsidRDefault="006E5E4C">
            <w:pPr>
              <w:rPr>
                <w:sz w:val="24"/>
                <w:szCs w:val="24"/>
              </w:rPr>
            </w:pPr>
          </w:p>
        </w:tc>
      </w:tr>
    </w:tbl>
    <w:p w:rsidR="00A11025" w:rsidRPr="001539B2" w:rsidRDefault="00A11025">
      <w:pPr>
        <w:rPr>
          <w:sz w:val="24"/>
          <w:szCs w:val="24"/>
        </w:rPr>
      </w:pPr>
    </w:p>
    <w:sectPr w:rsidR="00A11025" w:rsidRPr="001539B2" w:rsidSect="00B73645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50DF"/>
    <w:multiLevelType w:val="hybridMultilevel"/>
    <w:tmpl w:val="53488558"/>
    <w:lvl w:ilvl="0" w:tplc="1A3A889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C4878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22846"/>
    <w:multiLevelType w:val="hybridMultilevel"/>
    <w:tmpl w:val="998A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23"/>
  </w:num>
  <w:num w:numId="10">
    <w:abstractNumId w:val="21"/>
  </w:num>
  <w:num w:numId="11">
    <w:abstractNumId w:val="15"/>
  </w:num>
  <w:num w:numId="12">
    <w:abstractNumId w:val="18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4"/>
  </w:num>
  <w:num w:numId="22">
    <w:abstractNumId w:val="10"/>
  </w:num>
  <w:num w:numId="23">
    <w:abstractNumId w:val="28"/>
  </w:num>
  <w:num w:numId="24">
    <w:abstractNumId w:val="25"/>
  </w:num>
  <w:num w:numId="25">
    <w:abstractNumId w:val="29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30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17850"/>
    <w:rsid w:val="00033774"/>
    <w:rsid w:val="00033823"/>
    <w:rsid w:val="000343CD"/>
    <w:rsid w:val="00050C0F"/>
    <w:rsid w:val="000544A1"/>
    <w:rsid w:val="000A0D95"/>
    <w:rsid w:val="000B37C4"/>
    <w:rsid w:val="000D5ABA"/>
    <w:rsid w:val="000F436B"/>
    <w:rsid w:val="00114974"/>
    <w:rsid w:val="00153608"/>
    <w:rsid w:val="001539B2"/>
    <w:rsid w:val="001B6986"/>
    <w:rsid w:val="001C3BD8"/>
    <w:rsid w:val="001C4FF5"/>
    <w:rsid w:val="001F2976"/>
    <w:rsid w:val="001F593D"/>
    <w:rsid w:val="002845BB"/>
    <w:rsid w:val="0029671E"/>
    <w:rsid w:val="002C32B9"/>
    <w:rsid w:val="002E03E6"/>
    <w:rsid w:val="00310961"/>
    <w:rsid w:val="00345C8E"/>
    <w:rsid w:val="0037286C"/>
    <w:rsid w:val="00392806"/>
    <w:rsid w:val="003E092F"/>
    <w:rsid w:val="003E50F8"/>
    <w:rsid w:val="004130C2"/>
    <w:rsid w:val="00453F17"/>
    <w:rsid w:val="0046263E"/>
    <w:rsid w:val="004D12A1"/>
    <w:rsid w:val="00505097"/>
    <w:rsid w:val="00523A6F"/>
    <w:rsid w:val="00525FA7"/>
    <w:rsid w:val="005377DE"/>
    <w:rsid w:val="005402A2"/>
    <w:rsid w:val="0058208C"/>
    <w:rsid w:val="00590472"/>
    <w:rsid w:val="005B0713"/>
    <w:rsid w:val="005C042A"/>
    <w:rsid w:val="005D5183"/>
    <w:rsid w:val="005E6FE8"/>
    <w:rsid w:val="005F26B2"/>
    <w:rsid w:val="00610A38"/>
    <w:rsid w:val="006639A4"/>
    <w:rsid w:val="0067428A"/>
    <w:rsid w:val="00681392"/>
    <w:rsid w:val="00695D8A"/>
    <w:rsid w:val="006B3025"/>
    <w:rsid w:val="006C7663"/>
    <w:rsid w:val="006D19D3"/>
    <w:rsid w:val="006E076F"/>
    <w:rsid w:val="006E5E4C"/>
    <w:rsid w:val="006F3B3D"/>
    <w:rsid w:val="006F61B5"/>
    <w:rsid w:val="00707287"/>
    <w:rsid w:val="00713CDA"/>
    <w:rsid w:val="00714150"/>
    <w:rsid w:val="007237C7"/>
    <w:rsid w:val="007342D3"/>
    <w:rsid w:val="00741CDC"/>
    <w:rsid w:val="0075788F"/>
    <w:rsid w:val="00776779"/>
    <w:rsid w:val="00786FAD"/>
    <w:rsid w:val="007A1CFE"/>
    <w:rsid w:val="00806395"/>
    <w:rsid w:val="00844349"/>
    <w:rsid w:val="0086768F"/>
    <w:rsid w:val="008953A0"/>
    <w:rsid w:val="008A325A"/>
    <w:rsid w:val="008B005E"/>
    <w:rsid w:val="008B63F6"/>
    <w:rsid w:val="0092393C"/>
    <w:rsid w:val="009320BC"/>
    <w:rsid w:val="00941987"/>
    <w:rsid w:val="00954884"/>
    <w:rsid w:val="00976CF6"/>
    <w:rsid w:val="009C7CBC"/>
    <w:rsid w:val="009D1F89"/>
    <w:rsid w:val="009E6A99"/>
    <w:rsid w:val="009E79EF"/>
    <w:rsid w:val="00A00F6E"/>
    <w:rsid w:val="00A11025"/>
    <w:rsid w:val="00A2472B"/>
    <w:rsid w:val="00A25487"/>
    <w:rsid w:val="00A4600F"/>
    <w:rsid w:val="00A556A0"/>
    <w:rsid w:val="00A603E1"/>
    <w:rsid w:val="00A64923"/>
    <w:rsid w:val="00B07B04"/>
    <w:rsid w:val="00B22270"/>
    <w:rsid w:val="00B30CB9"/>
    <w:rsid w:val="00B36339"/>
    <w:rsid w:val="00B65D5E"/>
    <w:rsid w:val="00B70BED"/>
    <w:rsid w:val="00B73645"/>
    <w:rsid w:val="00B85964"/>
    <w:rsid w:val="00B91FEC"/>
    <w:rsid w:val="00BA56B9"/>
    <w:rsid w:val="00BE3531"/>
    <w:rsid w:val="00BF0377"/>
    <w:rsid w:val="00C149C2"/>
    <w:rsid w:val="00C300DD"/>
    <w:rsid w:val="00C57F3A"/>
    <w:rsid w:val="00C7026D"/>
    <w:rsid w:val="00C73A44"/>
    <w:rsid w:val="00C90AB7"/>
    <w:rsid w:val="00C94EF4"/>
    <w:rsid w:val="00CB643D"/>
    <w:rsid w:val="00CD24C4"/>
    <w:rsid w:val="00CF203B"/>
    <w:rsid w:val="00D042C4"/>
    <w:rsid w:val="00D15852"/>
    <w:rsid w:val="00D22D5A"/>
    <w:rsid w:val="00D36F8C"/>
    <w:rsid w:val="00D606EC"/>
    <w:rsid w:val="00D96B09"/>
    <w:rsid w:val="00DC3FEC"/>
    <w:rsid w:val="00E456B8"/>
    <w:rsid w:val="00E65C22"/>
    <w:rsid w:val="00E901DB"/>
    <w:rsid w:val="00E955C3"/>
    <w:rsid w:val="00EA598F"/>
    <w:rsid w:val="00EB07F9"/>
    <w:rsid w:val="00F118A4"/>
    <w:rsid w:val="00F32165"/>
    <w:rsid w:val="00F34899"/>
    <w:rsid w:val="00F43258"/>
    <w:rsid w:val="00F46E47"/>
    <w:rsid w:val="00F6199B"/>
    <w:rsid w:val="00FA1BA6"/>
    <w:rsid w:val="00FD351E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2016-01-26T07:09:00Z</dcterms:created>
  <dcterms:modified xsi:type="dcterms:W3CDTF">2018-01-22T07:55:00Z</dcterms:modified>
</cp:coreProperties>
</file>