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EF" w:rsidRPr="008D30EF" w:rsidRDefault="00111D1A" w:rsidP="008D30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0EF" w:rsidRPr="008D30EF">
        <w:rPr>
          <w:rFonts w:ascii="Times New Roman" w:hAnsi="Times New Roman" w:cs="Times New Roman"/>
          <w:b/>
          <w:sz w:val="32"/>
          <w:szCs w:val="32"/>
        </w:rPr>
        <w:t xml:space="preserve">СПИСОК УЧАСТНИКОВ </w:t>
      </w:r>
    </w:p>
    <w:p w:rsidR="008D30EF" w:rsidRPr="008D30EF" w:rsidRDefault="008D30EF" w:rsidP="008D3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0EF">
        <w:rPr>
          <w:rFonts w:ascii="Times New Roman" w:hAnsi="Times New Roman" w:cs="Times New Roman"/>
          <w:sz w:val="28"/>
          <w:szCs w:val="28"/>
        </w:rPr>
        <w:t xml:space="preserve">Брянской открытой теоретической олимпиады по музыкальной литературе, посвященной творчеству С.В.Рахманинова и Э.Грига </w:t>
      </w:r>
    </w:p>
    <w:p w:rsidR="008D30EF" w:rsidRPr="008D30EF" w:rsidRDefault="008D30EF" w:rsidP="008D30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0EF">
        <w:rPr>
          <w:rFonts w:ascii="Times New Roman" w:hAnsi="Times New Roman" w:cs="Times New Roman"/>
          <w:b/>
          <w:i/>
          <w:sz w:val="28"/>
          <w:szCs w:val="28"/>
        </w:rPr>
        <w:t>16 марта 2018 г.</w:t>
      </w:r>
    </w:p>
    <w:p w:rsidR="007844A4" w:rsidRPr="007844A4" w:rsidRDefault="00383538" w:rsidP="007844A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4F78">
        <w:rPr>
          <w:rFonts w:ascii="Times New Roman" w:hAnsi="Times New Roman" w:cs="Times New Roman"/>
          <w:b/>
          <w:color w:val="FF0000"/>
          <w:sz w:val="32"/>
          <w:szCs w:val="32"/>
        </w:rPr>
        <w:t>РЕГИСТРАЦИЯ с 9.</w:t>
      </w:r>
      <w:r w:rsidR="003217A9" w:rsidRPr="00AF4F78">
        <w:rPr>
          <w:rFonts w:ascii="Times New Roman" w:hAnsi="Times New Roman" w:cs="Times New Roman"/>
          <w:b/>
          <w:color w:val="FF0000"/>
          <w:sz w:val="32"/>
          <w:szCs w:val="32"/>
        </w:rPr>
        <w:t>30</w:t>
      </w:r>
      <w:r w:rsidRPr="00AF4F7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8D30EF" w:rsidRPr="00AF4F78">
        <w:rPr>
          <w:rFonts w:ascii="Times New Roman" w:hAnsi="Times New Roman" w:cs="Times New Roman"/>
          <w:b/>
          <w:color w:val="FF0000"/>
          <w:sz w:val="28"/>
          <w:szCs w:val="28"/>
        </w:rPr>
        <w:t>При се</w:t>
      </w:r>
      <w:r w:rsidR="00717CCF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="008D30EF" w:rsidRPr="00AF4F78">
        <w:rPr>
          <w:rFonts w:ascii="Times New Roman" w:hAnsi="Times New Roman" w:cs="Times New Roman"/>
          <w:b/>
          <w:color w:val="FF0000"/>
          <w:sz w:val="28"/>
          <w:szCs w:val="28"/>
        </w:rPr>
        <w:t>е иметь: заявку – оригинал (с печатью и подписью руководителя ДШИ), ксерокопию свидетельства о рождении</w:t>
      </w:r>
      <w:r w:rsidR="007844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Олимпиада будет </w:t>
      </w:r>
      <w:r w:rsidR="00920C7A">
        <w:rPr>
          <w:rFonts w:ascii="Times New Roman" w:hAnsi="Times New Roman" w:cs="Times New Roman"/>
          <w:b/>
          <w:color w:val="FF0000"/>
          <w:sz w:val="28"/>
          <w:szCs w:val="28"/>
        </w:rPr>
        <w:t>проводиться</w:t>
      </w:r>
      <w:r w:rsidR="007844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следующих аудиториях: №16, 17- </w:t>
      </w:r>
      <w:r w:rsidR="007844A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="007844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возрастная группа, Большой зал - </w:t>
      </w:r>
      <w:r w:rsidR="007844A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7844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возрастная группа.</w:t>
      </w:r>
      <w:r w:rsidR="007844A4" w:rsidRPr="007844A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7844A4" w:rsidRPr="007844A4">
        <w:rPr>
          <w:rFonts w:ascii="Times New Roman" w:hAnsi="Times New Roman" w:cs="Times New Roman"/>
          <w:b/>
          <w:color w:val="FF0000"/>
          <w:sz w:val="28"/>
          <w:szCs w:val="28"/>
        </w:rPr>
        <w:t>С собой иметь, карандаш, ручку,  ластик.  Просьба, для удобства выполнения работы, иметь планшет или папку в  твердой обложке.</w:t>
      </w:r>
      <w:r w:rsidR="00920C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11D1A" w:rsidRPr="00836F25" w:rsidRDefault="00E305CD" w:rsidP="00AF4F7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36F2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НАЧАЛО ОЛИМПИАДЫ</w:t>
      </w:r>
      <w:r w:rsidR="00111D1A" w:rsidRPr="00836F2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в 10.</w:t>
      </w:r>
      <w:r w:rsidR="00CA1140" w:rsidRPr="00836F2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00</w:t>
      </w:r>
      <w:r w:rsidR="00111D1A" w:rsidRPr="00836F2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в </w:t>
      </w:r>
      <w:r w:rsidR="008D30EF" w:rsidRPr="00836F2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ГБПОУ «Брянский областной колледж искусств»</w:t>
      </w:r>
    </w:p>
    <w:p w:rsidR="00836F25" w:rsidRPr="00AF4F78" w:rsidRDefault="00836F25" w:rsidP="00AF4F7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36F2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конкурса  будут размещены </w:t>
      </w:r>
      <w:r w:rsidR="00515C33">
        <w:rPr>
          <w:rFonts w:ascii="Times New Roman" w:hAnsi="Times New Roman" w:cs="Times New Roman"/>
          <w:b/>
          <w:color w:val="FF0000"/>
          <w:sz w:val="32"/>
          <w:szCs w:val="32"/>
        </w:rPr>
        <w:t>на сайте Центра в понедельник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19</w:t>
      </w:r>
      <w:r w:rsidRPr="00836F2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марта.  Церемонии награждения  в  день конкурса не будет, о  её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проведении  будет сообщено дополнительно.</w:t>
      </w:r>
    </w:p>
    <w:tbl>
      <w:tblPr>
        <w:tblStyle w:val="a3"/>
        <w:tblW w:w="15701" w:type="dxa"/>
        <w:tblLook w:val="04A0"/>
      </w:tblPr>
      <w:tblGrid>
        <w:gridCol w:w="1540"/>
        <w:gridCol w:w="3092"/>
        <w:gridCol w:w="5966"/>
        <w:gridCol w:w="5103"/>
      </w:tblGrid>
      <w:tr w:rsidR="005D6CFC" w:rsidRPr="000A3367" w:rsidTr="00383538">
        <w:tc>
          <w:tcPr>
            <w:tcW w:w="1540" w:type="dxa"/>
            <w:vAlign w:val="center"/>
          </w:tcPr>
          <w:p w:rsidR="008A20C1" w:rsidRPr="00E305CD" w:rsidRDefault="008A20C1" w:rsidP="00C3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A20C1" w:rsidRPr="00E305CD" w:rsidRDefault="008A20C1" w:rsidP="00C3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966" w:type="dxa"/>
            <w:vAlign w:val="center"/>
          </w:tcPr>
          <w:p w:rsidR="008A20C1" w:rsidRPr="00E305CD" w:rsidRDefault="008A20C1" w:rsidP="00C3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5103" w:type="dxa"/>
            <w:vAlign w:val="center"/>
          </w:tcPr>
          <w:p w:rsidR="008A20C1" w:rsidRPr="00E305CD" w:rsidRDefault="008A20C1" w:rsidP="00C3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111D1A" w:rsidRPr="000A3367" w:rsidTr="00F66844">
        <w:tc>
          <w:tcPr>
            <w:tcW w:w="15701" w:type="dxa"/>
            <w:gridSpan w:val="4"/>
            <w:vAlign w:val="center"/>
          </w:tcPr>
          <w:p w:rsidR="00D00B20" w:rsidRDefault="00D00B20" w:rsidP="00350081">
            <w:pPr>
              <w:ind w:left="1134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111D1A" w:rsidRPr="00AF4F78" w:rsidRDefault="00111D1A" w:rsidP="00350081">
            <w:pPr>
              <w:ind w:left="11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AF4F7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I возрастная группа </w:t>
            </w:r>
            <w:r w:rsidR="00383538" w:rsidRPr="00AF4F7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Большой зал</w:t>
            </w:r>
            <w:r w:rsidR="00F44100" w:rsidRPr="00AF4F7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10.00-11.00</w:t>
            </w:r>
          </w:p>
          <w:p w:rsidR="00D00B20" w:rsidRPr="00111D1A" w:rsidRDefault="00D00B20" w:rsidP="00350081">
            <w:pPr>
              <w:ind w:left="1134"/>
              <w:jc w:val="center"/>
              <w:rPr>
                <w:b/>
                <w:sz w:val="28"/>
                <w:szCs w:val="28"/>
              </w:rPr>
            </w:pPr>
          </w:p>
        </w:tc>
      </w:tr>
      <w:tr w:rsidR="005D6CFC" w:rsidRPr="000A3367" w:rsidTr="00C245CD">
        <w:trPr>
          <w:trHeight w:val="342"/>
        </w:trPr>
        <w:tc>
          <w:tcPr>
            <w:tcW w:w="1540" w:type="dxa"/>
            <w:vAlign w:val="center"/>
          </w:tcPr>
          <w:p w:rsidR="008A20C1" w:rsidRPr="00AA3C99" w:rsidRDefault="008A20C1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A20C1" w:rsidRPr="00D00B20" w:rsidRDefault="00350081" w:rsidP="00F66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Лолокова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5966" w:type="dxa"/>
            <w:vAlign w:val="center"/>
          </w:tcPr>
          <w:p w:rsidR="008A20C1" w:rsidRPr="00D00B20" w:rsidRDefault="0035008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Дятьковская ДШИ</w:t>
            </w:r>
          </w:p>
        </w:tc>
        <w:tc>
          <w:tcPr>
            <w:tcW w:w="5103" w:type="dxa"/>
            <w:vAlign w:val="center"/>
          </w:tcPr>
          <w:p w:rsidR="008A20C1" w:rsidRPr="00D00B20" w:rsidRDefault="0035008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Кисенкова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Валентиновна</w:t>
            </w:r>
          </w:p>
        </w:tc>
      </w:tr>
      <w:tr w:rsidR="005D6CFC" w:rsidRPr="000A3367" w:rsidTr="00C245CD">
        <w:tc>
          <w:tcPr>
            <w:tcW w:w="1540" w:type="dxa"/>
            <w:vAlign w:val="center"/>
          </w:tcPr>
          <w:p w:rsidR="004D3A3E" w:rsidRPr="00AA3C99" w:rsidRDefault="004D3A3E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4D3A3E" w:rsidRPr="00D00B20" w:rsidRDefault="00350081" w:rsidP="000A3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Лолокова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5966" w:type="dxa"/>
            <w:vAlign w:val="center"/>
          </w:tcPr>
          <w:p w:rsidR="004D3A3E" w:rsidRPr="00D00B20" w:rsidRDefault="0035008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Дятьковская ДШИ</w:t>
            </w:r>
          </w:p>
        </w:tc>
        <w:tc>
          <w:tcPr>
            <w:tcW w:w="5103" w:type="dxa"/>
            <w:vAlign w:val="center"/>
          </w:tcPr>
          <w:p w:rsidR="004D3A3E" w:rsidRPr="00D00B20" w:rsidRDefault="00350081" w:rsidP="000A3367">
            <w:pPr>
              <w:ind w:left="1134" w:hanging="11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Кисенкова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Валентиновна</w:t>
            </w:r>
          </w:p>
        </w:tc>
      </w:tr>
      <w:tr w:rsidR="005D6CFC" w:rsidRPr="000A3367" w:rsidTr="00C245CD">
        <w:tc>
          <w:tcPr>
            <w:tcW w:w="1540" w:type="dxa"/>
            <w:vAlign w:val="center"/>
          </w:tcPr>
          <w:p w:rsidR="008D79F4" w:rsidRPr="00AA3C99" w:rsidRDefault="008D79F4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D79F4" w:rsidRPr="00D00B20" w:rsidRDefault="0035008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Лолокова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5966" w:type="dxa"/>
            <w:vAlign w:val="center"/>
          </w:tcPr>
          <w:p w:rsidR="008D79F4" w:rsidRPr="00D00B20" w:rsidRDefault="0035008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Дятьковская ДШИ</w:t>
            </w:r>
          </w:p>
        </w:tc>
        <w:tc>
          <w:tcPr>
            <w:tcW w:w="5103" w:type="dxa"/>
            <w:vAlign w:val="center"/>
          </w:tcPr>
          <w:p w:rsidR="008D79F4" w:rsidRPr="00D00B20" w:rsidRDefault="0035008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Кисенкова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Валентиновна</w:t>
            </w:r>
          </w:p>
        </w:tc>
      </w:tr>
      <w:tr w:rsidR="005D6CFC" w:rsidRPr="000A3367" w:rsidTr="00C245CD">
        <w:tc>
          <w:tcPr>
            <w:tcW w:w="1540" w:type="dxa"/>
            <w:vAlign w:val="center"/>
          </w:tcPr>
          <w:p w:rsidR="008D79F4" w:rsidRPr="00AA3C99" w:rsidRDefault="008D79F4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D79F4" w:rsidRPr="00D00B20" w:rsidRDefault="0035008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Манулина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Ника</w:t>
            </w:r>
          </w:p>
        </w:tc>
        <w:tc>
          <w:tcPr>
            <w:tcW w:w="5966" w:type="dxa"/>
            <w:vAlign w:val="center"/>
          </w:tcPr>
          <w:p w:rsidR="008D79F4" w:rsidRPr="00D00B20" w:rsidRDefault="0035008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Дятьковская ДШИ</w:t>
            </w:r>
          </w:p>
        </w:tc>
        <w:tc>
          <w:tcPr>
            <w:tcW w:w="5103" w:type="dxa"/>
            <w:vAlign w:val="center"/>
          </w:tcPr>
          <w:p w:rsidR="008D79F4" w:rsidRPr="00D00B20" w:rsidRDefault="0035008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Кисенкова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Валентиновна</w:t>
            </w:r>
          </w:p>
        </w:tc>
      </w:tr>
      <w:tr w:rsidR="000A3367" w:rsidRPr="000A3367" w:rsidTr="00C245CD">
        <w:tc>
          <w:tcPr>
            <w:tcW w:w="1540" w:type="dxa"/>
            <w:vAlign w:val="center"/>
          </w:tcPr>
          <w:p w:rsidR="008D79F4" w:rsidRPr="00AA3C99" w:rsidRDefault="008D79F4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D79F4" w:rsidRPr="00D00B20" w:rsidRDefault="0035008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Дробышевская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5966" w:type="dxa"/>
            <w:vAlign w:val="center"/>
          </w:tcPr>
          <w:p w:rsidR="008D79F4" w:rsidRPr="00D00B20" w:rsidRDefault="0035008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Выгоничская ДШИ</w:t>
            </w:r>
          </w:p>
        </w:tc>
        <w:tc>
          <w:tcPr>
            <w:tcW w:w="5103" w:type="dxa"/>
            <w:vAlign w:val="center"/>
          </w:tcPr>
          <w:p w:rsidR="008D79F4" w:rsidRPr="00D00B20" w:rsidRDefault="0035008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Кафельников Галина Николаевна</w:t>
            </w:r>
          </w:p>
        </w:tc>
      </w:tr>
      <w:tr w:rsidR="000A3367" w:rsidRPr="000A3367" w:rsidTr="00C245CD">
        <w:tc>
          <w:tcPr>
            <w:tcW w:w="1540" w:type="dxa"/>
            <w:vAlign w:val="center"/>
          </w:tcPr>
          <w:p w:rsidR="008D79F4" w:rsidRPr="00AA3C99" w:rsidRDefault="008D79F4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D79F4" w:rsidRPr="00D00B20" w:rsidRDefault="00350081" w:rsidP="00350081">
            <w:pPr>
              <w:tabs>
                <w:tab w:val="left" w:pos="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Руева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  <w:proofErr w:type="spellEnd"/>
          </w:p>
        </w:tc>
        <w:tc>
          <w:tcPr>
            <w:tcW w:w="5966" w:type="dxa"/>
            <w:vAlign w:val="center"/>
          </w:tcPr>
          <w:p w:rsidR="008D79F4" w:rsidRPr="00D00B20" w:rsidRDefault="00350081" w:rsidP="00F66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Трубчевская ДШИ  им.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А.Вяльцевой</w:t>
            </w:r>
            <w:proofErr w:type="spellEnd"/>
          </w:p>
        </w:tc>
        <w:tc>
          <w:tcPr>
            <w:tcW w:w="5103" w:type="dxa"/>
            <w:vAlign w:val="center"/>
          </w:tcPr>
          <w:p w:rsidR="008D79F4" w:rsidRPr="00D00B20" w:rsidRDefault="00350081" w:rsidP="00C245CD">
            <w:pPr>
              <w:tabs>
                <w:tab w:val="left" w:pos="3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Хитрова Лариса Ивановна</w:t>
            </w:r>
          </w:p>
        </w:tc>
      </w:tr>
      <w:tr w:rsidR="000A3367" w:rsidRPr="000A3367" w:rsidTr="00C245CD">
        <w:tc>
          <w:tcPr>
            <w:tcW w:w="1540" w:type="dxa"/>
            <w:vAlign w:val="center"/>
          </w:tcPr>
          <w:p w:rsidR="008D79F4" w:rsidRPr="00AA3C99" w:rsidRDefault="008D79F4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D79F4" w:rsidRPr="00D00B20" w:rsidRDefault="0035008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Шмаков Владимир</w:t>
            </w:r>
          </w:p>
        </w:tc>
        <w:tc>
          <w:tcPr>
            <w:tcW w:w="5966" w:type="dxa"/>
            <w:vAlign w:val="center"/>
          </w:tcPr>
          <w:p w:rsidR="008D79F4" w:rsidRPr="00D00B20" w:rsidRDefault="00350081" w:rsidP="00F66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Трубчевская ДШИ  им.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А.Вяльцевой</w:t>
            </w:r>
            <w:proofErr w:type="spellEnd"/>
          </w:p>
        </w:tc>
        <w:tc>
          <w:tcPr>
            <w:tcW w:w="5103" w:type="dxa"/>
            <w:vAlign w:val="center"/>
          </w:tcPr>
          <w:p w:rsidR="008D79F4" w:rsidRPr="00D00B20" w:rsidRDefault="00350081" w:rsidP="00C245CD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Хитрова Лариса Ивановна</w:t>
            </w:r>
          </w:p>
        </w:tc>
      </w:tr>
      <w:tr w:rsidR="000A3367" w:rsidRPr="000A3367" w:rsidTr="00C245CD">
        <w:tc>
          <w:tcPr>
            <w:tcW w:w="1540" w:type="dxa"/>
            <w:vAlign w:val="center"/>
          </w:tcPr>
          <w:p w:rsidR="00270CDF" w:rsidRPr="00AA3C99" w:rsidRDefault="00270CDF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270CDF" w:rsidRPr="00D00B20" w:rsidRDefault="00350081" w:rsidP="000A3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Котова Кристина</w:t>
            </w:r>
          </w:p>
        </w:tc>
        <w:tc>
          <w:tcPr>
            <w:tcW w:w="5966" w:type="dxa"/>
            <w:vAlign w:val="center"/>
          </w:tcPr>
          <w:p w:rsidR="00270CDF" w:rsidRPr="00D00B20" w:rsidRDefault="0035008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№2 им. П.И.Чайковского</w:t>
            </w:r>
          </w:p>
        </w:tc>
        <w:tc>
          <w:tcPr>
            <w:tcW w:w="5103" w:type="dxa"/>
            <w:vAlign w:val="center"/>
          </w:tcPr>
          <w:p w:rsidR="00270CDF" w:rsidRPr="00D00B20" w:rsidRDefault="00350081" w:rsidP="00350081">
            <w:pPr>
              <w:tabs>
                <w:tab w:val="left" w:pos="2670"/>
              </w:tabs>
              <w:spacing w:line="16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Журавлёва Надежда Сергеевна</w:t>
            </w:r>
          </w:p>
        </w:tc>
      </w:tr>
      <w:tr w:rsidR="000A3367" w:rsidRPr="000A3367" w:rsidTr="00C245CD">
        <w:tc>
          <w:tcPr>
            <w:tcW w:w="1540" w:type="dxa"/>
            <w:vAlign w:val="center"/>
          </w:tcPr>
          <w:p w:rsidR="00270CDF" w:rsidRPr="00AA3C99" w:rsidRDefault="00270CDF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270CDF" w:rsidRPr="00D00B20" w:rsidRDefault="001B685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Акулов Даниил</w:t>
            </w:r>
          </w:p>
        </w:tc>
        <w:tc>
          <w:tcPr>
            <w:tcW w:w="5966" w:type="dxa"/>
            <w:vAlign w:val="center"/>
          </w:tcPr>
          <w:p w:rsidR="00270CDF" w:rsidRPr="00D00B20" w:rsidRDefault="001B685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№2 им. П.И.Чайковского</w:t>
            </w:r>
          </w:p>
        </w:tc>
        <w:tc>
          <w:tcPr>
            <w:tcW w:w="5103" w:type="dxa"/>
            <w:vAlign w:val="center"/>
          </w:tcPr>
          <w:p w:rsidR="00270CDF" w:rsidRPr="00D00B20" w:rsidRDefault="001B6851" w:rsidP="001B6851">
            <w:pPr>
              <w:tabs>
                <w:tab w:val="left" w:pos="2670"/>
              </w:tabs>
              <w:spacing w:line="16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Кодина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</w:t>
            </w:r>
          </w:p>
        </w:tc>
      </w:tr>
      <w:tr w:rsidR="000A3367" w:rsidRPr="000A3367" w:rsidTr="00C245CD">
        <w:tc>
          <w:tcPr>
            <w:tcW w:w="1540" w:type="dxa"/>
            <w:vAlign w:val="center"/>
          </w:tcPr>
          <w:p w:rsidR="00270CDF" w:rsidRPr="00AA3C99" w:rsidRDefault="00270CDF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270CDF" w:rsidRPr="00D00B20" w:rsidRDefault="001B685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Каряка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5966" w:type="dxa"/>
            <w:vAlign w:val="center"/>
          </w:tcPr>
          <w:p w:rsidR="00270CDF" w:rsidRPr="00D00B20" w:rsidRDefault="001B685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№2 им. П.И.Чайковского</w:t>
            </w:r>
          </w:p>
        </w:tc>
        <w:tc>
          <w:tcPr>
            <w:tcW w:w="5103" w:type="dxa"/>
            <w:vAlign w:val="center"/>
          </w:tcPr>
          <w:p w:rsidR="00270CDF" w:rsidRPr="00D00B20" w:rsidRDefault="001B6851" w:rsidP="001B6851">
            <w:pPr>
              <w:tabs>
                <w:tab w:val="left" w:pos="2670"/>
              </w:tabs>
              <w:spacing w:line="16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Кодина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Галина  Владимировна</w:t>
            </w:r>
          </w:p>
        </w:tc>
      </w:tr>
      <w:tr w:rsidR="000A3367" w:rsidRPr="000A3367" w:rsidTr="00C245CD">
        <w:tc>
          <w:tcPr>
            <w:tcW w:w="1540" w:type="dxa"/>
            <w:vAlign w:val="center"/>
          </w:tcPr>
          <w:p w:rsidR="00270CDF" w:rsidRPr="00AA3C99" w:rsidRDefault="00270CDF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270CDF" w:rsidRPr="00D00B20" w:rsidRDefault="001B6851" w:rsidP="0027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Плиева Каролина</w:t>
            </w:r>
          </w:p>
        </w:tc>
        <w:tc>
          <w:tcPr>
            <w:tcW w:w="5966" w:type="dxa"/>
            <w:vAlign w:val="center"/>
          </w:tcPr>
          <w:p w:rsidR="00270CDF" w:rsidRPr="00D00B20" w:rsidRDefault="001B685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№2 им. П.И.Чайковского</w:t>
            </w:r>
          </w:p>
        </w:tc>
        <w:tc>
          <w:tcPr>
            <w:tcW w:w="5103" w:type="dxa"/>
            <w:vAlign w:val="center"/>
          </w:tcPr>
          <w:p w:rsidR="00270CDF" w:rsidRPr="00D00B20" w:rsidRDefault="001B6851" w:rsidP="001B6851">
            <w:pPr>
              <w:tabs>
                <w:tab w:val="left" w:pos="2670"/>
              </w:tabs>
              <w:spacing w:line="16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Павлова Тамара Ивановна</w:t>
            </w:r>
          </w:p>
        </w:tc>
      </w:tr>
      <w:tr w:rsidR="000A3367" w:rsidRPr="000A3367" w:rsidTr="00C245CD">
        <w:tc>
          <w:tcPr>
            <w:tcW w:w="1540" w:type="dxa"/>
            <w:vAlign w:val="center"/>
          </w:tcPr>
          <w:p w:rsidR="00270CDF" w:rsidRPr="00AA3C99" w:rsidRDefault="00270CDF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270CDF" w:rsidRPr="00D00B20" w:rsidRDefault="001B6851" w:rsidP="001B6851">
            <w:pPr>
              <w:tabs>
                <w:tab w:val="left" w:pos="2670"/>
              </w:tabs>
              <w:spacing w:line="16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Кирюшин Константин</w:t>
            </w:r>
          </w:p>
        </w:tc>
        <w:tc>
          <w:tcPr>
            <w:tcW w:w="5966" w:type="dxa"/>
            <w:vAlign w:val="center"/>
          </w:tcPr>
          <w:p w:rsidR="00270CDF" w:rsidRPr="00D00B20" w:rsidRDefault="001B685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№2 им. П.И.Чайковского</w:t>
            </w:r>
          </w:p>
        </w:tc>
        <w:tc>
          <w:tcPr>
            <w:tcW w:w="5103" w:type="dxa"/>
            <w:vAlign w:val="center"/>
          </w:tcPr>
          <w:p w:rsidR="00270CDF" w:rsidRPr="00D00B20" w:rsidRDefault="001B6851" w:rsidP="001B6851">
            <w:pPr>
              <w:tabs>
                <w:tab w:val="left" w:pos="2670"/>
              </w:tabs>
              <w:spacing w:line="16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Звонникова  Наталья 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Эдвардовна</w:t>
            </w:r>
            <w:proofErr w:type="spellEnd"/>
          </w:p>
        </w:tc>
      </w:tr>
      <w:tr w:rsidR="0017280D" w:rsidRPr="000A3367" w:rsidTr="00C245CD">
        <w:tc>
          <w:tcPr>
            <w:tcW w:w="1540" w:type="dxa"/>
            <w:vAlign w:val="center"/>
          </w:tcPr>
          <w:p w:rsidR="0017280D" w:rsidRPr="00AA3C99" w:rsidRDefault="0017280D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17280D" w:rsidRPr="00D00B20" w:rsidRDefault="001B6851" w:rsidP="001B6851">
            <w:pPr>
              <w:tabs>
                <w:tab w:val="left" w:pos="2670"/>
              </w:tabs>
              <w:spacing w:line="16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Шевченко Яна</w:t>
            </w:r>
          </w:p>
        </w:tc>
        <w:tc>
          <w:tcPr>
            <w:tcW w:w="5966" w:type="dxa"/>
            <w:vAlign w:val="center"/>
          </w:tcPr>
          <w:p w:rsidR="0017280D" w:rsidRPr="00D00B20" w:rsidRDefault="001B685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№2 им. П.И.Чайковского</w:t>
            </w:r>
          </w:p>
        </w:tc>
        <w:tc>
          <w:tcPr>
            <w:tcW w:w="5103" w:type="dxa"/>
            <w:vAlign w:val="center"/>
          </w:tcPr>
          <w:p w:rsidR="0017280D" w:rsidRPr="00D00B20" w:rsidRDefault="001B6851" w:rsidP="001B6851">
            <w:pPr>
              <w:tabs>
                <w:tab w:val="left" w:pos="2670"/>
              </w:tabs>
              <w:spacing w:line="16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Звонникова  Наталья 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Эдвардовна</w:t>
            </w:r>
            <w:proofErr w:type="spellEnd"/>
          </w:p>
        </w:tc>
      </w:tr>
      <w:tr w:rsidR="0063034F" w:rsidRPr="000A3367" w:rsidTr="00C245CD">
        <w:tc>
          <w:tcPr>
            <w:tcW w:w="1540" w:type="dxa"/>
            <w:vAlign w:val="center"/>
          </w:tcPr>
          <w:p w:rsidR="0063034F" w:rsidRPr="00AA3C99" w:rsidRDefault="0063034F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63034F" w:rsidRPr="00D00B20" w:rsidRDefault="001B6851" w:rsidP="00967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Исаева Валерия</w:t>
            </w:r>
          </w:p>
        </w:tc>
        <w:tc>
          <w:tcPr>
            <w:tcW w:w="5966" w:type="dxa"/>
            <w:vAlign w:val="center"/>
          </w:tcPr>
          <w:p w:rsidR="0063034F" w:rsidRPr="00D00B20" w:rsidRDefault="001B6851" w:rsidP="00967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№5</w:t>
            </w:r>
          </w:p>
        </w:tc>
        <w:tc>
          <w:tcPr>
            <w:tcW w:w="5103" w:type="dxa"/>
            <w:vAlign w:val="center"/>
          </w:tcPr>
          <w:p w:rsidR="0063034F" w:rsidRPr="00D00B20" w:rsidRDefault="001B6851" w:rsidP="00967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Артемьева Елена Анатольевна, Вашурова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</w:tr>
      <w:tr w:rsidR="0063034F" w:rsidRPr="000A3367" w:rsidTr="00C245CD">
        <w:tc>
          <w:tcPr>
            <w:tcW w:w="1540" w:type="dxa"/>
            <w:vAlign w:val="center"/>
          </w:tcPr>
          <w:p w:rsidR="0063034F" w:rsidRPr="00AA3C99" w:rsidRDefault="0063034F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63034F" w:rsidRPr="00D00B20" w:rsidRDefault="001B6851" w:rsidP="001B68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Волкова Анна</w:t>
            </w:r>
          </w:p>
        </w:tc>
        <w:tc>
          <w:tcPr>
            <w:tcW w:w="5966" w:type="dxa"/>
            <w:vAlign w:val="center"/>
          </w:tcPr>
          <w:p w:rsidR="0063034F" w:rsidRPr="00D00B20" w:rsidRDefault="001B6851" w:rsidP="00967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№6 г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рянска</w:t>
            </w:r>
          </w:p>
        </w:tc>
        <w:tc>
          <w:tcPr>
            <w:tcW w:w="5103" w:type="dxa"/>
            <w:vAlign w:val="center"/>
          </w:tcPr>
          <w:p w:rsidR="0063034F" w:rsidRPr="00D00B20" w:rsidRDefault="001B6851" w:rsidP="00967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Солдатова Елена Ивановна</w:t>
            </w:r>
          </w:p>
        </w:tc>
      </w:tr>
      <w:tr w:rsidR="001B6851" w:rsidRPr="000A3367" w:rsidTr="00C245CD">
        <w:tc>
          <w:tcPr>
            <w:tcW w:w="1540" w:type="dxa"/>
            <w:vAlign w:val="center"/>
          </w:tcPr>
          <w:p w:rsidR="001B6851" w:rsidRPr="00AA3C99" w:rsidRDefault="001B6851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1B6851" w:rsidRPr="00D00B20" w:rsidRDefault="001B6851" w:rsidP="001B68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Чмыхов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5966" w:type="dxa"/>
            <w:vAlign w:val="center"/>
          </w:tcPr>
          <w:p w:rsidR="001B6851" w:rsidRPr="00D00B20" w:rsidRDefault="001B6851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№6 г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рянска</w:t>
            </w:r>
          </w:p>
        </w:tc>
        <w:tc>
          <w:tcPr>
            <w:tcW w:w="5103" w:type="dxa"/>
            <w:vAlign w:val="center"/>
          </w:tcPr>
          <w:p w:rsidR="001B6851" w:rsidRPr="00D00B20" w:rsidRDefault="001B6851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Солдатова Елена Ивановна</w:t>
            </w:r>
          </w:p>
        </w:tc>
      </w:tr>
      <w:tr w:rsidR="0087401D" w:rsidRPr="000A3367" w:rsidTr="00C245CD">
        <w:tc>
          <w:tcPr>
            <w:tcW w:w="1540" w:type="dxa"/>
            <w:vAlign w:val="center"/>
          </w:tcPr>
          <w:p w:rsidR="0087401D" w:rsidRPr="00AA3C99" w:rsidRDefault="0087401D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7401D" w:rsidRPr="00D00B20" w:rsidRDefault="0087401D" w:rsidP="001B68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401D">
              <w:rPr>
                <w:rFonts w:ascii="Times New Roman" w:hAnsi="Times New Roman" w:cs="Times New Roman"/>
                <w:sz w:val="26"/>
                <w:szCs w:val="26"/>
              </w:rPr>
              <w:t>Утриванов</w:t>
            </w:r>
            <w:proofErr w:type="spellEnd"/>
            <w:r w:rsidRPr="0087401D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5966" w:type="dxa"/>
            <w:vAlign w:val="center"/>
          </w:tcPr>
          <w:p w:rsidR="0087401D" w:rsidRPr="00D00B20" w:rsidRDefault="0087401D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Навлинская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</w:p>
        </w:tc>
        <w:tc>
          <w:tcPr>
            <w:tcW w:w="5103" w:type="dxa"/>
            <w:vAlign w:val="center"/>
          </w:tcPr>
          <w:p w:rsidR="0087401D" w:rsidRDefault="0087401D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Чистякова Юлия Александровна, </w:t>
            </w:r>
          </w:p>
          <w:p w:rsidR="0087401D" w:rsidRPr="00D00B20" w:rsidRDefault="0087401D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4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Себелева</w:t>
            </w:r>
            <w:proofErr w:type="spellEnd"/>
            <w:r w:rsidRPr="0087401D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</w:tr>
      <w:tr w:rsidR="001B6851" w:rsidRPr="000A3367" w:rsidTr="00C245CD">
        <w:tc>
          <w:tcPr>
            <w:tcW w:w="1540" w:type="dxa"/>
            <w:vAlign w:val="center"/>
          </w:tcPr>
          <w:p w:rsidR="001B6851" w:rsidRPr="00AA3C99" w:rsidRDefault="001B6851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1B6851" w:rsidRPr="00D00B20" w:rsidRDefault="001B6851" w:rsidP="004F5D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Чистяков Никита</w:t>
            </w:r>
          </w:p>
        </w:tc>
        <w:tc>
          <w:tcPr>
            <w:tcW w:w="5966" w:type="dxa"/>
            <w:vAlign w:val="center"/>
          </w:tcPr>
          <w:p w:rsidR="001B6851" w:rsidRPr="00D00B20" w:rsidRDefault="001B6851" w:rsidP="004F5D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г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ельцо</w:t>
            </w:r>
          </w:p>
        </w:tc>
        <w:tc>
          <w:tcPr>
            <w:tcW w:w="5103" w:type="dxa"/>
            <w:vAlign w:val="center"/>
          </w:tcPr>
          <w:p w:rsidR="001B6851" w:rsidRPr="00D00B20" w:rsidRDefault="001B6851" w:rsidP="001B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Масная Ольга  Ивановна</w:t>
            </w:r>
          </w:p>
        </w:tc>
      </w:tr>
      <w:tr w:rsidR="001B6851" w:rsidRPr="000A3367" w:rsidTr="00C245CD">
        <w:tc>
          <w:tcPr>
            <w:tcW w:w="1540" w:type="dxa"/>
            <w:vAlign w:val="center"/>
          </w:tcPr>
          <w:p w:rsidR="001B6851" w:rsidRPr="00AA3C99" w:rsidRDefault="001B6851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1B6851" w:rsidRPr="00D00B20" w:rsidRDefault="001B6851" w:rsidP="003D6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Симонян Алина</w:t>
            </w:r>
          </w:p>
        </w:tc>
        <w:tc>
          <w:tcPr>
            <w:tcW w:w="5966" w:type="dxa"/>
            <w:vAlign w:val="center"/>
          </w:tcPr>
          <w:p w:rsidR="001B6851" w:rsidRPr="00D00B20" w:rsidRDefault="001B6851" w:rsidP="003D6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г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ельцо</w:t>
            </w:r>
          </w:p>
        </w:tc>
        <w:tc>
          <w:tcPr>
            <w:tcW w:w="5103" w:type="dxa"/>
            <w:vAlign w:val="center"/>
          </w:tcPr>
          <w:p w:rsidR="001B6851" w:rsidRPr="00D00B20" w:rsidRDefault="001B6851" w:rsidP="003D6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Гурова Валентина Николаевна</w:t>
            </w:r>
          </w:p>
        </w:tc>
      </w:tr>
      <w:tr w:rsidR="0087401D" w:rsidRPr="000A3367" w:rsidTr="00C245CD">
        <w:tc>
          <w:tcPr>
            <w:tcW w:w="1540" w:type="dxa"/>
            <w:vAlign w:val="center"/>
          </w:tcPr>
          <w:p w:rsidR="0087401D" w:rsidRPr="00AA3C99" w:rsidRDefault="0087401D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7401D" w:rsidRPr="00D00B20" w:rsidRDefault="0087401D" w:rsidP="003D6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01D">
              <w:rPr>
                <w:rFonts w:ascii="Times New Roman" w:hAnsi="Times New Roman" w:cs="Times New Roman"/>
                <w:sz w:val="26"/>
                <w:szCs w:val="26"/>
              </w:rPr>
              <w:t>Гришаева Кристина</w:t>
            </w:r>
          </w:p>
        </w:tc>
        <w:tc>
          <w:tcPr>
            <w:tcW w:w="5966" w:type="dxa"/>
            <w:vAlign w:val="center"/>
          </w:tcPr>
          <w:p w:rsidR="0087401D" w:rsidRPr="00D00B20" w:rsidRDefault="0087401D" w:rsidP="003D6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Локотская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</w:p>
        </w:tc>
        <w:tc>
          <w:tcPr>
            <w:tcW w:w="5103" w:type="dxa"/>
            <w:vAlign w:val="center"/>
          </w:tcPr>
          <w:p w:rsidR="0087401D" w:rsidRPr="00D00B20" w:rsidRDefault="0087401D" w:rsidP="003D6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01D">
              <w:rPr>
                <w:rFonts w:ascii="Times New Roman" w:hAnsi="Times New Roman" w:cs="Times New Roman"/>
                <w:sz w:val="26"/>
                <w:szCs w:val="26"/>
              </w:rPr>
              <w:t>Алексашкина Наталья Викторовна</w:t>
            </w:r>
          </w:p>
        </w:tc>
      </w:tr>
      <w:tr w:rsidR="0087401D" w:rsidRPr="000A3367" w:rsidTr="00C245CD">
        <w:tc>
          <w:tcPr>
            <w:tcW w:w="1540" w:type="dxa"/>
            <w:vAlign w:val="center"/>
          </w:tcPr>
          <w:p w:rsidR="0087401D" w:rsidRPr="00AA3C99" w:rsidRDefault="0087401D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7401D" w:rsidRPr="00D00B20" w:rsidRDefault="0087401D" w:rsidP="003D6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401D">
              <w:rPr>
                <w:rFonts w:ascii="Times New Roman" w:hAnsi="Times New Roman" w:cs="Times New Roman"/>
                <w:sz w:val="26"/>
                <w:szCs w:val="26"/>
              </w:rPr>
              <w:t>Сенчурова</w:t>
            </w:r>
            <w:proofErr w:type="spellEnd"/>
            <w:r w:rsidRPr="0087401D">
              <w:rPr>
                <w:rFonts w:ascii="Times New Roman" w:hAnsi="Times New Roman" w:cs="Times New Roman"/>
                <w:sz w:val="26"/>
                <w:szCs w:val="26"/>
              </w:rPr>
              <w:t xml:space="preserve"> Полина  </w:t>
            </w:r>
          </w:p>
        </w:tc>
        <w:tc>
          <w:tcPr>
            <w:tcW w:w="5966" w:type="dxa"/>
            <w:vAlign w:val="center"/>
          </w:tcPr>
          <w:p w:rsidR="0087401D" w:rsidRPr="00D00B20" w:rsidRDefault="0087401D" w:rsidP="003D6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Локотская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</w:p>
        </w:tc>
        <w:tc>
          <w:tcPr>
            <w:tcW w:w="5103" w:type="dxa"/>
            <w:vAlign w:val="center"/>
          </w:tcPr>
          <w:p w:rsidR="0087401D" w:rsidRPr="00D00B20" w:rsidRDefault="0087401D" w:rsidP="003D6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01D">
              <w:rPr>
                <w:rFonts w:ascii="Times New Roman" w:hAnsi="Times New Roman" w:cs="Times New Roman"/>
                <w:sz w:val="26"/>
                <w:szCs w:val="26"/>
              </w:rPr>
              <w:t>Алексашкина Наталья Викторовна</w:t>
            </w:r>
          </w:p>
        </w:tc>
      </w:tr>
      <w:tr w:rsidR="001B6851" w:rsidRPr="000A3367" w:rsidTr="00C245CD">
        <w:tc>
          <w:tcPr>
            <w:tcW w:w="1540" w:type="dxa"/>
            <w:vAlign w:val="center"/>
          </w:tcPr>
          <w:p w:rsidR="001B6851" w:rsidRPr="00AA3C99" w:rsidRDefault="001B6851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1B6851" w:rsidRPr="00D00B20" w:rsidRDefault="001B6851" w:rsidP="001728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Чубук Светлана</w:t>
            </w:r>
          </w:p>
        </w:tc>
        <w:tc>
          <w:tcPr>
            <w:tcW w:w="5966" w:type="dxa"/>
            <w:vAlign w:val="center"/>
          </w:tcPr>
          <w:p w:rsidR="001B6851" w:rsidRPr="00D00B20" w:rsidRDefault="001B6851" w:rsidP="0087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г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ельцо</w:t>
            </w:r>
          </w:p>
        </w:tc>
        <w:tc>
          <w:tcPr>
            <w:tcW w:w="5103" w:type="dxa"/>
            <w:vAlign w:val="center"/>
          </w:tcPr>
          <w:p w:rsidR="001B6851" w:rsidRPr="00D00B20" w:rsidRDefault="001B6851" w:rsidP="001B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Масная Ольга  Ивановна</w:t>
            </w:r>
          </w:p>
        </w:tc>
      </w:tr>
      <w:tr w:rsidR="001B6851" w:rsidRPr="000A3367" w:rsidTr="00C245CD">
        <w:tc>
          <w:tcPr>
            <w:tcW w:w="1540" w:type="dxa"/>
            <w:vAlign w:val="center"/>
          </w:tcPr>
          <w:p w:rsidR="001B6851" w:rsidRPr="00AA3C99" w:rsidRDefault="001B6851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1B6851" w:rsidRPr="00D00B20" w:rsidRDefault="000560E1" w:rsidP="001728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Полукова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Меланья</w:t>
            </w:r>
            <w:proofErr w:type="spellEnd"/>
          </w:p>
        </w:tc>
        <w:tc>
          <w:tcPr>
            <w:tcW w:w="5966" w:type="dxa"/>
            <w:vAlign w:val="center"/>
          </w:tcPr>
          <w:p w:rsidR="001B6851" w:rsidRPr="00D00B20" w:rsidRDefault="000560E1" w:rsidP="0087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Клетнянская ДШИ</w:t>
            </w:r>
          </w:p>
        </w:tc>
        <w:tc>
          <w:tcPr>
            <w:tcW w:w="5103" w:type="dxa"/>
            <w:vAlign w:val="center"/>
          </w:tcPr>
          <w:p w:rsidR="001B6851" w:rsidRPr="00D00B20" w:rsidRDefault="000560E1" w:rsidP="00056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Михеева  Ольга  Ивановна</w:t>
            </w:r>
          </w:p>
        </w:tc>
      </w:tr>
      <w:tr w:rsidR="001B6851" w:rsidRPr="000A3367" w:rsidTr="00C245CD">
        <w:tc>
          <w:tcPr>
            <w:tcW w:w="1540" w:type="dxa"/>
            <w:vAlign w:val="center"/>
          </w:tcPr>
          <w:p w:rsidR="001B6851" w:rsidRPr="00AA3C99" w:rsidRDefault="001B6851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1B6851" w:rsidRPr="00D00B20" w:rsidRDefault="000560E1" w:rsidP="001728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Корнеева Ксения</w:t>
            </w:r>
          </w:p>
        </w:tc>
        <w:tc>
          <w:tcPr>
            <w:tcW w:w="5966" w:type="dxa"/>
            <w:vAlign w:val="center"/>
          </w:tcPr>
          <w:p w:rsidR="001B6851" w:rsidRPr="00D00B20" w:rsidRDefault="000560E1" w:rsidP="0087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Городская детская хоровая школа</w:t>
            </w:r>
          </w:p>
        </w:tc>
        <w:tc>
          <w:tcPr>
            <w:tcW w:w="5103" w:type="dxa"/>
            <w:vAlign w:val="center"/>
          </w:tcPr>
          <w:p w:rsidR="001B6851" w:rsidRPr="00D00B20" w:rsidRDefault="000560E1" w:rsidP="0087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Морозова Дарья Александровна</w:t>
            </w:r>
          </w:p>
        </w:tc>
      </w:tr>
      <w:tr w:rsidR="001B6851" w:rsidRPr="000A3367" w:rsidTr="00C245CD">
        <w:tc>
          <w:tcPr>
            <w:tcW w:w="1540" w:type="dxa"/>
            <w:vAlign w:val="center"/>
          </w:tcPr>
          <w:p w:rsidR="001B6851" w:rsidRPr="00AA3C99" w:rsidRDefault="001B6851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1B6851" w:rsidRPr="00D00B20" w:rsidRDefault="000560E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Силакова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5966" w:type="dxa"/>
            <w:vAlign w:val="center"/>
          </w:tcPr>
          <w:p w:rsidR="001B6851" w:rsidRPr="00D00B20" w:rsidRDefault="000560E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Городская детская хоровая школа</w:t>
            </w:r>
          </w:p>
        </w:tc>
        <w:tc>
          <w:tcPr>
            <w:tcW w:w="5103" w:type="dxa"/>
            <w:vAlign w:val="center"/>
          </w:tcPr>
          <w:p w:rsidR="001B6851" w:rsidRPr="00D00B20" w:rsidRDefault="000560E1" w:rsidP="00B36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Морозова Дарья Александровна</w:t>
            </w:r>
          </w:p>
        </w:tc>
      </w:tr>
      <w:tr w:rsidR="001B6851" w:rsidRPr="000A3367" w:rsidTr="00C245CD">
        <w:tc>
          <w:tcPr>
            <w:tcW w:w="1540" w:type="dxa"/>
            <w:vAlign w:val="center"/>
          </w:tcPr>
          <w:p w:rsidR="001B6851" w:rsidRPr="00AA3C99" w:rsidRDefault="001B6851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1B6851" w:rsidRPr="00D00B20" w:rsidRDefault="000560E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Поплевко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5966" w:type="dxa"/>
            <w:vAlign w:val="center"/>
          </w:tcPr>
          <w:p w:rsidR="001B6851" w:rsidRPr="00D00B20" w:rsidRDefault="000560E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Городская детская хоровая школа</w:t>
            </w:r>
          </w:p>
        </w:tc>
        <w:tc>
          <w:tcPr>
            <w:tcW w:w="5103" w:type="dxa"/>
            <w:vAlign w:val="center"/>
          </w:tcPr>
          <w:p w:rsidR="001B6851" w:rsidRPr="00D00B20" w:rsidRDefault="000560E1" w:rsidP="00B36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Морозова Дарья Александровна</w:t>
            </w:r>
          </w:p>
        </w:tc>
      </w:tr>
      <w:tr w:rsidR="001B6851" w:rsidRPr="000A3367" w:rsidTr="00C245CD">
        <w:tc>
          <w:tcPr>
            <w:tcW w:w="1540" w:type="dxa"/>
            <w:vAlign w:val="center"/>
          </w:tcPr>
          <w:p w:rsidR="001B6851" w:rsidRPr="00AA3C99" w:rsidRDefault="001B6851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1B6851" w:rsidRPr="00D00B20" w:rsidRDefault="000560E1" w:rsidP="000560E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Терганова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5966" w:type="dxa"/>
            <w:vAlign w:val="center"/>
          </w:tcPr>
          <w:p w:rsidR="001B6851" w:rsidRPr="00D00B20" w:rsidRDefault="000560E1" w:rsidP="00F66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обрунь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Брянского района</w:t>
            </w:r>
          </w:p>
        </w:tc>
        <w:tc>
          <w:tcPr>
            <w:tcW w:w="5103" w:type="dxa"/>
            <w:vAlign w:val="center"/>
          </w:tcPr>
          <w:p w:rsidR="001B6851" w:rsidRPr="00D00B20" w:rsidRDefault="000560E1" w:rsidP="000560E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Кошелева Наталия Владимировна</w:t>
            </w:r>
          </w:p>
        </w:tc>
      </w:tr>
      <w:tr w:rsidR="000560E1" w:rsidRPr="000A3367" w:rsidTr="00C245CD">
        <w:tc>
          <w:tcPr>
            <w:tcW w:w="1540" w:type="dxa"/>
            <w:vAlign w:val="center"/>
          </w:tcPr>
          <w:p w:rsidR="000560E1" w:rsidRPr="00AA3C99" w:rsidRDefault="000560E1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0560E1" w:rsidRPr="00D00B20" w:rsidRDefault="000560E1" w:rsidP="000560E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Рыженкова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5966" w:type="dxa"/>
            <w:vAlign w:val="center"/>
          </w:tcPr>
          <w:p w:rsidR="000560E1" w:rsidRPr="00D00B20" w:rsidRDefault="000560E1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обрунь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Брянского района</w:t>
            </w:r>
          </w:p>
        </w:tc>
        <w:tc>
          <w:tcPr>
            <w:tcW w:w="5103" w:type="dxa"/>
            <w:vAlign w:val="center"/>
          </w:tcPr>
          <w:p w:rsidR="000560E1" w:rsidRPr="00D00B20" w:rsidRDefault="000560E1" w:rsidP="00161AC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Кошелева Наталия Владимировна</w:t>
            </w:r>
          </w:p>
        </w:tc>
      </w:tr>
      <w:tr w:rsidR="000560E1" w:rsidRPr="000A3367" w:rsidTr="00C245CD">
        <w:tc>
          <w:tcPr>
            <w:tcW w:w="1540" w:type="dxa"/>
            <w:vAlign w:val="center"/>
          </w:tcPr>
          <w:p w:rsidR="000560E1" w:rsidRPr="00AA3C99" w:rsidRDefault="000560E1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0560E1" w:rsidRPr="00D00B20" w:rsidRDefault="000560E1" w:rsidP="000560E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Артамонов  Павел</w:t>
            </w:r>
          </w:p>
        </w:tc>
        <w:tc>
          <w:tcPr>
            <w:tcW w:w="5966" w:type="dxa"/>
            <w:vAlign w:val="center"/>
          </w:tcPr>
          <w:p w:rsidR="000560E1" w:rsidRPr="00D00B20" w:rsidRDefault="000560E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Карачевская ДШИ им. В. Ф. Кольцова</w:t>
            </w:r>
          </w:p>
        </w:tc>
        <w:tc>
          <w:tcPr>
            <w:tcW w:w="5103" w:type="dxa"/>
            <w:vAlign w:val="center"/>
          </w:tcPr>
          <w:p w:rsidR="000560E1" w:rsidRPr="00D00B20" w:rsidRDefault="000560E1" w:rsidP="000560E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Мухитова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 Наталья Владимировна</w:t>
            </w:r>
          </w:p>
        </w:tc>
      </w:tr>
      <w:tr w:rsidR="000560E1" w:rsidRPr="000A3367" w:rsidTr="00C245CD">
        <w:tc>
          <w:tcPr>
            <w:tcW w:w="1540" w:type="dxa"/>
            <w:vAlign w:val="center"/>
          </w:tcPr>
          <w:p w:rsidR="000560E1" w:rsidRPr="00AA3C99" w:rsidRDefault="000560E1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0560E1" w:rsidRPr="00D00B20" w:rsidRDefault="000560E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Хламов Виктор</w:t>
            </w:r>
          </w:p>
        </w:tc>
        <w:tc>
          <w:tcPr>
            <w:tcW w:w="5966" w:type="dxa"/>
            <w:vAlign w:val="center"/>
          </w:tcPr>
          <w:p w:rsidR="000560E1" w:rsidRPr="00D00B20" w:rsidRDefault="000560E1" w:rsidP="00C24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ДШИ им. Е.М. Беляева 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 Клинцы</w:t>
            </w:r>
          </w:p>
        </w:tc>
        <w:tc>
          <w:tcPr>
            <w:tcW w:w="5103" w:type="dxa"/>
            <w:vAlign w:val="center"/>
          </w:tcPr>
          <w:p w:rsidR="000560E1" w:rsidRPr="00D00B20" w:rsidRDefault="000560E1" w:rsidP="0055758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Бородина Галина Леонтьевна</w:t>
            </w:r>
          </w:p>
        </w:tc>
      </w:tr>
      <w:tr w:rsidR="000560E1" w:rsidRPr="000A3367" w:rsidTr="00C245CD">
        <w:tc>
          <w:tcPr>
            <w:tcW w:w="1540" w:type="dxa"/>
            <w:vAlign w:val="center"/>
          </w:tcPr>
          <w:p w:rsidR="000560E1" w:rsidRPr="00AA3C99" w:rsidRDefault="000560E1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0560E1" w:rsidRPr="00D00B20" w:rsidRDefault="000560E1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Храмченкова  Александра</w:t>
            </w:r>
          </w:p>
        </w:tc>
        <w:tc>
          <w:tcPr>
            <w:tcW w:w="5966" w:type="dxa"/>
            <w:vAlign w:val="center"/>
          </w:tcPr>
          <w:p w:rsidR="000560E1" w:rsidRPr="00D00B20" w:rsidRDefault="000560E1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ДШИ им. Е.М. Беляева 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 Клинцы</w:t>
            </w:r>
          </w:p>
        </w:tc>
        <w:tc>
          <w:tcPr>
            <w:tcW w:w="5103" w:type="dxa"/>
            <w:vAlign w:val="center"/>
          </w:tcPr>
          <w:p w:rsidR="000560E1" w:rsidRPr="00D00B20" w:rsidRDefault="000560E1" w:rsidP="00161AC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Бородина Галина Леонтьевна</w:t>
            </w:r>
          </w:p>
        </w:tc>
      </w:tr>
      <w:tr w:rsidR="00D00B20" w:rsidRPr="000A3367" w:rsidTr="00C245CD">
        <w:tc>
          <w:tcPr>
            <w:tcW w:w="1540" w:type="dxa"/>
            <w:vAlign w:val="center"/>
          </w:tcPr>
          <w:p w:rsidR="00D00B20" w:rsidRPr="00AA3C99" w:rsidRDefault="00D00B20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D00B20" w:rsidRPr="00D00B20" w:rsidRDefault="00D00B20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Минаева Алена</w:t>
            </w:r>
          </w:p>
        </w:tc>
        <w:tc>
          <w:tcPr>
            <w:tcW w:w="5966" w:type="dxa"/>
            <w:vAlign w:val="center"/>
          </w:tcPr>
          <w:p w:rsidR="00D00B20" w:rsidRPr="00D00B20" w:rsidRDefault="00D00B20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ДШИ им. Е.М. Беляева 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 Клинцы</w:t>
            </w:r>
          </w:p>
        </w:tc>
        <w:tc>
          <w:tcPr>
            <w:tcW w:w="5103" w:type="dxa"/>
            <w:vAlign w:val="center"/>
          </w:tcPr>
          <w:p w:rsidR="00D00B20" w:rsidRPr="00D00B20" w:rsidRDefault="00D00B20" w:rsidP="00161AC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Бородина Галина Леонтьевна</w:t>
            </w:r>
          </w:p>
        </w:tc>
      </w:tr>
      <w:tr w:rsidR="00D00B20" w:rsidRPr="000A3367" w:rsidTr="00C245CD">
        <w:tc>
          <w:tcPr>
            <w:tcW w:w="1540" w:type="dxa"/>
            <w:vAlign w:val="center"/>
          </w:tcPr>
          <w:p w:rsidR="00D00B20" w:rsidRPr="00AA3C99" w:rsidRDefault="00D00B20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D00B20" w:rsidRPr="00D00B20" w:rsidRDefault="00D00B20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Нестеренко Мария</w:t>
            </w:r>
          </w:p>
        </w:tc>
        <w:tc>
          <w:tcPr>
            <w:tcW w:w="5966" w:type="dxa"/>
            <w:vAlign w:val="center"/>
          </w:tcPr>
          <w:p w:rsidR="00D00B20" w:rsidRPr="00D00B20" w:rsidRDefault="00D00B20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ДШИ им. Е.М. Беляева 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 Клинцы</w:t>
            </w:r>
          </w:p>
        </w:tc>
        <w:tc>
          <w:tcPr>
            <w:tcW w:w="5103" w:type="dxa"/>
            <w:vAlign w:val="center"/>
          </w:tcPr>
          <w:p w:rsidR="00D00B20" w:rsidRPr="00D00B20" w:rsidRDefault="00D00B20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Игнатькова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Васильевна</w:t>
            </w:r>
          </w:p>
        </w:tc>
      </w:tr>
      <w:tr w:rsidR="00D00B20" w:rsidRPr="000A3367" w:rsidTr="00C245CD">
        <w:tc>
          <w:tcPr>
            <w:tcW w:w="1540" w:type="dxa"/>
            <w:vAlign w:val="center"/>
          </w:tcPr>
          <w:p w:rsidR="00D00B20" w:rsidRPr="00AA3C99" w:rsidRDefault="00D00B20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D00B20" w:rsidRPr="00D00B20" w:rsidRDefault="00D00B20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Попкова Алина</w:t>
            </w:r>
          </w:p>
        </w:tc>
        <w:tc>
          <w:tcPr>
            <w:tcW w:w="5966" w:type="dxa"/>
            <w:vAlign w:val="center"/>
          </w:tcPr>
          <w:p w:rsidR="00D00B20" w:rsidRPr="00D00B20" w:rsidRDefault="00D00B20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ДМШ г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овозыбкова</w:t>
            </w:r>
          </w:p>
        </w:tc>
        <w:tc>
          <w:tcPr>
            <w:tcW w:w="5103" w:type="dxa"/>
            <w:vAlign w:val="center"/>
          </w:tcPr>
          <w:p w:rsidR="00D00B20" w:rsidRPr="00D00B20" w:rsidRDefault="00D00B20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Кашанская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Лада Владимировна</w:t>
            </w:r>
          </w:p>
        </w:tc>
      </w:tr>
      <w:tr w:rsidR="00D00B20" w:rsidRPr="000A3367" w:rsidTr="00C245CD">
        <w:tc>
          <w:tcPr>
            <w:tcW w:w="1540" w:type="dxa"/>
            <w:vAlign w:val="center"/>
          </w:tcPr>
          <w:p w:rsidR="00D00B20" w:rsidRPr="00AA3C99" w:rsidRDefault="00D00B20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D00B20" w:rsidRPr="00D00B20" w:rsidRDefault="00D00B20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Мезенцева Татьяна</w:t>
            </w:r>
          </w:p>
        </w:tc>
        <w:tc>
          <w:tcPr>
            <w:tcW w:w="5966" w:type="dxa"/>
            <w:vAlign w:val="center"/>
          </w:tcPr>
          <w:p w:rsidR="00D00B20" w:rsidRPr="00D00B20" w:rsidRDefault="00D00B20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ДМШ г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овозыбкова</w:t>
            </w:r>
          </w:p>
        </w:tc>
        <w:tc>
          <w:tcPr>
            <w:tcW w:w="5103" w:type="dxa"/>
            <w:vAlign w:val="center"/>
          </w:tcPr>
          <w:p w:rsidR="00D00B20" w:rsidRPr="00D00B20" w:rsidRDefault="00D00B20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Кашанская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Лада Владимировна</w:t>
            </w:r>
          </w:p>
        </w:tc>
      </w:tr>
      <w:tr w:rsidR="00D00B20" w:rsidRPr="000A3367" w:rsidTr="00C245CD">
        <w:tc>
          <w:tcPr>
            <w:tcW w:w="1540" w:type="dxa"/>
            <w:vAlign w:val="center"/>
          </w:tcPr>
          <w:p w:rsidR="00D00B20" w:rsidRPr="00AA3C99" w:rsidRDefault="00D00B20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D00B20" w:rsidRPr="00D00B20" w:rsidRDefault="00D00B20" w:rsidP="00D00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Степанченко Анна </w:t>
            </w:r>
          </w:p>
        </w:tc>
        <w:tc>
          <w:tcPr>
            <w:tcW w:w="5966" w:type="dxa"/>
            <w:vAlign w:val="center"/>
          </w:tcPr>
          <w:p w:rsidR="00D00B20" w:rsidRPr="00D00B20" w:rsidRDefault="00D00B20" w:rsidP="00C24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Почепская ДШИ им.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М.И.Блантера</w:t>
            </w:r>
            <w:proofErr w:type="spellEnd"/>
          </w:p>
        </w:tc>
        <w:tc>
          <w:tcPr>
            <w:tcW w:w="5103" w:type="dxa"/>
            <w:vAlign w:val="center"/>
          </w:tcPr>
          <w:p w:rsidR="00D00B20" w:rsidRPr="00D00B20" w:rsidRDefault="00D00B20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Морозова Людмила Федоровна, Чемоданова Ольга Борисовна</w:t>
            </w:r>
          </w:p>
        </w:tc>
      </w:tr>
      <w:tr w:rsidR="00D00B20" w:rsidRPr="000A3367" w:rsidTr="00C245CD">
        <w:tc>
          <w:tcPr>
            <w:tcW w:w="1540" w:type="dxa"/>
            <w:vAlign w:val="center"/>
          </w:tcPr>
          <w:p w:rsidR="00D00B20" w:rsidRPr="00AA3C99" w:rsidRDefault="00D00B20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D00B20" w:rsidRPr="00D00B20" w:rsidRDefault="00D00B20" w:rsidP="00D00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Пушкарева Настя </w:t>
            </w:r>
          </w:p>
        </w:tc>
        <w:tc>
          <w:tcPr>
            <w:tcW w:w="5966" w:type="dxa"/>
            <w:vAlign w:val="center"/>
          </w:tcPr>
          <w:p w:rsidR="00D00B20" w:rsidRPr="00D00B20" w:rsidRDefault="00D00B20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Почепская ДШИ им.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М.И.Блантера</w:t>
            </w:r>
            <w:proofErr w:type="spellEnd"/>
          </w:p>
        </w:tc>
        <w:tc>
          <w:tcPr>
            <w:tcW w:w="5103" w:type="dxa"/>
            <w:vAlign w:val="center"/>
          </w:tcPr>
          <w:p w:rsidR="00D00B20" w:rsidRPr="00D00B20" w:rsidRDefault="00D00B20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Морозова Людмила Федоровна, Чемоданова Ольга Борисовна</w:t>
            </w:r>
          </w:p>
        </w:tc>
      </w:tr>
      <w:tr w:rsidR="00D00B20" w:rsidRPr="000A3367" w:rsidTr="00C245CD">
        <w:tc>
          <w:tcPr>
            <w:tcW w:w="1540" w:type="dxa"/>
            <w:vAlign w:val="center"/>
          </w:tcPr>
          <w:p w:rsidR="00D00B20" w:rsidRPr="00AA3C99" w:rsidRDefault="00D00B20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D00B20" w:rsidRPr="00D00B20" w:rsidRDefault="00D00B20" w:rsidP="00D00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Куцева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Варвара  </w:t>
            </w:r>
          </w:p>
        </w:tc>
        <w:tc>
          <w:tcPr>
            <w:tcW w:w="5966" w:type="dxa"/>
            <w:vAlign w:val="center"/>
          </w:tcPr>
          <w:p w:rsidR="00D00B20" w:rsidRPr="00D00B20" w:rsidRDefault="00D00B20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Почепская ДШИ им.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М.И.Блантера</w:t>
            </w:r>
            <w:proofErr w:type="spellEnd"/>
          </w:p>
        </w:tc>
        <w:tc>
          <w:tcPr>
            <w:tcW w:w="5103" w:type="dxa"/>
            <w:vAlign w:val="center"/>
          </w:tcPr>
          <w:p w:rsidR="00D00B20" w:rsidRPr="00D00B20" w:rsidRDefault="00D00B20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Морозова Людмила Федоровна, Чемоданова Ольга Борисовна</w:t>
            </w:r>
          </w:p>
        </w:tc>
      </w:tr>
      <w:tr w:rsidR="00D00B20" w:rsidRPr="000A3367" w:rsidTr="00C245CD">
        <w:tc>
          <w:tcPr>
            <w:tcW w:w="1540" w:type="dxa"/>
            <w:vAlign w:val="center"/>
          </w:tcPr>
          <w:p w:rsidR="00D00B20" w:rsidRPr="00AA3C99" w:rsidRDefault="00D00B20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D00B20" w:rsidRPr="00D00B20" w:rsidRDefault="00D00B20" w:rsidP="00D00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Шульга Виктория </w:t>
            </w:r>
          </w:p>
        </w:tc>
        <w:tc>
          <w:tcPr>
            <w:tcW w:w="5966" w:type="dxa"/>
            <w:vAlign w:val="center"/>
          </w:tcPr>
          <w:p w:rsidR="00D00B20" w:rsidRPr="00D00B20" w:rsidRDefault="00D00B20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Почепская ДШИ им.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М.И.Блантера</w:t>
            </w:r>
            <w:proofErr w:type="spellEnd"/>
          </w:p>
        </w:tc>
        <w:tc>
          <w:tcPr>
            <w:tcW w:w="5103" w:type="dxa"/>
            <w:vAlign w:val="center"/>
          </w:tcPr>
          <w:p w:rsidR="00D00B20" w:rsidRPr="00D00B20" w:rsidRDefault="00D00B20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Морозова Людмила Федоровна, Чемоданова Ольга Борисовна</w:t>
            </w:r>
          </w:p>
        </w:tc>
      </w:tr>
      <w:tr w:rsidR="00D00B20" w:rsidRPr="000A3367" w:rsidTr="00C245CD">
        <w:tc>
          <w:tcPr>
            <w:tcW w:w="1540" w:type="dxa"/>
            <w:vAlign w:val="center"/>
          </w:tcPr>
          <w:p w:rsidR="00D00B20" w:rsidRPr="00AA3C99" w:rsidRDefault="00D00B20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D00B20" w:rsidRPr="00D00B20" w:rsidRDefault="00D00B20" w:rsidP="00D00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Костин Владислав </w:t>
            </w:r>
          </w:p>
        </w:tc>
        <w:tc>
          <w:tcPr>
            <w:tcW w:w="5966" w:type="dxa"/>
            <w:vAlign w:val="center"/>
          </w:tcPr>
          <w:p w:rsidR="00D00B20" w:rsidRPr="00D00B20" w:rsidRDefault="00D00B20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Почепская ДШИ им.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М.И.Блантера</w:t>
            </w:r>
            <w:proofErr w:type="spellEnd"/>
          </w:p>
        </w:tc>
        <w:tc>
          <w:tcPr>
            <w:tcW w:w="5103" w:type="dxa"/>
            <w:vAlign w:val="center"/>
          </w:tcPr>
          <w:p w:rsidR="00D00B20" w:rsidRPr="00D00B20" w:rsidRDefault="00D00B20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Морозова Людмила Федоровна, Чемоданова Ольга Борисовна</w:t>
            </w:r>
          </w:p>
        </w:tc>
      </w:tr>
      <w:tr w:rsidR="00D00B20" w:rsidRPr="000A3367" w:rsidTr="00C245CD">
        <w:tc>
          <w:tcPr>
            <w:tcW w:w="1540" w:type="dxa"/>
            <w:vAlign w:val="center"/>
          </w:tcPr>
          <w:p w:rsidR="00D00B20" w:rsidRPr="00AA3C99" w:rsidRDefault="00D00B20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D00B20" w:rsidRPr="00D00B20" w:rsidRDefault="00D00B20" w:rsidP="00D00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Гирдин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Евгений  </w:t>
            </w:r>
          </w:p>
        </w:tc>
        <w:tc>
          <w:tcPr>
            <w:tcW w:w="5966" w:type="dxa"/>
            <w:vAlign w:val="center"/>
          </w:tcPr>
          <w:p w:rsidR="00D00B20" w:rsidRPr="00D00B20" w:rsidRDefault="00D00B20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Почепская ДШИ им.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М.И.Блантера</w:t>
            </w:r>
            <w:proofErr w:type="spellEnd"/>
          </w:p>
        </w:tc>
        <w:tc>
          <w:tcPr>
            <w:tcW w:w="5103" w:type="dxa"/>
            <w:vAlign w:val="center"/>
          </w:tcPr>
          <w:p w:rsidR="00D00B20" w:rsidRPr="00D00B20" w:rsidRDefault="00D00B20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Морозова Людмила Федоровна, Чемоданова Ольга Борисовна</w:t>
            </w:r>
          </w:p>
        </w:tc>
      </w:tr>
      <w:tr w:rsidR="00D00B20" w:rsidRPr="000A3367" w:rsidTr="00C245CD">
        <w:tc>
          <w:tcPr>
            <w:tcW w:w="1540" w:type="dxa"/>
            <w:vAlign w:val="center"/>
          </w:tcPr>
          <w:p w:rsidR="00D00B20" w:rsidRPr="00AA3C99" w:rsidRDefault="00D00B20" w:rsidP="00AA3C9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D00B20" w:rsidRPr="00D00B20" w:rsidRDefault="00D00B20" w:rsidP="00D00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Сухова Мария </w:t>
            </w:r>
          </w:p>
        </w:tc>
        <w:tc>
          <w:tcPr>
            <w:tcW w:w="5966" w:type="dxa"/>
            <w:vAlign w:val="center"/>
          </w:tcPr>
          <w:p w:rsidR="00D00B20" w:rsidRPr="00D00B20" w:rsidRDefault="00D00B20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Почепская ДШИ им.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М.И.Блантера</w:t>
            </w:r>
            <w:proofErr w:type="spellEnd"/>
          </w:p>
        </w:tc>
        <w:tc>
          <w:tcPr>
            <w:tcW w:w="5103" w:type="dxa"/>
            <w:vAlign w:val="center"/>
          </w:tcPr>
          <w:p w:rsidR="00D00B20" w:rsidRPr="00D00B20" w:rsidRDefault="00D00B20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Морозова Людмила Федоровна, Чемоданова Ольга Борисовна</w:t>
            </w:r>
          </w:p>
        </w:tc>
      </w:tr>
      <w:tr w:rsidR="00D00B20" w:rsidRPr="000A3367" w:rsidTr="00F66844">
        <w:tc>
          <w:tcPr>
            <w:tcW w:w="15701" w:type="dxa"/>
            <w:gridSpan w:val="4"/>
            <w:vAlign w:val="center"/>
          </w:tcPr>
          <w:p w:rsidR="00DF3040" w:rsidRDefault="00DF3040" w:rsidP="0035008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DF3040" w:rsidRDefault="00DF3040" w:rsidP="0035008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D00B20" w:rsidRPr="00AF4F78" w:rsidRDefault="00D00B20" w:rsidP="0035008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AF4F7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II возрастная группа  10.</w:t>
            </w:r>
            <w:r w:rsidR="00730358" w:rsidRPr="00AF4F7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</w:t>
            </w:r>
            <w:r w:rsidRPr="00AF4F7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0.-11.</w:t>
            </w:r>
            <w:r w:rsidR="00730358" w:rsidRPr="00AF4F7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</w:t>
            </w:r>
            <w:r w:rsidRPr="00AF4F7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</w:t>
            </w:r>
          </w:p>
          <w:p w:rsidR="00D00B20" w:rsidRPr="00B64F78" w:rsidRDefault="008D30EF" w:rsidP="00350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 группа ауд.№17</w:t>
            </w:r>
          </w:p>
        </w:tc>
      </w:tr>
      <w:tr w:rsidR="00D00B20" w:rsidRPr="000A3367" w:rsidTr="00C245CD">
        <w:trPr>
          <w:trHeight w:val="309"/>
        </w:trPr>
        <w:tc>
          <w:tcPr>
            <w:tcW w:w="1540" w:type="dxa"/>
            <w:vAlign w:val="center"/>
          </w:tcPr>
          <w:p w:rsidR="00D00B20" w:rsidRPr="009074A6" w:rsidRDefault="00D00B20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D00B20" w:rsidRPr="00D00B20" w:rsidRDefault="00D00B20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Саакян Елена</w:t>
            </w:r>
          </w:p>
        </w:tc>
        <w:tc>
          <w:tcPr>
            <w:tcW w:w="5966" w:type="dxa"/>
            <w:vAlign w:val="center"/>
          </w:tcPr>
          <w:p w:rsidR="00D00B20" w:rsidRPr="00D00B20" w:rsidRDefault="00D00B20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ДШИ №1 им. Т.П.Николаевой </w:t>
            </w:r>
          </w:p>
        </w:tc>
        <w:tc>
          <w:tcPr>
            <w:tcW w:w="5103" w:type="dxa"/>
            <w:vAlign w:val="center"/>
          </w:tcPr>
          <w:p w:rsidR="00D00B20" w:rsidRPr="00D00B20" w:rsidRDefault="00D00B20" w:rsidP="00B36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Саркисова Галина Владимировна</w:t>
            </w:r>
          </w:p>
        </w:tc>
      </w:tr>
      <w:tr w:rsidR="00AF4F78" w:rsidRPr="000A3367" w:rsidTr="00505072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F75E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Носорева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ДШИ  им. М.П.Мусоргского 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Фокино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F75E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Зеленченкова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AF4F78" w:rsidRPr="00D00B20" w:rsidRDefault="00AF4F78" w:rsidP="004D3A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Сигаева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№1 им. Т.П.Николаевой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Саркисова Галина Владимировна</w:t>
            </w: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Давыдов Григорий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Выгоничская ДШИ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Грибовская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</w:t>
            </w: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AF4F78" w:rsidRPr="00D00B20" w:rsidRDefault="00AF4F78" w:rsidP="00F75EC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Передельская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Людмила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Карачевская ДШИ им. В. Ф. Кольцова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Пашкова  Людмила Владимировна</w:t>
            </w: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Дедущенкова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350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Трубчевская ДШИ  им.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А.Вяльцевой</w:t>
            </w:r>
            <w:proofErr w:type="spellEnd"/>
          </w:p>
        </w:tc>
        <w:tc>
          <w:tcPr>
            <w:tcW w:w="5103" w:type="dxa"/>
            <w:vAlign w:val="center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Хитрова Лариса Ивановна</w:t>
            </w: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Бунина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5966" w:type="dxa"/>
            <w:vAlign w:val="center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№2 им. П.И.Чайковского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1B6851">
            <w:pPr>
              <w:tabs>
                <w:tab w:val="left" w:pos="2670"/>
              </w:tabs>
              <w:spacing w:line="16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Журавлёва Надежда Сергеевна</w:t>
            </w:r>
          </w:p>
        </w:tc>
      </w:tr>
      <w:tr w:rsidR="00AF4F78" w:rsidRPr="000A3367" w:rsidTr="00054368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AF4F78" w:rsidRPr="00D00B20" w:rsidRDefault="00AF4F78" w:rsidP="00F75EC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Бояркина  Софья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Карачевская ДШИ им. В. Ф. Кольцова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Пашкова  Людмила Владимировна</w:t>
            </w: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Гаврикова  Полина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№2 им. П.И.Чайковского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1B6851">
            <w:pPr>
              <w:tabs>
                <w:tab w:val="left" w:pos="2670"/>
              </w:tabs>
              <w:spacing w:line="16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Беляева Ирина Владимировна</w:t>
            </w: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Иванова Ирина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ДМШ г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овозыбкова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Кашанская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Лада Владимировна</w:t>
            </w: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Синицкая Екатерина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4A1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№5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Артемьева Елена Анатольевна, Вашурова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1B68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Камынин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C24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№6 г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рянска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1B6851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Солдатова Елена Ивановна</w:t>
            </w: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Петрик Александр 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Почепская ДШИ им.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М.И.Блантера</w:t>
            </w:r>
            <w:proofErr w:type="spellEnd"/>
          </w:p>
        </w:tc>
        <w:tc>
          <w:tcPr>
            <w:tcW w:w="5103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Морозова Людмила Федоровна, Чемоданова Ольга Борисовна</w:t>
            </w: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Самошина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C24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 № 3 им. Г.В. Свиридова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Яроцкая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Елена Дмитриевна</w:t>
            </w:r>
          </w:p>
        </w:tc>
      </w:tr>
      <w:tr w:rsidR="00AF4F78" w:rsidRPr="000A3367" w:rsidTr="00601FF7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Козлова Екатерина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Почепская ДШИ им.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М.И.Блантера</w:t>
            </w:r>
            <w:proofErr w:type="spellEnd"/>
          </w:p>
        </w:tc>
        <w:tc>
          <w:tcPr>
            <w:tcW w:w="5103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Морозова Людмила Федоровна, Чемоданова Ольга Борисовна</w:t>
            </w: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056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Успенская Фаина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C24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г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ельцо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Масная Ольга  Ивановна</w:t>
            </w:r>
          </w:p>
        </w:tc>
      </w:tr>
      <w:tr w:rsidR="0087401D" w:rsidRPr="000A3367" w:rsidTr="00C245CD">
        <w:tc>
          <w:tcPr>
            <w:tcW w:w="1540" w:type="dxa"/>
            <w:vAlign w:val="center"/>
          </w:tcPr>
          <w:p w:rsidR="0087401D" w:rsidRPr="009074A6" w:rsidRDefault="0087401D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7401D" w:rsidRPr="00D00B20" w:rsidRDefault="0087401D" w:rsidP="00056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01D">
              <w:rPr>
                <w:rFonts w:ascii="Times New Roman" w:hAnsi="Times New Roman" w:cs="Times New Roman"/>
                <w:sz w:val="26"/>
                <w:szCs w:val="26"/>
              </w:rPr>
              <w:t>Дурова Мария</w:t>
            </w:r>
          </w:p>
        </w:tc>
        <w:tc>
          <w:tcPr>
            <w:tcW w:w="5966" w:type="dxa"/>
            <w:vAlign w:val="center"/>
          </w:tcPr>
          <w:p w:rsidR="0087401D" w:rsidRPr="00D00B20" w:rsidRDefault="0087401D" w:rsidP="00C24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Комаричская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</w:p>
        </w:tc>
        <w:tc>
          <w:tcPr>
            <w:tcW w:w="5103" w:type="dxa"/>
            <w:vAlign w:val="center"/>
          </w:tcPr>
          <w:p w:rsidR="0087401D" w:rsidRPr="00D00B20" w:rsidRDefault="0087401D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401D">
              <w:rPr>
                <w:rFonts w:ascii="Times New Roman" w:hAnsi="Times New Roman" w:cs="Times New Roman"/>
                <w:sz w:val="26"/>
                <w:szCs w:val="26"/>
              </w:rPr>
              <w:t>Грохотова</w:t>
            </w:r>
            <w:proofErr w:type="spellEnd"/>
            <w:r w:rsidRPr="0087401D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</w:tr>
      <w:tr w:rsidR="00AF4F78" w:rsidRPr="000A3367" w:rsidTr="001B5A84">
        <w:tc>
          <w:tcPr>
            <w:tcW w:w="15701" w:type="dxa"/>
            <w:gridSpan w:val="4"/>
            <w:vAlign w:val="center"/>
          </w:tcPr>
          <w:p w:rsidR="00AF4F78" w:rsidRDefault="00AF4F78" w:rsidP="00AF4F7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AF4F7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2 группа ауд. №16</w:t>
            </w:r>
          </w:p>
          <w:p w:rsidR="00AF4F78" w:rsidRPr="00AF4F78" w:rsidRDefault="00AF4F78" w:rsidP="00AF4F78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056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Чеснова Наталья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056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ДШИ  им. М.П.Мусоргского 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Фокино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056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Зеленченкова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</w:tr>
      <w:tr w:rsidR="00AF4F78" w:rsidRPr="000A3367" w:rsidTr="00F401AA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Сердюкова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№1 им. Т.П.Николаевой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Саркисова Галина Владимировна</w:t>
            </w:r>
          </w:p>
        </w:tc>
      </w:tr>
      <w:tr w:rsidR="00AF4F78" w:rsidRPr="000A3367" w:rsidTr="00116982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Поляков Владислав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Выгоничская ДШИ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Грибовская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</w:t>
            </w: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0560E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Дунаева  Александра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обрунь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Брянского района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161AC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Кошелева Наталия Владимировна</w:t>
            </w: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0560E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Савченко  Елизавета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4A1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Карачевская ДШИ им. В. Ф. Кольцова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0560E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Пашкова  Людмила Владимировна</w:t>
            </w:r>
          </w:p>
        </w:tc>
      </w:tr>
      <w:tr w:rsidR="00AF4F78" w:rsidRPr="000A3367" w:rsidTr="00780C3C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Бирюкова Александра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№2 им. П.И.Чайковского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F75EC5">
            <w:pPr>
              <w:tabs>
                <w:tab w:val="left" w:pos="2670"/>
              </w:tabs>
              <w:spacing w:line="16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Беляева Ирина Владимировна</w:t>
            </w:r>
          </w:p>
        </w:tc>
      </w:tr>
      <w:tr w:rsidR="00AF4F78" w:rsidRPr="000A3367" w:rsidTr="00C75DBB">
        <w:tc>
          <w:tcPr>
            <w:tcW w:w="1540" w:type="dxa"/>
            <w:vAlign w:val="center"/>
          </w:tcPr>
          <w:p w:rsidR="00AF4F78" w:rsidRPr="00C245CD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AF4F78" w:rsidRPr="00D00B20" w:rsidRDefault="00AF4F78" w:rsidP="000560E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Пальникова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4A1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Карачевская ДШИ им. В. Ф. Кольцова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056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Пашкова  Людмила Владимировна</w:t>
            </w:r>
          </w:p>
        </w:tc>
      </w:tr>
      <w:tr w:rsidR="00AF4F78" w:rsidRPr="000A3367" w:rsidTr="000E20A2">
        <w:tc>
          <w:tcPr>
            <w:tcW w:w="1540" w:type="dxa"/>
            <w:vAlign w:val="center"/>
          </w:tcPr>
          <w:p w:rsidR="00AF4F78" w:rsidRPr="00C245CD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Свиридова Елизавета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№5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Артемьева Елена Анатольевна, Вашурова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Андросова Анна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ДШИ им. Е.М. Беляева 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 Клинцы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161AC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Бородина Галина Леонтьевна</w:t>
            </w:r>
          </w:p>
        </w:tc>
      </w:tr>
      <w:tr w:rsidR="00AF4F78" w:rsidRPr="000A3367" w:rsidTr="00C245CD"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1E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Максимчук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ДМШ г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овозыбкова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Кашанская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Лада Владимировна</w:t>
            </w:r>
          </w:p>
        </w:tc>
      </w:tr>
      <w:tr w:rsidR="00AF4F78" w:rsidRPr="000A3367" w:rsidTr="00C245CD">
        <w:trPr>
          <w:trHeight w:val="204"/>
        </w:trPr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F75EC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Игорцова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№6 г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рянска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F75EC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Солдатова Елена Ивановна</w:t>
            </w:r>
          </w:p>
        </w:tc>
      </w:tr>
      <w:tr w:rsidR="00AF4F78" w:rsidRPr="000A3367" w:rsidTr="00C245CD">
        <w:trPr>
          <w:trHeight w:val="204"/>
        </w:trPr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Моисеева Анастасия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 № 3 им. Г.В. Свиридова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Яроцкая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Елена Дмитриевна</w:t>
            </w:r>
          </w:p>
        </w:tc>
      </w:tr>
      <w:tr w:rsidR="00AF4F78" w:rsidRPr="000A3367" w:rsidTr="00C245CD">
        <w:trPr>
          <w:trHeight w:val="204"/>
        </w:trPr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AF4F78" w:rsidRPr="00D00B20" w:rsidRDefault="00AF4F78" w:rsidP="00D00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Плющева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Почепская ДШИ им.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М.И.Блантера</w:t>
            </w:r>
            <w:proofErr w:type="spellEnd"/>
          </w:p>
        </w:tc>
        <w:tc>
          <w:tcPr>
            <w:tcW w:w="5103" w:type="dxa"/>
            <w:vAlign w:val="center"/>
          </w:tcPr>
          <w:p w:rsidR="00AF4F78" w:rsidRPr="00D00B20" w:rsidRDefault="00AF4F78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Морозова Людмила Федоровна, Чемоданова Ольга Борисовна</w:t>
            </w:r>
          </w:p>
        </w:tc>
      </w:tr>
      <w:tr w:rsidR="00AF4F78" w:rsidRPr="000A3367" w:rsidTr="009D2DDE">
        <w:trPr>
          <w:trHeight w:val="204"/>
        </w:trPr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Хамилевская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 Елизавета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ДШИ п</w:t>
            </w:r>
            <w:proofErr w:type="gram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тарь</w:t>
            </w:r>
          </w:p>
        </w:tc>
        <w:tc>
          <w:tcPr>
            <w:tcW w:w="5103" w:type="dxa"/>
            <w:vAlign w:val="center"/>
          </w:tcPr>
          <w:p w:rsidR="00AF4F78" w:rsidRPr="00D00B20" w:rsidRDefault="00AF4F78" w:rsidP="00F7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Самусева Марина Александровна</w:t>
            </w:r>
          </w:p>
        </w:tc>
      </w:tr>
      <w:tr w:rsidR="00AF4F78" w:rsidRPr="000A3367" w:rsidTr="009D2DDE">
        <w:trPr>
          <w:trHeight w:val="204"/>
        </w:trPr>
        <w:tc>
          <w:tcPr>
            <w:tcW w:w="1540" w:type="dxa"/>
            <w:vAlign w:val="center"/>
          </w:tcPr>
          <w:p w:rsidR="00AF4F78" w:rsidRPr="009074A6" w:rsidRDefault="00AF4F78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AF4F78" w:rsidRPr="00D00B20" w:rsidRDefault="00AF4F78" w:rsidP="00D00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Блиндовская</w:t>
            </w:r>
            <w:proofErr w:type="spellEnd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 Ярослава </w:t>
            </w:r>
          </w:p>
        </w:tc>
        <w:tc>
          <w:tcPr>
            <w:tcW w:w="5966" w:type="dxa"/>
            <w:vAlign w:val="center"/>
          </w:tcPr>
          <w:p w:rsidR="00AF4F78" w:rsidRPr="00D00B20" w:rsidRDefault="00AF4F78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 xml:space="preserve">Почепская ДШИ им. </w:t>
            </w:r>
            <w:proofErr w:type="spellStart"/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М.И.Блантера</w:t>
            </w:r>
            <w:proofErr w:type="spellEnd"/>
          </w:p>
        </w:tc>
        <w:tc>
          <w:tcPr>
            <w:tcW w:w="5103" w:type="dxa"/>
            <w:vAlign w:val="center"/>
          </w:tcPr>
          <w:p w:rsidR="00AF4F78" w:rsidRPr="00D00B20" w:rsidRDefault="00AF4F78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B20">
              <w:rPr>
                <w:rFonts w:ascii="Times New Roman" w:hAnsi="Times New Roman" w:cs="Times New Roman"/>
                <w:sz w:val="26"/>
                <w:szCs w:val="26"/>
              </w:rPr>
              <w:t>Морозова Людмила Федоровна, Чемоданова Ольга Борисовна</w:t>
            </w:r>
          </w:p>
        </w:tc>
      </w:tr>
      <w:tr w:rsidR="0087401D" w:rsidRPr="000A3367" w:rsidTr="009D2DDE">
        <w:trPr>
          <w:trHeight w:val="204"/>
        </w:trPr>
        <w:tc>
          <w:tcPr>
            <w:tcW w:w="1540" w:type="dxa"/>
            <w:vAlign w:val="center"/>
          </w:tcPr>
          <w:p w:rsidR="0087401D" w:rsidRPr="009074A6" w:rsidRDefault="0087401D" w:rsidP="00AA3C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87401D" w:rsidRPr="00D00B20" w:rsidRDefault="0087401D" w:rsidP="00D00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01D">
              <w:rPr>
                <w:rFonts w:ascii="Times New Roman" w:hAnsi="Times New Roman" w:cs="Times New Roman"/>
                <w:sz w:val="26"/>
                <w:szCs w:val="26"/>
              </w:rPr>
              <w:t xml:space="preserve">Болотина Ольга  </w:t>
            </w:r>
          </w:p>
        </w:tc>
        <w:tc>
          <w:tcPr>
            <w:tcW w:w="5966" w:type="dxa"/>
            <w:vAlign w:val="center"/>
          </w:tcPr>
          <w:p w:rsidR="0087401D" w:rsidRPr="00D00B20" w:rsidRDefault="0087401D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Локотская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</w:p>
        </w:tc>
        <w:tc>
          <w:tcPr>
            <w:tcW w:w="5103" w:type="dxa"/>
            <w:vAlign w:val="center"/>
          </w:tcPr>
          <w:p w:rsidR="0087401D" w:rsidRPr="00D00B20" w:rsidRDefault="0087401D" w:rsidP="0016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401D">
              <w:rPr>
                <w:rFonts w:ascii="Times New Roman" w:hAnsi="Times New Roman" w:cs="Times New Roman"/>
                <w:sz w:val="26"/>
                <w:szCs w:val="26"/>
              </w:rPr>
              <w:t>Ястребова</w:t>
            </w:r>
            <w:proofErr w:type="spellEnd"/>
            <w:r w:rsidRPr="0087401D">
              <w:rPr>
                <w:rFonts w:ascii="Times New Roman" w:hAnsi="Times New Roman" w:cs="Times New Roman"/>
                <w:sz w:val="26"/>
                <w:szCs w:val="26"/>
              </w:rPr>
              <w:t xml:space="preserve">  Оксана  Федоровна</w:t>
            </w:r>
          </w:p>
        </w:tc>
      </w:tr>
    </w:tbl>
    <w:p w:rsidR="007D5053" w:rsidRDefault="007D5053" w:rsidP="00F44100">
      <w:pPr>
        <w:tabs>
          <w:tab w:val="left" w:pos="5880"/>
        </w:tabs>
        <w:rPr>
          <w:sz w:val="24"/>
          <w:szCs w:val="24"/>
        </w:rPr>
      </w:pPr>
    </w:p>
    <w:p w:rsidR="00350081" w:rsidRDefault="00350081" w:rsidP="00F44100">
      <w:pPr>
        <w:tabs>
          <w:tab w:val="left" w:pos="5880"/>
        </w:tabs>
        <w:rPr>
          <w:sz w:val="24"/>
          <w:szCs w:val="24"/>
        </w:rPr>
      </w:pPr>
    </w:p>
    <w:p w:rsidR="00350081" w:rsidRDefault="00350081" w:rsidP="00F44100">
      <w:pPr>
        <w:tabs>
          <w:tab w:val="left" w:pos="5880"/>
        </w:tabs>
        <w:rPr>
          <w:sz w:val="24"/>
          <w:szCs w:val="24"/>
        </w:rPr>
      </w:pPr>
    </w:p>
    <w:p w:rsidR="00F44100" w:rsidRDefault="00F44100" w:rsidP="00D00B20">
      <w:pPr>
        <w:tabs>
          <w:tab w:val="left" w:pos="5880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44100" w:rsidRPr="00F44100" w:rsidRDefault="00F44100">
      <w:pPr>
        <w:tabs>
          <w:tab w:val="left" w:pos="5880"/>
        </w:tabs>
        <w:rPr>
          <w:sz w:val="24"/>
          <w:szCs w:val="24"/>
        </w:rPr>
      </w:pPr>
    </w:p>
    <w:sectPr w:rsidR="00F44100" w:rsidRPr="00F44100" w:rsidSect="004A1D83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895"/>
    <w:multiLevelType w:val="hybridMultilevel"/>
    <w:tmpl w:val="615673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8648F4"/>
    <w:multiLevelType w:val="hybridMultilevel"/>
    <w:tmpl w:val="9580CB6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1694"/>
    <w:multiLevelType w:val="hybridMultilevel"/>
    <w:tmpl w:val="9580CB6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620AF"/>
    <w:multiLevelType w:val="hybridMultilevel"/>
    <w:tmpl w:val="98880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8575F9"/>
    <w:multiLevelType w:val="hybridMultilevel"/>
    <w:tmpl w:val="9580CB6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64BF8"/>
    <w:multiLevelType w:val="hybridMultilevel"/>
    <w:tmpl w:val="9580CB6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C5441"/>
    <w:multiLevelType w:val="hybridMultilevel"/>
    <w:tmpl w:val="9580CB6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A10D9"/>
    <w:multiLevelType w:val="hybridMultilevel"/>
    <w:tmpl w:val="7A44E1AC"/>
    <w:lvl w:ilvl="0" w:tplc="A95CBBBA">
      <w:start w:val="1"/>
      <w:numFmt w:val="decimal"/>
      <w:lvlText w:val="%1."/>
      <w:lvlJc w:val="left"/>
      <w:pPr>
        <w:ind w:left="7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7FB2320"/>
    <w:multiLevelType w:val="hybridMultilevel"/>
    <w:tmpl w:val="EF0403F4"/>
    <w:lvl w:ilvl="0" w:tplc="0C0A5C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F72A8"/>
    <w:multiLevelType w:val="hybridMultilevel"/>
    <w:tmpl w:val="9580CB6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4B9B"/>
    <w:multiLevelType w:val="hybridMultilevel"/>
    <w:tmpl w:val="742A0CAE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2662"/>
    <w:multiLevelType w:val="hybridMultilevel"/>
    <w:tmpl w:val="7F461D00"/>
    <w:lvl w:ilvl="0" w:tplc="0234E958">
      <w:start w:val="1"/>
      <w:numFmt w:val="decimal"/>
      <w:lvlText w:val="%1."/>
      <w:lvlJc w:val="left"/>
      <w:pPr>
        <w:ind w:left="7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3D25CE4"/>
    <w:multiLevelType w:val="hybridMultilevel"/>
    <w:tmpl w:val="98880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A66B1"/>
    <w:multiLevelType w:val="hybridMultilevel"/>
    <w:tmpl w:val="217E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07140"/>
    <w:multiLevelType w:val="hybridMultilevel"/>
    <w:tmpl w:val="01D0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321CF"/>
    <w:multiLevelType w:val="hybridMultilevel"/>
    <w:tmpl w:val="9580CB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15069"/>
    <w:multiLevelType w:val="hybridMultilevel"/>
    <w:tmpl w:val="9580CB6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066D1"/>
    <w:multiLevelType w:val="hybridMultilevel"/>
    <w:tmpl w:val="217E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2099C"/>
    <w:multiLevelType w:val="hybridMultilevel"/>
    <w:tmpl w:val="217E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F21C6"/>
    <w:multiLevelType w:val="hybridMultilevel"/>
    <w:tmpl w:val="217E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10110"/>
    <w:multiLevelType w:val="hybridMultilevel"/>
    <w:tmpl w:val="F55462D4"/>
    <w:lvl w:ilvl="0" w:tplc="9D3C9EC8">
      <w:start w:val="1"/>
      <w:numFmt w:val="decimal"/>
      <w:lvlText w:val="%1."/>
      <w:lvlJc w:val="left"/>
      <w:pPr>
        <w:ind w:left="7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7EB15B2"/>
    <w:multiLevelType w:val="hybridMultilevel"/>
    <w:tmpl w:val="E91C9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D1FF0"/>
    <w:multiLevelType w:val="hybridMultilevel"/>
    <w:tmpl w:val="9580CB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E4B96"/>
    <w:multiLevelType w:val="hybridMultilevel"/>
    <w:tmpl w:val="F6F82A56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B74CB"/>
    <w:multiLevelType w:val="hybridMultilevel"/>
    <w:tmpl w:val="E568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61A97"/>
    <w:multiLevelType w:val="hybridMultilevel"/>
    <w:tmpl w:val="9580CB6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44145"/>
    <w:multiLevelType w:val="hybridMultilevel"/>
    <w:tmpl w:val="9580CB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1066E"/>
    <w:multiLevelType w:val="hybridMultilevel"/>
    <w:tmpl w:val="D07C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87FC3"/>
    <w:multiLevelType w:val="hybridMultilevel"/>
    <w:tmpl w:val="98880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C36DE"/>
    <w:multiLevelType w:val="hybridMultilevel"/>
    <w:tmpl w:val="9580CB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95529"/>
    <w:multiLevelType w:val="hybridMultilevel"/>
    <w:tmpl w:val="C2B2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53F9E"/>
    <w:multiLevelType w:val="hybridMultilevel"/>
    <w:tmpl w:val="9580CB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5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24"/>
  </w:num>
  <w:num w:numId="15">
    <w:abstractNumId w:val="10"/>
  </w:num>
  <w:num w:numId="16">
    <w:abstractNumId w:val="21"/>
  </w:num>
  <w:num w:numId="17">
    <w:abstractNumId w:val="14"/>
  </w:num>
  <w:num w:numId="18">
    <w:abstractNumId w:val="23"/>
  </w:num>
  <w:num w:numId="19">
    <w:abstractNumId w:val="30"/>
  </w:num>
  <w:num w:numId="20">
    <w:abstractNumId w:val="2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7"/>
  </w:num>
  <w:num w:numId="28">
    <w:abstractNumId w:val="15"/>
  </w:num>
  <w:num w:numId="29">
    <w:abstractNumId w:val="22"/>
  </w:num>
  <w:num w:numId="30">
    <w:abstractNumId w:val="18"/>
  </w:num>
  <w:num w:numId="31">
    <w:abstractNumId w:val="19"/>
  </w:num>
  <w:num w:numId="32">
    <w:abstractNumId w:val="17"/>
  </w:num>
  <w:num w:numId="33">
    <w:abstractNumId w:val="1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DE8"/>
    <w:rsid w:val="00045632"/>
    <w:rsid w:val="000560E1"/>
    <w:rsid w:val="000A3367"/>
    <w:rsid w:val="000D628A"/>
    <w:rsid w:val="00111D1A"/>
    <w:rsid w:val="0017280D"/>
    <w:rsid w:val="001B3D0D"/>
    <w:rsid w:val="001B6851"/>
    <w:rsid w:val="001D125C"/>
    <w:rsid w:val="001E211C"/>
    <w:rsid w:val="00270CDF"/>
    <w:rsid w:val="003217A9"/>
    <w:rsid w:val="00350081"/>
    <w:rsid w:val="00365934"/>
    <w:rsid w:val="00383538"/>
    <w:rsid w:val="003D6598"/>
    <w:rsid w:val="0043063D"/>
    <w:rsid w:val="0048689A"/>
    <w:rsid w:val="004A1D83"/>
    <w:rsid w:val="004D3A3E"/>
    <w:rsid w:val="004E561C"/>
    <w:rsid w:val="0050100A"/>
    <w:rsid w:val="00505097"/>
    <w:rsid w:val="00515C33"/>
    <w:rsid w:val="0051667B"/>
    <w:rsid w:val="0055758E"/>
    <w:rsid w:val="005932B9"/>
    <w:rsid w:val="005B1435"/>
    <w:rsid w:val="005D6CFC"/>
    <w:rsid w:val="00617762"/>
    <w:rsid w:val="0063034F"/>
    <w:rsid w:val="006E34D5"/>
    <w:rsid w:val="00707287"/>
    <w:rsid w:val="00717CCF"/>
    <w:rsid w:val="00730358"/>
    <w:rsid w:val="007342D3"/>
    <w:rsid w:val="007844A4"/>
    <w:rsid w:val="007B3AD9"/>
    <w:rsid w:val="007D5053"/>
    <w:rsid w:val="00836F25"/>
    <w:rsid w:val="0086092D"/>
    <w:rsid w:val="00864553"/>
    <w:rsid w:val="0087401D"/>
    <w:rsid w:val="008A20C1"/>
    <w:rsid w:val="008A56B0"/>
    <w:rsid w:val="008D30EF"/>
    <w:rsid w:val="008D79F4"/>
    <w:rsid w:val="008E493E"/>
    <w:rsid w:val="009074A6"/>
    <w:rsid w:val="00920C7A"/>
    <w:rsid w:val="009D7BFA"/>
    <w:rsid w:val="00A70FE0"/>
    <w:rsid w:val="00AA3C99"/>
    <w:rsid w:val="00AC52D2"/>
    <w:rsid w:val="00AE5FB0"/>
    <w:rsid w:val="00AF4F78"/>
    <w:rsid w:val="00B31140"/>
    <w:rsid w:val="00B36AE7"/>
    <w:rsid w:val="00B47AE4"/>
    <w:rsid w:val="00B64F78"/>
    <w:rsid w:val="00C245CD"/>
    <w:rsid w:val="00C54D9F"/>
    <w:rsid w:val="00CA1140"/>
    <w:rsid w:val="00D00B20"/>
    <w:rsid w:val="00D62353"/>
    <w:rsid w:val="00D97CD5"/>
    <w:rsid w:val="00DF3040"/>
    <w:rsid w:val="00E305CD"/>
    <w:rsid w:val="00F44100"/>
    <w:rsid w:val="00F66844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E8"/>
    <w:rPr>
      <w:rFonts w:asciiTheme="minorHAnsi" w:eastAsia="Times New Roman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DE8"/>
    <w:pPr>
      <w:spacing w:after="0" w:line="240" w:lineRule="auto"/>
    </w:pPr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3A3E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1">
    <w:name w:val="Абзац списка1"/>
    <w:basedOn w:val="a"/>
    <w:rsid w:val="00270CD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5758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A3367"/>
    <w:pPr>
      <w:ind w:left="720"/>
      <w:contextualSpacing/>
    </w:pPr>
    <w:rPr>
      <w:rFonts w:eastAsiaTheme="minorHAnsi"/>
    </w:rPr>
  </w:style>
  <w:style w:type="paragraph" w:styleId="a6">
    <w:name w:val="Balloon Text"/>
    <w:basedOn w:val="a"/>
    <w:link w:val="a7"/>
    <w:uiPriority w:val="99"/>
    <w:semiHidden/>
    <w:unhideWhenUsed/>
    <w:rsid w:val="004A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D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2018-03-12T08:12:00Z</cp:lastPrinted>
  <dcterms:created xsi:type="dcterms:W3CDTF">2018-03-12T08:03:00Z</dcterms:created>
  <dcterms:modified xsi:type="dcterms:W3CDTF">2018-03-13T07:53:00Z</dcterms:modified>
</cp:coreProperties>
</file>