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DC" w:rsidRPr="0022044D" w:rsidRDefault="006C75DC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C75DC" w:rsidRDefault="006C75DC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5DC" w:rsidRDefault="006C75DC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6FC" w:rsidRDefault="0022044D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0B7712" w:rsidRPr="000B7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</w:t>
      </w:r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proofErr w:type="gramEnd"/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областно</w:t>
      </w:r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конкурс</w:t>
      </w:r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методических работ</w:t>
      </w:r>
      <w:r w:rsidR="009376FC" w:rsidRPr="0093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 вершинам педагогического мастерства» </w:t>
      </w:r>
    </w:p>
    <w:p w:rsidR="00E14DB7" w:rsidRDefault="00E14DB7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DB7" w:rsidRDefault="00E14DB7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5DC" w:rsidRDefault="006C75DC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B7" w:rsidRPr="006C75DC" w:rsidRDefault="00E14DB7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F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E758E">
        <w:rPr>
          <w:rFonts w:ascii="Times New Roman" w:hAnsi="Times New Roman" w:cs="Times New Roman"/>
          <w:b/>
          <w:sz w:val="28"/>
          <w:szCs w:val="28"/>
        </w:rPr>
        <w:t>15.06.2020</w:t>
      </w:r>
    </w:p>
    <w:p w:rsidR="001E1CD6" w:rsidRDefault="00E14DB7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DB7" w:rsidRDefault="00E14DB7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E14DB7" w:rsidRDefault="00524254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Геращенкова С.Н.- </w:t>
      </w:r>
      <w:r w:rsidR="00E14DB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E14DB7" w:rsidRDefault="00524254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Асташова Н.А. - </w:t>
      </w:r>
      <w:r w:rsidR="00E14DB7">
        <w:rPr>
          <w:rFonts w:ascii="Times New Roman" w:hAnsi="Times New Roman" w:cs="Times New Roman"/>
          <w:b/>
          <w:sz w:val="28"/>
          <w:szCs w:val="28"/>
        </w:rPr>
        <w:t>член жюри</w:t>
      </w:r>
    </w:p>
    <w:p w:rsidR="00E14DB7" w:rsidRDefault="00E14DB7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Ширко Ж.П.</w:t>
      </w:r>
      <w:r w:rsidR="00524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C75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 жюри</w:t>
      </w:r>
    </w:p>
    <w:p w:rsidR="00524254" w:rsidRDefault="00524254" w:rsidP="005242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Ященко Е.А. - член жюри</w:t>
      </w:r>
    </w:p>
    <w:p w:rsidR="00524254" w:rsidRDefault="00524254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265D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>Обсудив работы</w:t>
      </w:r>
      <w:bookmarkStart w:id="0" w:name="_GoBack"/>
      <w:bookmarkEnd w:id="0"/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>, представленные  на</w:t>
      </w:r>
      <w:r w:rsidR="000B7712" w:rsidRPr="000B771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204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0B7712" w:rsidRPr="000B77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 xml:space="preserve"> Брянский  областной   конкурс  методических работ</w:t>
      </w:r>
      <w:r w:rsidRPr="001E1CD6">
        <w:rPr>
          <w:rFonts w:ascii="Times New Roman" w:hAnsi="Times New Roman" w:cs="Times New Roman"/>
          <w:sz w:val="28"/>
          <w:szCs w:val="28"/>
        </w:rPr>
        <w:t xml:space="preserve"> </w:t>
      </w: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>«К вершинам педагогического мастерства»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жюри решило наградить дипломами победителей  в следующих номинациях:</w:t>
      </w: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5D18" w:rsidRDefault="00265D18" w:rsidP="006B6800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6800" w:rsidRPr="006B6800" w:rsidRDefault="006B6800" w:rsidP="006B6800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800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 Методическая разработка»</w:t>
      </w:r>
    </w:p>
    <w:p w:rsidR="00E034EE" w:rsidRPr="000F274F" w:rsidRDefault="00E034EE" w:rsidP="00BC224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Лауреат 1 степени</w:t>
      </w:r>
    </w:p>
    <w:p w:rsidR="00505C82" w:rsidRPr="000F274F" w:rsidRDefault="00505C82" w:rsidP="00360410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274F">
        <w:rPr>
          <w:rFonts w:ascii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Васильевна, «Детская школа искусств  № 10» г. Брянска</w:t>
      </w:r>
    </w:p>
    <w:p w:rsidR="00D16B17" w:rsidRPr="000F274F" w:rsidRDefault="00D16B17" w:rsidP="00BC224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i/>
          <w:color w:val="000000"/>
          <w:sz w:val="28"/>
          <w:szCs w:val="28"/>
        </w:rPr>
        <w:t>Лауреат 2 степени</w:t>
      </w:r>
    </w:p>
    <w:p w:rsidR="00505C82" w:rsidRPr="000F274F" w:rsidRDefault="00505C82" w:rsidP="00505C8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274F">
        <w:rPr>
          <w:color w:val="000000"/>
          <w:sz w:val="28"/>
          <w:szCs w:val="28"/>
        </w:rPr>
        <w:t xml:space="preserve">Черненок Галина Валентиновна, </w:t>
      </w:r>
      <w:r w:rsidR="00132429" w:rsidRPr="000F274F">
        <w:rPr>
          <w:color w:val="000000"/>
          <w:sz w:val="28"/>
          <w:szCs w:val="28"/>
        </w:rPr>
        <w:t>Детская школа искусств  №3</w:t>
      </w:r>
      <w:r w:rsidRPr="000F274F">
        <w:rPr>
          <w:color w:val="000000"/>
          <w:sz w:val="28"/>
          <w:szCs w:val="28"/>
        </w:rPr>
        <w:t>им.Г.В.Свиридова</w:t>
      </w:r>
      <w:r w:rsidR="00C16096" w:rsidRPr="000F274F">
        <w:rPr>
          <w:color w:val="000000"/>
          <w:sz w:val="28"/>
          <w:szCs w:val="28"/>
        </w:rPr>
        <w:t xml:space="preserve">  г. Брянска,</w:t>
      </w:r>
    </w:p>
    <w:p w:rsidR="00360410" w:rsidRPr="000F274F" w:rsidRDefault="00360410" w:rsidP="00505C8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274F">
        <w:rPr>
          <w:color w:val="000000"/>
          <w:sz w:val="28"/>
          <w:szCs w:val="28"/>
        </w:rPr>
        <w:t xml:space="preserve">Ревякина Екатерина Геннадьевна </w:t>
      </w:r>
      <w:r w:rsidRPr="000F274F">
        <w:rPr>
          <w:sz w:val="28"/>
          <w:szCs w:val="28"/>
        </w:rPr>
        <w:t xml:space="preserve">«Трубчевская детская школа искусств им. </w:t>
      </w:r>
      <w:proofErr w:type="spellStart"/>
      <w:r w:rsidRPr="000F274F">
        <w:rPr>
          <w:sz w:val="28"/>
          <w:szCs w:val="28"/>
        </w:rPr>
        <w:t>А.Вяльцевой</w:t>
      </w:r>
      <w:proofErr w:type="spellEnd"/>
      <w:r w:rsidRPr="000F274F">
        <w:rPr>
          <w:sz w:val="28"/>
          <w:szCs w:val="28"/>
        </w:rPr>
        <w:t>»</w:t>
      </w:r>
    </w:p>
    <w:p w:rsidR="00806968" w:rsidRPr="000F274F" w:rsidRDefault="00E034EE" w:rsidP="00BC2247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Лауреат 3 степени</w:t>
      </w:r>
    </w:p>
    <w:p w:rsidR="00E034EE" w:rsidRPr="000F274F" w:rsidRDefault="00E034EE" w:rsidP="00BC2247">
      <w:pPr>
        <w:framePr w:hSpace="180" w:wrap="around" w:vAnchor="text" w:hAnchor="margin" w:x="-743" w:y="793"/>
        <w:spacing w:after="0"/>
        <w:jc w:val="both"/>
        <w:rPr>
          <w:color w:val="000000"/>
          <w:sz w:val="28"/>
          <w:szCs w:val="28"/>
        </w:rPr>
      </w:pPr>
    </w:p>
    <w:p w:rsidR="00505C82" w:rsidRPr="000F274F" w:rsidRDefault="00505C82" w:rsidP="0050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>Смирнова Алина Сергеевна, «Детская школа искусств  № 10» г. Брянска</w:t>
      </w:r>
    </w:p>
    <w:p w:rsidR="00505C82" w:rsidRPr="000F274F" w:rsidRDefault="00505C82" w:rsidP="0050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>Степунина Антонина Ивановна, ДМШ Клинцовского района</w:t>
      </w:r>
    </w:p>
    <w:p w:rsidR="00ED7F22" w:rsidRPr="000F274F" w:rsidRDefault="00ED7F22" w:rsidP="00BC2247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1 степени</w:t>
      </w:r>
    </w:p>
    <w:p w:rsidR="00ED7F22" w:rsidRPr="000F274F" w:rsidRDefault="00ED7F22" w:rsidP="00BC2247">
      <w:pPr>
        <w:pStyle w:val="Style14"/>
        <w:framePr w:hSpace="180" w:wrap="around" w:vAnchor="text" w:hAnchor="margin" w:x="-743" w:y="793"/>
        <w:widowControl/>
        <w:jc w:val="both"/>
        <w:rPr>
          <w:color w:val="000000"/>
          <w:sz w:val="28"/>
          <w:szCs w:val="28"/>
        </w:rPr>
      </w:pPr>
    </w:p>
    <w:p w:rsidR="00132429" w:rsidRPr="000F274F" w:rsidRDefault="005D6859" w:rsidP="00BC2247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color w:val="000000"/>
          <w:sz w:val="28"/>
          <w:szCs w:val="28"/>
        </w:rPr>
        <w:t>Андронова Анастасия Никол</w:t>
      </w:r>
      <w:r w:rsidR="00132429"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аевна, «Детская школа искусств </w:t>
      </w:r>
      <w:r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№ 10» </w:t>
      </w:r>
    </w:p>
    <w:p w:rsidR="00ED7F22" w:rsidRPr="000F274F" w:rsidRDefault="005D6859" w:rsidP="00BC2247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color w:val="000000"/>
          <w:sz w:val="28"/>
          <w:szCs w:val="28"/>
        </w:rPr>
        <w:t>г. Брянска</w:t>
      </w:r>
      <w:r w:rsidR="00BC2247"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60410" w:rsidRPr="000F274F" w:rsidRDefault="00360410" w:rsidP="003604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Андреева Людмила Ивановна,   Хитрова Лариса Ивановна </w:t>
      </w:r>
      <w:r w:rsidRPr="000F274F">
        <w:rPr>
          <w:rFonts w:ascii="Times New Roman" w:hAnsi="Times New Roman" w:cs="Times New Roman"/>
          <w:sz w:val="28"/>
          <w:szCs w:val="28"/>
        </w:rPr>
        <w:t xml:space="preserve">«Трубчевская детская школа искусств им. </w:t>
      </w:r>
      <w:proofErr w:type="spellStart"/>
      <w:r w:rsidRPr="000F274F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0F274F">
        <w:rPr>
          <w:rFonts w:ascii="Times New Roman" w:hAnsi="Times New Roman" w:cs="Times New Roman"/>
          <w:sz w:val="28"/>
          <w:szCs w:val="28"/>
        </w:rPr>
        <w:t>»</w:t>
      </w:r>
    </w:p>
    <w:p w:rsidR="00CA7559" w:rsidRPr="000F274F" w:rsidRDefault="00CA7559" w:rsidP="00BC2247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2 степени</w:t>
      </w:r>
    </w:p>
    <w:p w:rsidR="00505C82" w:rsidRPr="000F274F" w:rsidRDefault="00505C82" w:rsidP="00505C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color w:val="000000"/>
          <w:sz w:val="28"/>
          <w:szCs w:val="28"/>
        </w:rPr>
        <w:t>Румянцев Тимофей Фёдорович  «Детская школа искусств  № 10» г. Брянска</w:t>
      </w:r>
    </w:p>
    <w:p w:rsidR="00E034EE" w:rsidRPr="000F274F" w:rsidRDefault="00E034EE" w:rsidP="00BC2247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3 степени</w:t>
      </w:r>
    </w:p>
    <w:p w:rsidR="00CA7559" w:rsidRPr="000F274F" w:rsidRDefault="00505C82" w:rsidP="007C10BA">
      <w:pPr>
        <w:tabs>
          <w:tab w:val="left" w:pos="3975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F274F">
        <w:rPr>
          <w:rFonts w:ascii="Times New Roman" w:eastAsia="Calibri" w:hAnsi="Times New Roman" w:cs="Times New Roman"/>
          <w:sz w:val="28"/>
          <w:szCs w:val="28"/>
        </w:rPr>
        <w:t>Милькина</w:t>
      </w:r>
      <w:proofErr w:type="spellEnd"/>
      <w:r w:rsidRPr="000F274F">
        <w:rPr>
          <w:rFonts w:ascii="Times New Roman" w:eastAsia="Calibri" w:hAnsi="Times New Roman" w:cs="Times New Roman"/>
          <w:sz w:val="28"/>
          <w:szCs w:val="28"/>
        </w:rPr>
        <w:t xml:space="preserve"> Татьяна Петровна, Трубчевская детская школа искусства им. </w:t>
      </w:r>
      <w:proofErr w:type="spellStart"/>
      <w:r w:rsidRPr="000F274F">
        <w:rPr>
          <w:rFonts w:ascii="Times New Roman" w:eastAsia="Calibri" w:hAnsi="Times New Roman" w:cs="Times New Roman"/>
          <w:sz w:val="28"/>
          <w:szCs w:val="28"/>
        </w:rPr>
        <w:t>А.Вяльцевой</w:t>
      </w:r>
      <w:proofErr w:type="spellEnd"/>
    </w:p>
    <w:p w:rsidR="00505C82" w:rsidRPr="000F274F" w:rsidRDefault="00505C82" w:rsidP="003C54D5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color w:val="000000"/>
          <w:sz w:val="28"/>
          <w:szCs w:val="28"/>
        </w:rPr>
        <w:t>Диплом за участие</w:t>
      </w:r>
    </w:p>
    <w:p w:rsidR="00505C82" w:rsidRPr="000F274F" w:rsidRDefault="00505C82" w:rsidP="00360410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F274F">
        <w:rPr>
          <w:rFonts w:ascii="Times New Roman" w:hAnsi="Times New Roman" w:cs="Times New Roman"/>
          <w:color w:val="000000"/>
          <w:sz w:val="28"/>
          <w:szCs w:val="28"/>
        </w:rPr>
        <w:t>Астаповская</w:t>
      </w:r>
      <w:proofErr w:type="spellEnd"/>
      <w:r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 Ольга Евгеньевна,  Дятьковская детская художественная школа</w:t>
      </w:r>
    </w:p>
    <w:p w:rsidR="00505C82" w:rsidRPr="000F274F" w:rsidRDefault="00505C82" w:rsidP="0036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>Астахова Виктория  Александровна, Брянская детская художественная школа</w:t>
      </w:r>
    </w:p>
    <w:p w:rsidR="00505C82" w:rsidRPr="000F274F" w:rsidRDefault="00505C82" w:rsidP="0036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>Потапов Юрий Владимирович,  Брянская детская художественная школа</w:t>
      </w:r>
    </w:p>
    <w:p w:rsidR="00360410" w:rsidRPr="000F274F" w:rsidRDefault="00360410" w:rsidP="003C54D5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DB7" w:rsidRPr="000F274F" w:rsidRDefault="001E1CD6" w:rsidP="003C54D5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 «Методические рекомендации»</w:t>
      </w:r>
    </w:p>
    <w:p w:rsidR="001E1CD6" w:rsidRPr="000F274F" w:rsidRDefault="001E1CD6" w:rsidP="00BC2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="002E200E" w:rsidRPr="000F274F">
        <w:rPr>
          <w:rFonts w:ascii="Times New Roman" w:hAnsi="Times New Roman" w:cs="Times New Roman"/>
          <w:i/>
          <w:sz w:val="28"/>
          <w:szCs w:val="28"/>
        </w:rPr>
        <w:t>1</w:t>
      </w:r>
      <w:r w:rsidRPr="000F274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:rsidR="00132429" w:rsidRPr="000F274F" w:rsidRDefault="00132429" w:rsidP="000F274F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color w:val="000000"/>
          <w:sz w:val="28"/>
          <w:szCs w:val="28"/>
        </w:rPr>
        <w:t>Бирюков Сергей Николаевич, «Погарская детская школа искусств»,</w:t>
      </w:r>
    </w:p>
    <w:p w:rsidR="00EF3D05" w:rsidRPr="000F274F" w:rsidRDefault="00EF3D05" w:rsidP="00BC2247">
      <w:p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</w:pPr>
      <w:r w:rsidRPr="000F274F"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  <w:t>Лауреат  2 степени</w:t>
      </w:r>
    </w:p>
    <w:p w:rsidR="002B6072" w:rsidRPr="000F274F" w:rsidRDefault="002B6072" w:rsidP="002B6072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274F">
        <w:rPr>
          <w:rFonts w:ascii="Times New Roman" w:eastAsia="Calibri" w:hAnsi="Times New Roman" w:cs="Times New Roman"/>
          <w:color w:val="000000"/>
          <w:sz w:val="28"/>
          <w:szCs w:val="28"/>
        </w:rPr>
        <w:t>Черкесова</w:t>
      </w:r>
      <w:proofErr w:type="spellEnd"/>
      <w:r w:rsidRPr="000F27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Юрьевна</w:t>
      </w:r>
      <w:r w:rsidRPr="000F274F">
        <w:rPr>
          <w:rFonts w:ascii="Times New Roman" w:hAnsi="Times New Roman" w:cs="Times New Roman"/>
          <w:color w:val="000000"/>
          <w:sz w:val="28"/>
          <w:szCs w:val="28"/>
        </w:rPr>
        <w:t>, ДШИ п</w:t>
      </w:r>
      <w:proofErr w:type="gramStart"/>
      <w:r w:rsidRPr="000F274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F274F">
        <w:rPr>
          <w:rFonts w:ascii="Times New Roman" w:hAnsi="Times New Roman" w:cs="Times New Roman"/>
          <w:color w:val="000000"/>
          <w:sz w:val="28"/>
          <w:szCs w:val="28"/>
        </w:rPr>
        <w:t>тарь</w:t>
      </w:r>
    </w:p>
    <w:p w:rsidR="00F66D75" w:rsidRPr="000F274F" w:rsidRDefault="002B6072" w:rsidP="002B6072">
      <w:pPr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</w:pPr>
      <w:r w:rsidRPr="000F274F">
        <w:rPr>
          <w:rFonts w:ascii="Times New Roman" w:hAnsi="Times New Roman" w:cs="Times New Roman"/>
          <w:sz w:val="28"/>
          <w:szCs w:val="28"/>
        </w:rPr>
        <w:t>Тарасова Галина Геннадьевна</w:t>
      </w:r>
      <w:r w:rsidR="00F66D75" w:rsidRPr="000F274F">
        <w:rPr>
          <w:rFonts w:ascii="Times New Roman" w:hAnsi="Times New Roman" w:cs="Times New Roman"/>
          <w:sz w:val="28"/>
          <w:szCs w:val="28"/>
        </w:rPr>
        <w:t xml:space="preserve">, </w:t>
      </w:r>
      <w:r w:rsidRPr="000F274F"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F66D75" w:rsidRPr="000F274F">
        <w:rPr>
          <w:rFonts w:ascii="Times New Roman" w:hAnsi="Times New Roman" w:cs="Times New Roman"/>
          <w:sz w:val="28"/>
          <w:szCs w:val="28"/>
        </w:rPr>
        <w:t>Брянская детская художественная школа</w:t>
      </w:r>
    </w:p>
    <w:p w:rsidR="00EF3D05" w:rsidRPr="000F274F" w:rsidRDefault="005A3160" w:rsidP="00F66D7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  <w:t>Лауреат 3 степени</w:t>
      </w:r>
    </w:p>
    <w:p w:rsidR="002B6072" w:rsidRPr="000F274F" w:rsidRDefault="002B6072" w:rsidP="002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bCs/>
          <w:sz w:val="28"/>
          <w:szCs w:val="28"/>
        </w:rPr>
        <w:t>Платонов</w:t>
      </w:r>
      <w:r w:rsidRPr="000F2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74F">
        <w:rPr>
          <w:rFonts w:ascii="Times New Roman" w:eastAsia="Times New Roman" w:hAnsi="Times New Roman" w:cs="Times New Roman"/>
          <w:bCs/>
          <w:sz w:val="28"/>
          <w:szCs w:val="28"/>
        </w:rPr>
        <w:t>Александр Сергеевич</w:t>
      </w:r>
      <w:r w:rsidRPr="000F274F">
        <w:rPr>
          <w:rFonts w:ascii="Times New Roman" w:hAnsi="Times New Roman" w:cs="Times New Roman"/>
          <w:sz w:val="28"/>
          <w:szCs w:val="28"/>
        </w:rPr>
        <w:t>, Детская школа искусств  №3 им. Г.В.Свиридова</w:t>
      </w:r>
      <w:r w:rsidR="000F274F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2B6072" w:rsidRPr="000F274F" w:rsidRDefault="002B6072" w:rsidP="002B6072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Диплом 1 степени</w:t>
      </w:r>
    </w:p>
    <w:p w:rsidR="002B6072" w:rsidRPr="000F274F" w:rsidRDefault="002B6072" w:rsidP="002B6072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>Успенский Леонид Борисович, ДШИ г</w:t>
      </w:r>
      <w:proofErr w:type="gramStart"/>
      <w:r w:rsidRPr="000F27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274F">
        <w:rPr>
          <w:rFonts w:ascii="Times New Roman" w:hAnsi="Times New Roman" w:cs="Times New Roman"/>
          <w:sz w:val="28"/>
          <w:szCs w:val="28"/>
        </w:rPr>
        <w:t>ельцо</w:t>
      </w:r>
    </w:p>
    <w:p w:rsidR="000F274F" w:rsidRDefault="000F274F" w:rsidP="0013242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2429" w:rsidRPr="000F274F" w:rsidRDefault="00132429" w:rsidP="0013242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2 степени</w:t>
      </w:r>
    </w:p>
    <w:p w:rsidR="002B6072" w:rsidRPr="000F274F" w:rsidRDefault="00132429" w:rsidP="000F27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 xml:space="preserve">Лапина Анна Сергеевна, </w:t>
      </w:r>
      <w:r w:rsidRPr="000F274F">
        <w:rPr>
          <w:rFonts w:ascii="Times New Roman" w:hAnsi="Times New Roman" w:cs="Times New Roman"/>
          <w:bCs/>
          <w:sz w:val="28"/>
          <w:szCs w:val="28"/>
        </w:rPr>
        <w:t>«Выгоничская детская школа искусств»</w:t>
      </w:r>
    </w:p>
    <w:p w:rsidR="006C75DC" w:rsidRPr="000F274F" w:rsidRDefault="00655D6D" w:rsidP="006C75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>Диплом участника</w:t>
      </w:r>
    </w:p>
    <w:p w:rsidR="007C10BA" w:rsidRPr="000F274F" w:rsidRDefault="00132429" w:rsidP="003C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 xml:space="preserve">Егоренкова Валентина Анатольевна, </w:t>
      </w:r>
      <w:r w:rsidRPr="000F274F">
        <w:rPr>
          <w:rFonts w:ascii="Times New Roman" w:hAnsi="Times New Roman" w:cs="Times New Roman"/>
          <w:bCs/>
          <w:sz w:val="28"/>
          <w:szCs w:val="28"/>
        </w:rPr>
        <w:t>«Выгоничская детская школа искусств»</w:t>
      </w:r>
    </w:p>
    <w:p w:rsidR="00132429" w:rsidRPr="000F274F" w:rsidRDefault="00132429" w:rsidP="003C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AF" w:rsidRPr="000F274F" w:rsidRDefault="00C624AF" w:rsidP="003C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74F">
        <w:rPr>
          <w:rFonts w:ascii="Times New Roman" w:hAnsi="Times New Roman" w:cs="Times New Roman"/>
          <w:b/>
          <w:sz w:val="28"/>
          <w:szCs w:val="28"/>
        </w:rPr>
        <w:t>Номинация « Открытый урок»</w:t>
      </w:r>
    </w:p>
    <w:p w:rsidR="00C624AF" w:rsidRPr="000F274F" w:rsidRDefault="00C624AF" w:rsidP="00BC2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Лауреат  1 степени</w:t>
      </w:r>
    </w:p>
    <w:p w:rsidR="0004416D" w:rsidRPr="000F274F" w:rsidRDefault="0004416D" w:rsidP="000F2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 xml:space="preserve">Мирошниченко Юлия Сергеевна, </w:t>
      </w:r>
      <w:r w:rsidRPr="000F274F">
        <w:rPr>
          <w:rFonts w:ascii="Times New Roman" w:hAnsi="Times New Roman" w:cs="Times New Roman"/>
          <w:color w:val="000000"/>
          <w:sz w:val="28"/>
          <w:szCs w:val="28"/>
        </w:rPr>
        <w:t>«Детская школа искусств  № 10» г. Брянска</w:t>
      </w:r>
    </w:p>
    <w:p w:rsidR="0004416D" w:rsidRPr="000F274F" w:rsidRDefault="0004416D" w:rsidP="000F2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  </w:t>
      </w:r>
      <w:r w:rsidR="009313E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степени</w:t>
      </w:r>
    </w:p>
    <w:p w:rsidR="0004416D" w:rsidRPr="000F274F" w:rsidRDefault="0004416D" w:rsidP="000F27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Рожкова Ирина Владимировна, </w:t>
      </w:r>
      <w:r w:rsidRPr="000F274F">
        <w:rPr>
          <w:rFonts w:ascii="Times New Roman" w:hAnsi="Times New Roman" w:cs="Times New Roman"/>
          <w:sz w:val="28"/>
          <w:szCs w:val="28"/>
        </w:rPr>
        <w:t>Новозыбковская детская художественная школа»</w:t>
      </w:r>
    </w:p>
    <w:p w:rsidR="0004416D" w:rsidRPr="000F274F" w:rsidRDefault="0004416D" w:rsidP="000F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4F"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  <w:t>Лауреат  3 степени</w:t>
      </w:r>
    </w:p>
    <w:p w:rsidR="0004416D" w:rsidRPr="000F274F" w:rsidRDefault="0004416D" w:rsidP="000F2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sz w:val="28"/>
          <w:szCs w:val="28"/>
        </w:rPr>
        <w:t xml:space="preserve">Алешина Марина </w:t>
      </w:r>
      <w:proofErr w:type="spellStart"/>
      <w:r w:rsidRPr="000F274F">
        <w:rPr>
          <w:rFonts w:ascii="Times New Roman" w:eastAsia="Times New Roman" w:hAnsi="Times New Roman" w:cs="Times New Roman"/>
          <w:sz w:val="28"/>
          <w:szCs w:val="28"/>
        </w:rPr>
        <w:t>Викторовна,Детская</w:t>
      </w:r>
      <w:proofErr w:type="spellEnd"/>
      <w:r w:rsidRPr="000F274F">
        <w:rPr>
          <w:rFonts w:ascii="Times New Roman" w:eastAsia="Times New Roman" w:hAnsi="Times New Roman" w:cs="Times New Roman"/>
          <w:sz w:val="28"/>
          <w:szCs w:val="28"/>
        </w:rPr>
        <w:t xml:space="preserve"> школа искусств им. М.П.Мусоргского г</w:t>
      </w:r>
      <w:proofErr w:type="gramStart"/>
      <w:r w:rsidRPr="000F274F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0F274F">
        <w:rPr>
          <w:rFonts w:ascii="Times New Roman" w:eastAsia="Times New Roman" w:hAnsi="Times New Roman" w:cs="Times New Roman"/>
          <w:sz w:val="28"/>
          <w:szCs w:val="28"/>
        </w:rPr>
        <w:t>окино</w:t>
      </w:r>
    </w:p>
    <w:p w:rsidR="00C624AF" w:rsidRPr="000F274F" w:rsidRDefault="00C624AF" w:rsidP="00BC2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1 степени</w:t>
      </w:r>
    </w:p>
    <w:p w:rsidR="00D1139E" w:rsidRPr="000F274F" w:rsidRDefault="00A66042" w:rsidP="008169AD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>Грецкая Валентина Васильевна</w:t>
      </w:r>
      <w:proofErr w:type="gramStart"/>
      <w:r w:rsidRPr="000F27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274F">
        <w:rPr>
          <w:rFonts w:ascii="Times New Roman" w:hAnsi="Times New Roman" w:cs="Times New Roman"/>
          <w:sz w:val="28"/>
          <w:szCs w:val="28"/>
        </w:rPr>
        <w:t xml:space="preserve"> Детская школа искусств № 1 им.</w:t>
      </w:r>
      <w:r w:rsidR="008169AD" w:rsidRPr="000F274F">
        <w:rPr>
          <w:rFonts w:ascii="Times New Roman" w:hAnsi="Times New Roman" w:cs="Times New Roman"/>
          <w:sz w:val="28"/>
          <w:szCs w:val="28"/>
        </w:rPr>
        <w:t xml:space="preserve"> Т.П. Николаевой</w:t>
      </w:r>
      <w:r w:rsidRPr="000F274F">
        <w:rPr>
          <w:rFonts w:ascii="Times New Roman" w:hAnsi="Times New Roman" w:cs="Times New Roman"/>
          <w:sz w:val="28"/>
          <w:szCs w:val="28"/>
        </w:rPr>
        <w:t xml:space="preserve">  г. Брянска</w:t>
      </w:r>
    </w:p>
    <w:p w:rsidR="0004416D" w:rsidRPr="000F274F" w:rsidRDefault="0004416D" w:rsidP="000441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>Диплом участника</w:t>
      </w:r>
    </w:p>
    <w:p w:rsidR="0004416D" w:rsidRPr="000F274F" w:rsidRDefault="0004416D" w:rsidP="0004416D">
      <w:pPr>
        <w:rPr>
          <w:rFonts w:ascii="Times New Roman" w:hAnsi="Times New Roman" w:cs="Times New Roman"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>Артеменко Галина Валерьевна, ДШИ г</w:t>
      </w:r>
      <w:proofErr w:type="gramStart"/>
      <w:r w:rsidRPr="000F27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274F">
        <w:rPr>
          <w:rFonts w:ascii="Times New Roman" w:hAnsi="Times New Roman" w:cs="Times New Roman"/>
          <w:sz w:val="28"/>
          <w:szCs w:val="28"/>
        </w:rPr>
        <w:t>ельцо</w:t>
      </w:r>
    </w:p>
    <w:p w:rsidR="00986EED" w:rsidRPr="000F274F" w:rsidRDefault="00C624AF" w:rsidP="00986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4F">
        <w:rPr>
          <w:rFonts w:ascii="Times New Roman" w:hAnsi="Times New Roman" w:cs="Times New Roman"/>
          <w:b/>
          <w:sz w:val="28"/>
          <w:szCs w:val="28"/>
        </w:rPr>
        <w:t>Номинация « Мультимедийный проект»</w:t>
      </w:r>
    </w:p>
    <w:p w:rsidR="00C624AF" w:rsidRPr="000F274F" w:rsidRDefault="00C624AF" w:rsidP="00BC2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   </w:t>
      </w:r>
      <w:r w:rsidR="004967B5" w:rsidRPr="000F274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0F274F">
        <w:rPr>
          <w:rFonts w:ascii="Times New Roman" w:hAnsi="Times New Roman" w:cs="Times New Roman"/>
          <w:i/>
          <w:sz w:val="28"/>
          <w:szCs w:val="28"/>
        </w:rPr>
        <w:t xml:space="preserve">   степени</w:t>
      </w:r>
    </w:p>
    <w:p w:rsidR="004967B5" w:rsidRPr="000F274F" w:rsidRDefault="004967B5" w:rsidP="00986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Морозова Дарья </w:t>
      </w:r>
      <w:r w:rsidR="008169AD" w:rsidRPr="000F274F">
        <w:rPr>
          <w:rFonts w:ascii="Times New Roman" w:hAnsi="Times New Roman" w:cs="Times New Roman"/>
          <w:color w:val="000000"/>
          <w:sz w:val="28"/>
          <w:szCs w:val="28"/>
        </w:rPr>
        <w:t>Александровна</w:t>
      </w:r>
      <w:r w:rsidR="006E013B"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69AD"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74F">
        <w:rPr>
          <w:rFonts w:ascii="Times New Roman" w:hAnsi="Times New Roman" w:cs="Times New Roman"/>
          <w:color w:val="000000"/>
          <w:sz w:val="28"/>
          <w:szCs w:val="28"/>
        </w:rPr>
        <w:t>Городская детская хоровая школа г</w:t>
      </w:r>
      <w:proofErr w:type="gramStart"/>
      <w:r w:rsidRPr="000F274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0F274F">
        <w:rPr>
          <w:rFonts w:ascii="Times New Roman" w:hAnsi="Times New Roman" w:cs="Times New Roman"/>
          <w:color w:val="000000"/>
          <w:sz w:val="28"/>
          <w:szCs w:val="28"/>
        </w:rPr>
        <w:t>рянска</w:t>
      </w:r>
      <w:r w:rsidR="008169AD"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416D" w:rsidRPr="000F274F" w:rsidRDefault="0004416D" w:rsidP="00BC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4F"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  <w:t>Лауреат  2 степени</w:t>
      </w:r>
    </w:p>
    <w:p w:rsidR="0004416D" w:rsidRPr="00544C59" w:rsidRDefault="0004416D" w:rsidP="0054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sz w:val="28"/>
          <w:szCs w:val="28"/>
        </w:rPr>
        <w:t>Черенкова Алина Михайловна,</w:t>
      </w:r>
      <w:r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 «Детская школа искусств  № 10» г. Брянска</w:t>
      </w:r>
    </w:p>
    <w:p w:rsidR="0004416D" w:rsidRPr="000F274F" w:rsidRDefault="0004416D" w:rsidP="00BC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4F"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  <w:t>Лауреат  3 степени</w:t>
      </w:r>
    </w:p>
    <w:p w:rsidR="0004416D" w:rsidRPr="000F274F" w:rsidRDefault="0004416D" w:rsidP="00544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F274F">
        <w:rPr>
          <w:rFonts w:ascii="Times New Roman" w:hAnsi="Times New Roman" w:cs="Times New Roman"/>
          <w:color w:val="000000"/>
          <w:sz w:val="28"/>
          <w:szCs w:val="28"/>
        </w:rPr>
        <w:t>Астаповская</w:t>
      </w:r>
      <w:proofErr w:type="spellEnd"/>
      <w:r w:rsidRPr="000F274F">
        <w:rPr>
          <w:rFonts w:ascii="Times New Roman" w:hAnsi="Times New Roman" w:cs="Times New Roman"/>
          <w:color w:val="000000"/>
          <w:sz w:val="28"/>
          <w:szCs w:val="28"/>
        </w:rPr>
        <w:t xml:space="preserve"> Ольга Евгеньевна, Дятьковская детская художественная школа</w:t>
      </w:r>
    </w:p>
    <w:p w:rsidR="0004416D" w:rsidRPr="000F274F" w:rsidRDefault="0004416D" w:rsidP="00544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ascii="Times New Roman" w:hAnsi="Times New Roman" w:cs="Times New Roman"/>
          <w:sz w:val="28"/>
          <w:szCs w:val="28"/>
        </w:rPr>
        <w:t>Астахова Марина Александровна, Брянская детская художественная школа</w:t>
      </w:r>
    </w:p>
    <w:p w:rsidR="00C624AF" w:rsidRPr="000F274F" w:rsidRDefault="00C624AF" w:rsidP="00544C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за участие</w:t>
      </w:r>
    </w:p>
    <w:p w:rsidR="0004416D" w:rsidRPr="000F274F" w:rsidRDefault="0004416D" w:rsidP="00544C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color w:val="000000"/>
          <w:sz w:val="28"/>
          <w:szCs w:val="28"/>
        </w:rPr>
        <w:t>Кириченко-Барановская, Светлана Алексеевна, «Детская школа искусств  № 10» г. Брянска</w:t>
      </w:r>
    </w:p>
    <w:p w:rsidR="00A3118C" w:rsidRPr="000F274F" w:rsidRDefault="00A3118C" w:rsidP="00544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 w:rsidRPr="000F274F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« Методическое пособие»</w:t>
      </w:r>
    </w:p>
    <w:p w:rsidR="008169AD" w:rsidRPr="000F274F" w:rsidRDefault="008169AD" w:rsidP="00544C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   </w:t>
      </w:r>
      <w:r w:rsidRPr="000F274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0F274F">
        <w:rPr>
          <w:rFonts w:ascii="Times New Roman" w:hAnsi="Times New Roman" w:cs="Times New Roman"/>
          <w:i/>
          <w:sz w:val="28"/>
          <w:szCs w:val="28"/>
        </w:rPr>
        <w:t xml:space="preserve">   степени</w:t>
      </w:r>
    </w:p>
    <w:p w:rsidR="008169AD" w:rsidRPr="000F274F" w:rsidRDefault="008169AD" w:rsidP="00816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sz w:val="28"/>
          <w:szCs w:val="28"/>
        </w:rPr>
        <w:t>Морозова Наталья Николаевна,  ДШИ №3 им.Г.В. Свиридова,</w:t>
      </w:r>
    </w:p>
    <w:p w:rsidR="00A3118C" w:rsidRPr="000F274F" w:rsidRDefault="000F274F" w:rsidP="00BC22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>Лауреат</w:t>
      </w:r>
      <w:r w:rsidR="00B141DB" w:rsidRPr="000F274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678A4">
        <w:rPr>
          <w:rFonts w:ascii="Times New Roman" w:hAnsi="Times New Roman" w:cs="Times New Roman"/>
          <w:i/>
          <w:sz w:val="28"/>
          <w:szCs w:val="28"/>
        </w:rPr>
        <w:t>2</w:t>
      </w:r>
      <w:r w:rsidR="00B141DB" w:rsidRPr="000F274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:rsidR="000F274F" w:rsidRPr="000F274F" w:rsidRDefault="000F274F" w:rsidP="000F27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274F">
        <w:rPr>
          <w:rFonts w:ascii="Times New Roman" w:eastAsia="Calibri" w:hAnsi="Times New Roman" w:cs="Times New Roman"/>
          <w:sz w:val="28"/>
          <w:szCs w:val="28"/>
        </w:rPr>
        <w:t>Жамойтин</w:t>
      </w:r>
      <w:proofErr w:type="spellEnd"/>
      <w:r w:rsidRPr="000F274F">
        <w:rPr>
          <w:rFonts w:ascii="Times New Roman" w:eastAsia="Calibri" w:hAnsi="Times New Roman" w:cs="Times New Roman"/>
          <w:sz w:val="28"/>
          <w:szCs w:val="28"/>
        </w:rPr>
        <w:t xml:space="preserve"> Игорь Андреевич, </w:t>
      </w:r>
      <w:proofErr w:type="spellStart"/>
      <w:r w:rsidRPr="000F274F">
        <w:rPr>
          <w:rFonts w:ascii="Times New Roman" w:eastAsia="Calibri" w:hAnsi="Times New Roman" w:cs="Times New Roman"/>
          <w:sz w:val="28"/>
          <w:szCs w:val="28"/>
        </w:rPr>
        <w:t>Шляхтина</w:t>
      </w:r>
      <w:proofErr w:type="spellEnd"/>
      <w:r w:rsidRPr="000F274F">
        <w:rPr>
          <w:rFonts w:ascii="Times New Roman" w:eastAsia="Calibri" w:hAnsi="Times New Roman" w:cs="Times New Roman"/>
          <w:sz w:val="28"/>
          <w:szCs w:val="28"/>
        </w:rPr>
        <w:t xml:space="preserve"> Оксана Михайловна, </w:t>
      </w:r>
      <w:r w:rsidR="0054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74F">
        <w:rPr>
          <w:rFonts w:ascii="Times New Roman" w:eastAsia="Calibri" w:hAnsi="Times New Roman" w:cs="Times New Roman"/>
          <w:sz w:val="28"/>
          <w:szCs w:val="28"/>
        </w:rPr>
        <w:t>ДШИ №1</w:t>
      </w:r>
    </w:p>
    <w:p w:rsidR="000F274F" w:rsidRPr="000F274F" w:rsidRDefault="000F274F" w:rsidP="000F27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274F">
        <w:rPr>
          <w:rFonts w:ascii="Times New Roman" w:eastAsia="Calibri" w:hAnsi="Times New Roman" w:cs="Times New Roman"/>
          <w:sz w:val="28"/>
          <w:szCs w:val="28"/>
        </w:rPr>
        <w:t>им.Т.П.НИколаевой</w:t>
      </w:r>
      <w:proofErr w:type="spellEnd"/>
    </w:p>
    <w:p w:rsidR="00A3118C" w:rsidRPr="000F274F" w:rsidRDefault="000F274F" w:rsidP="00BC22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>Лауреат</w:t>
      </w:r>
      <w:r w:rsidR="00B141DB" w:rsidRPr="000F274F">
        <w:rPr>
          <w:rFonts w:ascii="Times New Roman" w:hAnsi="Times New Roman" w:cs="Times New Roman"/>
          <w:i/>
          <w:sz w:val="28"/>
          <w:szCs w:val="28"/>
        </w:rPr>
        <w:t xml:space="preserve"> 3 степени</w:t>
      </w:r>
    </w:p>
    <w:p w:rsidR="009376FC" w:rsidRPr="000F274F" w:rsidRDefault="000F274F" w:rsidP="008169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274F">
        <w:rPr>
          <w:rFonts w:ascii="Times New Roman" w:hAnsi="Times New Roman" w:cs="Times New Roman"/>
          <w:sz w:val="28"/>
          <w:szCs w:val="28"/>
        </w:rPr>
        <w:t>Дербуш</w:t>
      </w:r>
      <w:proofErr w:type="spellEnd"/>
      <w:r w:rsidRPr="000F274F">
        <w:rPr>
          <w:rFonts w:ascii="Times New Roman" w:hAnsi="Times New Roman" w:cs="Times New Roman"/>
          <w:sz w:val="28"/>
          <w:szCs w:val="28"/>
        </w:rPr>
        <w:t xml:space="preserve"> Наталья Викторовна, Брянская детская художественная школа</w:t>
      </w:r>
    </w:p>
    <w:sectPr w:rsidR="009376FC" w:rsidRPr="000F274F" w:rsidSect="002E42B3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AA"/>
    <w:multiLevelType w:val="hybridMultilevel"/>
    <w:tmpl w:val="C2F6E6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545622D"/>
    <w:multiLevelType w:val="hybridMultilevel"/>
    <w:tmpl w:val="2DD48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6FC"/>
    <w:rsid w:val="00016158"/>
    <w:rsid w:val="0004416D"/>
    <w:rsid w:val="00081D72"/>
    <w:rsid w:val="000A4038"/>
    <w:rsid w:val="000B7712"/>
    <w:rsid w:val="000C489B"/>
    <w:rsid w:val="000E6ED8"/>
    <w:rsid w:val="000F274F"/>
    <w:rsid w:val="00132429"/>
    <w:rsid w:val="00176DD2"/>
    <w:rsid w:val="0018790E"/>
    <w:rsid w:val="001E1CD6"/>
    <w:rsid w:val="0022044D"/>
    <w:rsid w:val="00220474"/>
    <w:rsid w:val="00223FB6"/>
    <w:rsid w:val="00265D18"/>
    <w:rsid w:val="002B6072"/>
    <w:rsid w:val="002E200E"/>
    <w:rsid w:val="002E42B3"/>
    <w:rsid w:val="002E63B2"/>
    <w:rsid w:val="00344686"/>
    <w:rsid w:val="00360410"/>
    <w:rsid w:val="00371D70"/>
    <w:rsid w:val="00392E84"/>
    <w:rsid w:val="003C54D5"/>
    <w:rsid w:val="003F2AB1"/>
    <w:rsid w:val="003F58BA"/>
    <w:rsid w:val="00422D3B"/>
    <w:rsid w:val="00460A3D"/>
    <w:rsid w:val="00477687"/>
    <w:rsid w:val="004967B5"/>
    <w:rsid w:val="004B6486"/>
    <w:rsid w:val="00505C82"/>
    <w:rsid w:val="00524254"/>
    <w:rsid w:val="00544C59"/>
    <w:rsid w:val="005A3160"/>
    <w:rsid w:val="005D6859"/>
    <w:rsid w:val="00637349"/>
    <w:rsid w:val="00655D6D"/>
    <w:rsid w:val="0066342E"/>
    <w:rsid w:val="00696006"/>
    <w:rsid w:val="006B4B97"/>
    <w:rsid w:val="006B6800"/>
    <w:rsid w:val="006C75DC"/>
    <w:rsid w:val="006E013B"/>
    <w:rsid w:val="006E7609"/>
    <w:rsid w:val="00721F98"/>
    <w:rsid w:val="00735CD2"/>
    <w:rsid w:val="007C10BA"/>
    <w:rsid w:val="007E016A"/>
    <w:rsid w:val="00805DBA"/>
    <w:rsid w:val="00806968"/>
    <w:rsid w:val="008169AD"/>
    <w:rsid w:val="00841D09"/>
    <w:rsid w:val="00876D1A"/>
    <w:rsid w:val="00884ED5"/>
    <w:rsid w:val="00894F48"/>
    <w:rsid w:val="0089770E"/>
    <w:rsid w:val="008D6389"/>
    <w:rsid w:val="008E758E"/>
    <w:rsid w:val="0091059D"/>
    <w:rsid w:val="00926A9E"/>
    <w:rsid w:val="009313ED"/>
    <w:rsid w:val="009376FC"/>
    <w:rsid w:val="00941DD1"/>
    <w:rsid w:val="00953131"/>
    <w:rsid w:val="00953F2E"/>
    <w:rsid w:val="0098695A"/>
    <w:rsid w:val="00986EED"/>
    <w:rsid w:val="009F5672"/>
    <w:rsid w:val="00A3118C"/>
    <w:rsid w:val="00A56A0D"/>
    <w:rsid w:val="00A65963"/>
    <w:rsid w:val="00A66042"/>
    <w:rsid w:val="00A86C9B"/>
    <w:rsid w:val="00AF7212"/>
    <w:rsid w:val="00B074F3"/>
    <w:rsid w:val="00B141DB"/>
    <w:rsid w:val="00B41D18"/>
    <w:rsid w:val="00B47A48"/>
    <w:rsid w:val="00B60ADC"/>
    <w:rsid w:val="00B6642D"/>
    <w:rsid w:val="00B87F8B"/>
    <w:rsid w:val="00B94283"/>
    <w:rsid w:val="00B95AEA"/>
    <w:rsid w:val="00BB591C"/>
    <w:rsid w:val="00BC2247"/>
    <w:rsid w:val="00C16096"/>
    <w:rsid w:val="00C16BB5"/>
    <w:rsid w:val="00C221FF"/>
    <w:rsid w:val="00C34F3E"/>
    <w:rsid w:val="00C36AA0"/>
    <w:rsid w:val="00C624AF"/>
    <w:rsid w:val="00C62A2F"/>
    <w:rsid w:val="00C87B12"/>
    <w:rsid w:val="00CA3608"/>
    <w:rsid w:val="00CA7559"/>
    <w:rsid w:val="00CC0193"/>
    <w:rsid w:val="00CE347C"/>
    <w:rsid w:val="00CF15B0"/>
    <w:rsid w:val="00D1139E"/>
    <w:rsid w:val="00D1643B"/>
    <w:rsid w:val="00D16B17"/>
    <w:rsid w:val="00D7342B"/>
    <w:rsid w:val="00D73F31"/>
    <w:rsid w:val="00D86F7C"/>
    <w:rsid w:val="00DF30B7"/>
    <w:rsid w:val="00E034EE"/>
    <w:rsid w:val="00E1157A"/>
    <w:rsid w:val="00E14DB7"/>
    <w:rsid w:val="00E242E7"/>
    <w:rsid w:val="00EB69F5"/>
    <w:rsid w:val="00ED7F22"/>
    <w:rsid w:val="00EF3D05"/>
    <w:rsid w:val="00F46CCC"/>
    <w:rsid w:val="00F66D75"/>
    <w:rsid w:val="00F678A4"/>
    <w:rsid w:val="00FF6071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D"/>
  </w:style>
  <w:style w:type="paragraph" w:styleId="1">
    <w:name w:val="heading 1"/>
    <w:basedOn w:val="a"/>
    <w:next w:val="a"/>
    <w:link w:val="10"/>
    <w:qFormat/>
    <w:rsid w:val="009376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basedOn w:val="a0"/>
    <w:rsid w:val="009376FC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0">
    <w:name w:val="Заголовок 1 Знак"/>
    <w:basedOn w:val="a0"/>
    <w:link w:val="1"/>
    <w:rsid w:val="00937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4">
    <w:name w:val="Style14"/>
    <w:basedOn w:val="a"/>
    <w:uiPriority w:val="99"/>
    <w:rsid w:val="00937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6F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FontStyle67">
    <w:name w:val="Font Style67"/>
    <w:basedOn w:val="a0"/>
    <w:uiPriority w:val="99"/>
    <w:rsid w:val="009376FC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93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2020-06-11T08:23:00Z</cp:lastPrinted>
  <dcterms:created xsi:type="dcterms:W3CDTF">2019-10-02T10:55:00Z</dcterms:created>
  <dcterms:modified xsi:type="dcterms:W3CDTF">2020-07-13T07:14:00Z</dcterms:modified>
</cp:coreProperties>
</file>