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CB" w:rsidRDefault="003526CB" w:rsidP="000D5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выступления </w:t>
      </w:r>
      <w:r w:rsidR="0075411B" w:rsidRPr="00D13613">
        <w:rPr>
          <w:rFonts w:ascii="Times New Roman" w:hAnsi="Times New Roman" w:cs="Times New Roman"/>
          <w:b/>
          <w:sz w:val="28"/>
          <w:szCs w:val="28"/>
        </w:rPr>
        <w:t xml:space="preserve">участников  </w:t>
      </w:r>
      <w:proofErr w:type="gramStart"/>
      <w:r w:rsidR="00580048" w:rsidRPr="00D13613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="0075411B" w:rsidRPr="00D1361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5411B" w:rsidRPr="00D136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3613" w:rsidRPr="00D13613">
        <w:rPr>
          <w:rFonts w:ascii="Times New Roman" w:hAnsi="Times New Roman" w:cs="Times New Roman"/>
          <w:b/>
          <w:sz w:val="28"/>
          <w:szCs w:val="28"/>
        </w:rPr>
        <w:t xml:space="preserve">Брянского открытого конкурса юных вокалистов </w:t>
      </w:r>
    </w:p>
    <w:p w:rsidR="00D13613" w:rsidRDefault="00D13613" w:rsidP="000D5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613">
        <w:rPr>
          <w:rFonts w:ascii="Times New Roman" w:hAnsi="Times New Roman" w:cs="Times New Roman"/>
          <w:b/>
          <w:sz w:val="28"/>
          <w:szCs w:val="28"/>
        </w:rPr>
        <w:t>имени Евгения Беляева</w:t>
      </w:r>
    </w:p>
    <w:p w:rsidR="000D57BD" w:rsidRDefault="000D57BD" w:rsidP="000D5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2DC" w:rsidRDefault="006252DC" w:rsidP="00636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жюри конкурса:</w:t>
      </w:r>
    </w:p>
    <w:p w:rsidR="009E5F57" w:rsidRPr="00CC0AE0" w:rsidRDefault="009E5F57" w:rsidP="00534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E0">
        <w:rPr>
          <w:rFonts w:ascii="Times New Roman" w:hAnsi="Times New Roman" w:cs="Times New Roman"/>
          <w:sz w:val="28"/>
          <w:szCs w:val="28"/>
          <w:shd w:val="clear" w:color="auto" w:fill="FFFFFF"/>
        </w:rPr>
        <w:t>Филиппов Аркадий Владимирович</w:t>
      </w:r>
      <w:r w:rsidR="005342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0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доцент </w:t>
      </w:r>
      <w:r w:rsidR="00421C81" w:rsidRPr="00CC0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кафедры камерного пения и оперной </w:t>
      </w:r>
      <w:r w:rsidR="00421C81" w:rsidRPr="00CC0AE0">
        <w:rPr>
          <w:rFonts w:ascii="Times New Roman" w:hAnsi="Times New Roman" w:cs="Times New Roman"/>
          <w:sz w:val="28"/>
          <w:szCs w:val="28"/>
        </w:rPr>
        <w:t>подготовки</w:t>
      </w:r>
      <w:r w:rsidR="002209D4">
        <w:rPr>
          <w:rFonts w:ascii="Times New Roman" w:hAnsi="Times New Roman" w:cs="Times New Roman"/>
          <w:sz w:val="28"/>
          <w:szCs w:val="28"/>
        </w:rPr>
        <w:t xml:space="preserve"> </w:t>
      </w:r>
      <w:r w:rsidR="008A4A15">
        <w:rPr>
          <w:rFonts w:ascii="Times New Roman" w:hAnsi="Times New Roman" w:cs="Times New Roman"/>
          <w:sz w:val="28"/>
          <w:szCs w:val="28"/>
        </w:rPr>
        <w:t xml:space="preserve"> </w:t>
      </w:r>
      <w:r w:rsidR="002209D4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2209D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209D4">
        <w:rPr>
          <w:rFonts w:ascii="Times New Roman" w:hAnsi="Times New Roman" w:cs="Times New Roman"/>
          <w:sz w:val="28"/>
          <w:szCs w:val="28"/>
        </w:rPr>
        <w:t xml:space="preserve"> «</w:t>
      </w:r>
      <w:r w:rsidR="00CC0AE0" w:rsidRPr="00CC0AE0">
        <w:rPr>
          <w:rFonts w:ascii="Times New Roman" w:hAnsi="Times New Roman" w:cs="Times New Roman"/>
          <w:sz w:val="28"/>
          <w:szCs w:val="28"/>
        </w:rPr>
        <w:t>Саратовская государственная консерватория имени Л.В. Собинова»</w:t>
      </w:r>
      <w:r w:rsidR="006366BE">
        <w:rPr>
          <w:rFonts w:ascii="Times New Roman" w:hAnsi="Times New Roman" w:cs="Times New Roman"/>
          <w:sz w:val="28"/>
          <w:szCs w:val="28"/>
        </w:rPr>
        <w:t>,</w:t>
      </w:r>
      <w:r w:rsidR="00CC0AE0" w:rsidRPr="00CC0AE0">
        <w:rPr>
          <w:rFonts w:ascii="Times New Roman" w:hAnsi="Times New Roman" w:cs="Times New Roman"/>
          <w:sz w:val="28"/>
          <w:szCs w:val="28"/>
        </w:rPr>
        <w:t> </w:t>
      </w:r>
      <w:r w:rsidRPr="00CC0AE0">
        <w:rPr>
          <w:rFonts w:ascii="Times New Roman" w:hAnsi="Times New Roman" w:cs="Times New Roman"/>
          <w:sz w:val="28"/>
          <w:szCs w:val="28"/>
        </w:rPr>
        <w:t xml:space="preserve"> преподаватель факультета СПО ПЦК «Вокальное искусство», канди</w:t>
      </w:r>
      <w:r w:rsidR="00421C81" w:rsidRPr="00CC0AE0">
        <w:rPr>
          <w:rFonts w:ascii="Times New Roman" w:hAnsi="Times New Roman" w:cs="Times New Roman"/>
          <w:sz w:val="28"/>
          <w:szCs w:val="28"/>
        </w:rPr>
        <w:t>д</w:t>
      </w:r>
      <w:r w:rsidRPr="00CC0AE0">
        <w:rPr>
          <w:rFonts w:ascii="Times New Roman" w:hAnsi="Times New Roman" w:cs="Times New Roman"/>
          <w:sz w:val="28"/>
          <w:szCs w:val="28"/>
        </w:rPr>
        <w:t>ат педагогических наук</w:t>
      </w:r>
    </w:p>
    <w:p w:rsidR="008A4A15" w:rsidRDefault="008A4A15" w:rsidP="00636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52DC" w:rsidRDefault="006252DC" w:rsidP="00636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 конкурса:</w:t>
      </w:r>
    </w:p>
    <w:p w:rsidR="00D84F00" w:rsidRPr="0053424A" w:rsidRDefault="00E06E3A" w:rsidP="00534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24A">
        <w:rPr>
          <w:rFonts w:ascii="Times New Roman" w:hAnsi="Times New Roman" w:cs="Times New Roman"/>
          <w:sz w:val="28"/>
          <w:szCs w:val="28"/>
        </w:rPr>
        <w:t>Глаголева Ирина Анатольевна</w:t>
      </w:r>
      <w:r w:rsidR="00DA2088">
        <w:rPr>
          <w:rFonts w:ascii="Times New Roman" w:hAnsi="Times New Roman" w:cs="Times New Roman"/>
          <w:sz w:val="28"/>
          <w:szCs w:val="28"/>
        </w:rPr>
        <w:t xml:space="preserve"> </w:t>
      </w:r>
      <w:r w:rsidRPr="0053424A">
        <w:rPr>
          <w:rFonts w:ascii="Times New Roman" w:hAnsi="Times New Roman" w:cs="Times New Roman"/>
          <w:sz w:val="28"/>
          <w:szCs w:val="28"/>
        </w:rPr>
        <w:t>-</w:t>
      </w:r>
      <w:r w:rsidR="00DA2088">
        <w:rPr>
          <w:rFonts w:ascii="Times New Roman" w:hAnsi="Times New Roman" w:cs="Times New Roman"/>
          <w:sz w:val="28"/>
          <w:szCs w:val="28"/>
        </w:rPr>
        <w:t xml:space="preserve"> </w:t>
      </w:r>
      <w:r w:rsidRPr="0053424A">
        <w:rPr>
          <w:rFonts w:ascii="Times New Roman" w:hAnsi="Times New Roman" w:cs="Times New Roman"/>
          <w:sz w:val="28"/>
          <w:szCs w:val="28"/>
        </w:rPr>
        <w:t>доцент кафедры</w:t>
      </w:r>
      <w:r w:rsidR="00D84F00" w:rsidRPr="0053424A">
        <w:rPr>
          <w:rFonts w:ascii="Times New Roman" w:hAnsi="Times New Roman" w:cs="Times New Roman"/>
          <w:sz w:val="28"/>
          <w:szCs w:val="28"/>
        </w:rPr>
        <w:t xml:space="preserve"> общих гуманитарных и социально-экономических дисциплин ФГБОУ ВПО «Академия хорового искусства имени В.С. Попова», кандидат филологических наук</w:t>
      </w:r>
    </w:p>
    <w:p w:rsidR="0053424A" w:rsidRPr="0053424A" w:rsidRDefault="0053424A" w:rsidP="00534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59D" w:rsidRPr="0053424A" w:rsidRDefault="00F0759D" w:rsidP="00534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424A">
        <w:rPr>
          <w:rFonts w:ascii="Times New Roman" w:hAnsi="Times New Roman" w:cs="Times New Roman"/>
          <w:sz w:val="28"/>
          <w:szCs w:val="28"/>
        </w:rPr>
        <w:t>Немцева</w:t>
      </w:r>
      <w:proofErr w:type="spellEnd"/>
      <w:r w:rsidRPr="0053424A">
        <w:rPr>
          <w:rFonts w:ascii="Times New Roman" w:hAnsi="Times New Roman" w:cs="Times New Roman"/>
          <w:sz w:val="28"/>
          <w:szCs w:val="28"/>
        </w:rPr>
        <w:t xml:space="preserve"> Ольга Евгеньевна</w:t>
      </w:r>
      <w:r w:rsidR="0053424A" w:rsidRPr="0053424A">
        <w:rPr>
          <w:rFonts w:ascii="Times New Roman" w:hAnsi="Times New Roman" w:cs="Times New Roman"/>
          <w:sz w:val="28"/>
          <w:szCs w:val="28"/>
        </w:rPr>
        <w:t xml:space="preserve"> </w:t>
      </w:r>
      <w:r w:rsidRPr="0053424A">
        <w:rPr>
          <w:rFonts w:ascii="Times New Roman" w:hAnsi="Times New Roman" w:cs="Times New Roman"/>
          <w:sz w:val="28"/>
          <w:szCs w:val="28"/>
        </w:rPr>
        <w:t>- пр</w:t>
      </w:r>
      <w:bookmarkStart w:id="0" w:name="_GoBack"/>
      <w:bookmarkEnd w:id="0"/>
      <w:r w:rsidRPr="0053424A">
        <w:rPr>
          <w:rFonts w:ascii="Times New Roman" w:hAnsi="Times New Roman" w:cs="Times New Roman"/>
          <w:sz w:val="28"/>
          <w:szCs w:val="28"/>
        </w:rPr>
        <w:t>едседатель предметно-циклов</w:t>
      </w:r>
      <w:r w:rsidR="006A091C">
        <w:rPr>
          <w:rFonts w:ascii="Times New Roman" w:hAnsi="Times New Roman" w:cs="Times New Roman"/>
          <w:sz w:val="28"/>
          <w:szCs w:val="28"/>
        </w:rPr>
        <w:t>ой</w:t>
      </w:r>
      <w:r w:rsidRPr="0053424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F48E1">
        <w:rPr>
          <w:rFonts w:ascii="Times New Roman" w:hAnsi="Times New Roman" w:cs="Times New Roman"/>
          <w:sz w:val="28"/>
          <w:szCs w:val="28"/>
        </w:rPr>
        <w:t>и</w:t>
      </w:r>
      <w:r w:rsidRPr="0053424A">
        <w:rPr>
          <w:rFonts w:ascii="Times New Roman" w:hAnsi="Times New Roman" w:cs="Times New Roman"/>
          <w:sz w:val="28"/>
          <w:szCs w:val="28"/>
        </w:rPr>
        <w:t xml:space="preserve"> «Вокальное искусство»</w:t>
      </w:r>
      <w:r w:rsidR="008A4A15" w:rsidRPr="0053424A">
        <w:rPr>
          <w:rFonts w:ascii="Times New Roman" w:hAnsi="Times New Roman" w:cs="Times New Roman"/>
          <w:sz w:val="28"/>
          <w:szCs w:val="28"/>
        </w:rPr>
        <w:t xml:space="preserve"> ГБПОУ «Брянский областной колледж искусств»</w:t>
      </w:r>
    </w:p>
    <w:p w:rsidR="006252DC" w:rsidRPr="00D13613" w:rsidRDefault="006252DC" w:rsidP="000D5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551"/>
        <w:gridCol w:w="2805"/>
        <w:gridCol w:w="3999"/>
        <w:gridCol w:w="1560"/>
        <w:gridCol w:w="1842"/>
      </w:tblGrid>
      <w:tr w:rsidR="003526CB" w:rsidRPr="0075411B" w:rsidTr="002A6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6CB" w:rsidRPr="000D57BD" w:rsidRDefault="003526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57B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6CB" w:rsidRPr="000D57BD" w:rsidRDefault="003526C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57B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коллектива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6CB" w:rsidRPr="000D57BD" w:rsidRDefault="003526C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57B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номера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6CB" w:rsidRPr="000D57BD" w:rsidRDefault="003526C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57BD">
              <w:rPr>
                <w:rFonts w:ascii="Times New Roman" w:hAnsi="Times New Roman" w:cs="Times New Roman"/>
                <w:b/>
                <w:sz w:val="28"/>
                <w:szCs w:val="28"/>
              </w:rPr>
              <w:t>ДШИ, руководитель</w:t>
            </w:r>
          </w:p>
          <w:p w:rsidR="003526CB" w:rsidRPr="000D57BD" w:rsidRDefault="003526C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5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6CB" w:rsidRPr="000D57BD" w:rsidRDefault="000D57BD" w:rsidP="000D57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57BD">
              <w:rPr>
                <w:rFonts w:ascii="Times New Roman" w:hAnsi="Times New Roman" w:cs="Times New Roman"/>
                <w:b/>
                <w:sz w:val="28"/>
                <w:szCs w:val="28"/>
              </w:rPr>
              <w:t>Грамоты педагогу/концертмейстеру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6CB" w:rsidRPr="000D57BD" w:rsidRDefault="003526CB" w:rsidP="003526C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57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84795E" w:rsidRPr="0075411B" w:rsidTr="002A637C">
        <w:tc>
          <w:tcPr>
            <w:tcW w:w="154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95E" w:rsidRPr="00073073" w:rsidRDefault="00486449" w:rsidP="00073073">
            <w:pPr>
              <w:tabs>
                <w:tab w:val="left" w:pos="284"/>
              </w:tabs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84795E" w:rsidRPr="00000E76">
              <w:rPr>
                <w:b/>
                <w:sz w:val="28"/>
                <w:szCs w:val="28"/>
              </w:rPr>
              <w:t>ольное академическое пение</w:t>
            </w:r>
            <w:r w:rsidR="0084795E" w:rsidRPr="0084795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="0084795E" w:rsidRPr="0023154A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I</w:t>
            </w:r>
            <w:r w:rsidR="0084795E" w:rsidRPr="0023154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возрастная группа – 8 - 11 лет</w:t>
            </w:r>
          </w:p>
        </w:tc>
      </w:tr>
      <w:tr w:rsidR="003614FD" w:rsidRPr="0075411B" w:rsidTr="002A6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4FD" w:rsidRDefault="0036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614FD" w:rsidRDefault="00361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4FD" w:rsidRPr="0075411B" w:rsidRDefault="0036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Елизавета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4FD" w:rsidRPr="004E3AB0" w:rsidRDefault="003614FD" w:rsidP="00073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В. Моцарт, сл. Гете «Фиалка»</w:t>
            </w:r>
          </w:p>
          <w:p w:rsidR="003614FD" w:rsidRPr="004E3AB0" w:rsidRDefault="003614FD" w:rsidP="00073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    муз. Рушанского, сл. Р.Казаковой «Старая фотография»</w:t>
            </w:r>
          </w:p>
          <w:p w:rsidR="003614FD" w:rsidRPr="004E3AB0" w:rsidRDefault="00361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4FD" w:rsidRPr="004E3AB0" w:rsidRDefault="003614FD" w:rsidP="00847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«Детская школа искусств им. Е.М.Беляева» г. Клинцы Брянской области</w:t>
            </w:r>
          </w:p>
          <w:p w:rsidR="003614FD" w:rsidRPr="004E3AB0" w:rsidRDefault="003614FD" w:rsidP="00073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Михайлова Галина Анатольевна</w:t>
            </w:r>
          </w:p>
          <w:p w:rsidR="003614FD" w:rsidRPr="004E3AB0" w:rsidRDefault="003614FD" w:rsidP="00073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 Иванова Татьяна Николаевна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4FD" w:rsidRPr="0075411B" w:rsidRDefault="00361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4FD" w:rsidRPr="0075411B" w:rsidRDefault="003614FD" w:rsidP="003614F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14FD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4FD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F2583" w:rsidRPr="00D64EAB" w:rsidTr="002A6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Default="001F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F2583" w:rsidRDefault="001F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DE4033" w:rsidRDefault="001F2583" w:rsidP="00DE4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033">
              <w:rPr>
                <w:rFonts w:ascii="Times New Roman" w:hAnsi="Times New Roman" w:cs="Times New Roman"/>
                <w:sz w:val="28"/>
                <w:szCs w:val="28"/>
              </w:rPr>
              <w:t>Волков Арсений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E3AB0" w:rsidRDefault="001F2583" w:rsidP="00DE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Муз. Я. Френкеля, Р. Гамзатова "Журавли" Неаполитанская песня, обр. А. </w:t>
            </w:r>
            <w:proofErr w:type="spellStart"/>
            <w:r w:rsidRPr="004E3A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Долуханяна</w:t>
            </w:r>
            <w:proofErr w:type="spellEnd"/>
            <w:r w:rsidRPr="004E3A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русский текст </w:t>
            </w:r>
            <w:proofErr w:type="spellStart"/>
            <w:r w:rsidRPr="004E3A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Л.Дербинева</w:t>
            </w:r>
            <w:proofErr w:type="spellEnd"/>
            <w:r w:rsidRPr="004E3A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"Мама" 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E3AB0" w:rsidRDefault="001F2583" w:rsidP="00DE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МБУДО «ДШИ №1 им. Т.П.Николаевой»</w:t>
            </w:r>
          </w:p>
          <w:p w:rsidR="001F2583" w:rsidRPr="004E3AB0" w:rsidRDefault="001F2583" w:rsidP="00DE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Синицына Анастасия Евгеньевна</w:t>
            </w:r>
          </w:p>
          <w:p w:rsidR="001F2583" w:rsidRPr="004E3AB0" w:rsidRDefault="001F2583" w:rsidP="00DE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Кудрявцева  Людмила  Александровна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01F71" w:rsidRDefault="001F2583" w:rsidP="000D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Отмечена работа руководителя 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976A21" w:rsidRDefault="001F2583" w:rsidP="00976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6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="00976A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76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1F2583" w:rsidRPr="0075411B" w:rsidTr="002A6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D13613" w:rsidRDefault="001F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F2583" w:rsidRPr="00DE4033" w:rsidRDefault="001F25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Default="001F2583" w:rsidP="00CA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Придорожная София</w:t>
            </w:r>
          </w:p>
          <w:p w:rsidR="001F2583" w:rsidRPr="0075411B" w:rsidRDefault="001F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E3AB0" w:rsidRDefault="001F2583" w:rsidP="00CA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муз. Аренского, сл. Жуковского «Комар один задумавшись»</w:t>
            </w:r>
          </w:p>
          <w:p w:rsidR="001F2583" w:rsidRPr="004E3AB0" w:rsidRDefault="001F2583" w:rsidP="00CA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    муз</w:t>
            </w:r>
            <w:proofErr w:type="gramStart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 слова </w:t>
            </w: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Гомонова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  «Наследники России»</w:t>
            </w:r>
          </w:p>
          <w:p w:rsidR="001F2583" w:rsidRPr="004E3AB0" w:rsidRDefault="001F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E3AB0" w:rsidRDefault="001F2583" w:rsidP="00CA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«Детская школа искусств им. Е.М.Беляева» г. Клинцы Брянской области</w:t>
            </w:r>
          </w:p>
          <w:p w:rsidR="001F2583" w:rsidRPr="004E3AB0" w:rsidRDefault="001F2583" w:rsidP="00CA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Михайлова Галина Анатольевна</w:t>
            </w:r>
          </w:p>
          <w:p w:rsidR="001F2583" w:rsidRPr="004E3AB0" w:rsidRDefault="001F2583" w:rsidP="0001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Иванова Татьяна Николаевна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75411B" w:rsidRDefault="001F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75411B" w:rsidRDefault="001F2583" w:rsidP="003614F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14FD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61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F2583" w:rsidRPr="0075411B" w:rsidTr="002A6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Default="001F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1F2583" w:rsidRPr="00B85467" w:rsidRDefault="001F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B85467" w:rsidRDefault="001F2583" w:rsidP="00CA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4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Комоза</w:t>
            </w:r>
            <w:proofErr w:type="spellEnd"/>
            <w:r w:rsidRPr="00B854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Дарья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E3AB0" w:rsidRDefault="001F2583" w:rsidP="00B85467">
            <w:pPr>
              <w:pStyle w:val="a5"/>
              <w:spacing w:after="160" w:line="259" w:lineRule="auto"/>
              <w:ind w:left="2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М.Блантер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сл. М.Исаковского "Катюша"</w:t>
            </w:r>
          </w:p>
          <w:p w:rsidR="001F2583" w:rsidRPr="004E3AB0" w:rsidRDefault="001F2583" w:rsidP="000D57BD">
            <w:pPr>
              <w:pStyle w:val="a5"/>
              <w:ind w:left="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Муз</w:t>
            </w:r>
            <w:proofErr w:type="gramStart"/>
            <w:r w:rsidRPr="004E3A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.Л</w:t>
            </w:r>
            <w:proofErr w:type="gramEnd"/>
            <w:r w:rsidRPr="004E3A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.Дубининой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сл. </w:t>
            </w: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В.Токманёвой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"Дракоша"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E3AB0" w:rsidRDefault="001F2583" w:rsidP="00B85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МБУДО «ДШИ №1 им. Т.П.Николаевой»</w:t>
            </w:r>
          </w:p>
          <w:p w:rsidR="001F2583" w:rsidRPr="004E3AB0" w:rsidRDefault="001F2583" w:rsidP="00B85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Иволга Лидия Андреевна</w:t>
            </w:r>
          </w:p>
          <w:p w:rsidR="001F2583" w:rsidRPr="004E3AB0" w:rsidRDefault="001F2583" w:rsidP="00CA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Сафронова Мария Владимировна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B85467" w:rsidRDefault="001F2583" w:rsidP="00CA3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75411B" w:rsidRDefault="001F2583" w:rsidP="00154EB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14FD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61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F2583" w:rsidRPr="0075411B" w:rsidTr="002A6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Default="001F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1F2583" w:rsidRDefault="001F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Default="001F2583" w:rsidP="0047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София</w:t>
            </w:r>
          </w:p>
          <w:p w:rsidR="001F2583" w:rsidRPr="0075411B" w:rsidRDefault="001F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E3AB0" w:rsidRDefault="001F2583" w:rsidP="0047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муз. </w:t>
            </w: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Потолковского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, слова Берга «Зайчик»</w:t>
            </w:r>
          </w:p>
          <w:p w:rsidR="001F2583" w:rsidRPr="004E3AB0" w:rsidRDefault="001F2583" w:rsidP="0047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    слова и музыка Пономаренко «Россия»</w:t>
            </w:r>
          </w:p>
          <w:p w:rsidR="001F2583" w:rsidRPr="004E3AB0" w:rsidRDefault="001F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E3AB0" w:rsidRDefault="001F2583" w:rsidP="0047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«Детская школа искусств им. Е.М.Беляева» г. Клинцы Брянской области</w:t>
            </w:r>
          </w:p>
          <w:p w:rsidR="001F2583" w:rsidRPr="004E3AB0" w:rsidRDefault="001F2583" w:rsidP="0047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Сафонова Дарья Сергеевна</w:t>
            </w:r>
          </w:p>
          <w:p w:rsidR="001F2583" w:rsidRPr="004E3AB0" w:rsidRDefault="001F2583" w:rsidP="00D36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Иванова Татьяна Николаевна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75411B" w:rsidRDefault="001F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75411B" w:rsidRDefault="001F2583" w:rsidP="00154EB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14FD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61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F2583" w:rsidRPr="0075411B" w:rsidTr="002A6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Default="001F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1F2583" w:rsidRDefault="001F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AE64E7" w:rsidRDefault="001F2583" w:rsidP="0047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4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Кульченков</w:t>
            </w:r>
            <w:proofErr w:type="spellEnd"/>
            <w:r w:rsidRPr="00AE64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Тимофей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E3AB0" w:rsidRDefault="001F2583" w:rsidP="00AE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Муз</w:t>
            </w:r>
            <w:proofErr w:type="gramStart"/>
            <w:r w:rsidRPr="004E3A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.В</w:t>
            </w:r>
            <w:proofErr w:type="gramEnd"/>
            <w:r w:rsidRPr="004E3A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Плещак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сл.М.Дахие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 Любовь моя - музыка"</w:t>
            </w:r>
          </w:p>
          <w:p w:rsidR="001F2583" w:rsidRPr="004E3AB0" w:rsidRDefault="001F2583" w:rsidP="0047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Муз. и сл</w:t>
            </w:r>
            <w:proofErr w:type="gramStart"/>
            <w:r w:rsidRPr="004E3A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Pr="004E3A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М.Протасова "В одной стране" из цикла "</w:t>
            </w: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Кошечкины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серенады"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E3AB0" w:rsidRDefault="001F2583" w:rsidP="00BB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МБУДО «ДШИ №1 им. Т.П.Николаевой»</w:t>
            </w:r>
          </w:p>
          <w:p w:rsidR="001F2583" w:rsidRPr="004E3AB0" w:rsidRDefault="001F2583" w:rsidP="00BB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Иволга Лидия Андреевна</w:t>
            </w:r>
          </w:p>
          <w:p w:rsidR="001F2583" w:rsidRPr="004E3AB0" w:rsidRDefault="001F2583" w:rsidP="00BB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Сафронова Мария Владимировна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Default="001F2583" w:rsidP="004729C8"/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75411B" w:rsidRDefault="001F2583" w:rsidP="00154EB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14FD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4FD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F2583" w:rsidRPr="0075411B" w:rsidTr="002A6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Default="001F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1F2583" w:rsidRDefault="001F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Default="001F2583" w:rsidP="00D36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Анастасия</w:t>
            </w:r>
          </w:p>
          <w:p w:rsidR="001F2583" w:rsidRPr="0075411B" w:rsidRDefault="001F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E3AB0" w:rsidRDefault="001F2583" w:rsidP="00D36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муз. А. </w:t>
            </w: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Гурилева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, слова Любецкого «Домик крошечка»</w:t>
            </w:r>
          </w:p>
          <w:p w:rsidR="001F2583" w:rsidRPr="004E3AB0" w:rsidRDefault="001F2583" w:rsidP="004E3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    муз. </w:t>
            </w: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Хрисаниди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, сл. </w:t>
            </w: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Назировой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 «Солдатская каша»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E3AB0" w:rsidRDefault="001F2583" w:rsidP="00D36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«Детская школа искусств им. Е.М.Беляева» г. Клинцы Брянской области</w:t>
            </w:r>
          </w:p>
          <w:p w:rsidR="001F2583" w:rsidRPr="004E3AB0" w:rsidRDefault="001F2583" w:rsidP="00D36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Михайлова Галина Анатольевна</w:t>
            </w:r>
          </w:p>
          <w:p w:rsidR="001F2583" w:rsidRPr="004E3AB0" w:rsidRDefault="001F2583" w:rsidP="00486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Иванова Татьяна Николаевна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01F71" w:rsidRDefault="001F2583" w:rsidP="000D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Отмечена работа руководителя 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976A21" w:rsidRDefault="001F2583" w:rsidP="00974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6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="00974D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76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1F2583" w:rsidRPr="0075411B" w:rsidTr="002A6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Default="001F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1F2583" w:rsidRDefault="001F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D13613" w:rsidRDefault="001F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613">
              <w:rPr>
                <w:rFonts w:ascii="Times New Roman" w:hAnsi="Times New Roman" w:cs="Times New Roman"/>
                <w:sz w:val="28"/>
                <w:szCs w:val="28"/>
              </w:rPr>
              <w:t>Масленкина</w:t>
            </w:r>
            <w:proofErr w:type="spellEnd"/>
            <w:r w:rsidRPr="00D13613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E3AB0" w:rsidRDefault="001F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Муз. Е. Рушанского, сл. В. Плотицына "Сложу я песню русскую" </w:t>
            </w:r>
          </w:p>
          <w:p w:rsidR="001F2583" w:rsidRPr="004E3AB0" w:rsidRDefault="001F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Л. Делиб "Кукла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E3AB0" w:rsidRDefault="001F2583" w:rsidP="001A2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</w:p>
          <w:p w:rsidR="001F2583" w:rsidRPr="004E3AB0" w:rsidRDefault="001F2583" w:rsidP="001A2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«ДШИ №1 им. Т.П.Николаевой»</w:t>
            </w:r>
          </w:p>
          <w:p w:rsidR="001F2583" w:rsidRPr="004E3AB0" w:rsidRDefault="001F2583" w:rsidP="001A2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Фетисова Наталья  Викторовна</w:t>
            </w:r>
          </w:p>
          <w:p w:rsidR="001F2583" w:rsidRPr="004E3AB0" w:rsidRDefault="001F2583" w:rsidP="00486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Сапажкова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D13613" w:rsidRDefault="001F2583" w:rsidP="00896B76">
            <w:pPr>
              <w:pStyle w:val="a5"/>
              <w:ind w:lef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Отмечена работа концертмейстера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976A21" w:rsidRDefault="001F2583" w:rsidP="00F65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6A21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степени</w:t>
            </w:r>
          </w:p>
        </w:tc>
      </w:tr>
      <w:tr w:rsidR="001F2583" w:rsidRPr="0075411B" w:rsidTr="002A6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Default="001F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75411B" w:rsidRDefault="001F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E3AB0" w:rsidRDefault="001F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E3AB0" w:rsidRDefault="001F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75411B" w:rsidRDefault="001F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75411B" w:rsidRDefault="001F258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75411B" w:rsidRDefault="001F258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F2583" w:rsidRPr="0075411B" w:rsidTr="002A6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Default="001F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1F2583" w:rsidRPr="0075411B" w:rsidRDefault="001F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BA1F4C" w:rsidRDefault="001F2583" w:rsidP="0084795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F4C">
              <w:rPr>
                <w:rFonts w:ascii="Times New Roman" w:hAnsi="Times New Roman" w:cs="Times New Roman"/>
                <w:sz w:val="28"/>
                <w:szCs w:val="28"/>
              </w:rPr>
              <w:t>Пахомова Арина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E3AB0" w:rsidRDefault="001F2583" w:rsidP="00BA1F4C">
            <w:pPr>
              <w:pStyle w:val="a5"/>
              <w:ind w:left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Муз. О. Иванова, сл. Р. Рождественского "Земля моя» Муз. Ф. Шуберта, сл. К. </w:t>
            </w: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Шубарт</w:t>
            </w:r>
            <w:proofErr w:type="gramStart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а"</w:t>
            </w:r>
            <w:proofErr w:type="gram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Форель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1F2583" w:rsidRPr="004E3AB0" w:rsidRDefault="001F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E3AB0" w:rsidRDefault="001F2583" w:rsidP="001A2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МБУДО «ДШИ №1 им.</w:t>
            </w:r>
          </w:p>
          <w:p w:rsidR="001F2583" w:rsidRPr="004E3AB0" w:rsidRDefault="001F2583" w:rsidP="001A2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Т.П.Николаевой»</w:t>
            </w:r>
          </w:p>
          <w:p w:rsidR="001F2583" w:rsidRPr="004E3AB0" w:rsidRDefault="001F2583" w:rsidP="001A2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Фетисова Наталья  Викторовна</w:t>
            </w:r>
          </w:p>
          <w:p w:rsidR="001F2583" w:rsidRPr="004E3AB0" w:rsidRDefault="001F2583" w:rsidP="00486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Сапажкова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01F71" w:rsidRDefault="001F2583" w:rsidP="000D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Отмечена работа руководителя 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976A21" w:rsidRDefault="001F2583" w:rsidP="007F1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6A21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</w:tc>
      </w:tr>
      <w:tr w:rsidR="001F2583" w:rsidRPr="0075411B" w:rsidTr="002A6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Default="001F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1F2583" w:rsidRDefault="001F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BA1F4C" w:rsidRDefault="001F2583" w:rsidP="00000E7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1F4C">
              <w:rPr>
                <w:rFonts w:ascii="Times New Roman" w:hAnsi="Times New Roman" w:cs="Times New Roman"/>
                <w:sz w:val="28"/>
                <w:szCs w:val="28"/>
              </w:rPr>
              <w:t>Пухлякова</w:t>
            </w:r>
            <w:proofErr w:type="spellEnd"/>
            <w:r w:rsidRPr="00BA1F4C"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E3AB0" w:rsidRDefault="001F2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A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Муз. Е.Жарковского, </w:t>
            </w:r>
          </w:p>
          <w:p w:rsidR="001F2583" w:rsidRPr="004E3AB0" w:rsidRDefault="001F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сл. К. Ваншенкина  "Женька" Латышская народная песня, обр. А. </w:t>
            </w:r>
            <w:proofErr w:type="spellStart"/>
            <w:r w:rsidRPr="004E3A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Жилинского</w:t>
            </w:r>
            <w:proofErr w:type="spellEnd"/>
            <w:r w:rsidRPr="004E3A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"Я девочка как розочка" 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E3AB0" w:rsidRDefault="001F2583" w:rsidP="00BA1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</w:p>
          <w:p w:rsidR="001F2583" w:rsidRPr="004E3AB0" w:rsidRDefault="001F2583" w:rsidP="00BA1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«ДШИ №1 им.</w:t>
            </w:r>
          </w:p>
          <w:p w:rsidR="001F2583" w:rsidRPr="004E3AB0" w:rsidRDefault="001F2583" w:rsidP="00BA1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Т.П.Николаевой»</w:t>
            </w:r>
          </w:p>
          <w:p w:rsidR="001F2583" w:rsidRPr="004E3AB0" w:rsidRDefault="001F2583" w:rsidP="00BA1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Синицына Анастасия Евгеньевна</w:t>
            </w:r>
          </w:p>
          <w:p w:rsidR="001F2583" w:rsidRPr="004E3AB0" w:rsidRDefault="001F2583" w:rsidP="00BA1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Кудрявцева Людмила Александровна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BA1F4C" w:rsidRDefault="001F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976A21" w:rsidRDefault="001F2583" w:rsidP="00F65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6A21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</w:tc>
      </w:tr>
      <w:tr w:rsidR="001F2583" w:rsidRPr="0075411B" w:rsidTr="002A637C">
        <w:tc>
          <w:tcPr>
            <w:tcW w:w="154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75411B" w:rsidRDefault="001F2583" w:rsidP="0007307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000E76">
              <w:rPr>
                <w:b/>
                <w:sz w:val="28"/>
                <w:szCs w:val="28"/>
              </w:rPr>
              <w:t>ольное академическое пение</w:t>
            </w:r>
            <w:r w:rsidRPr="00486449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23154A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II</w:t>
            </w:r>
            <w:r w:rsidRPr="0023154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возрастная группа – 12 - 14 лет</w:t>
            </w:r>
          </w:p>
        </w:tc>
      </w:tr>
      <w:tr w:rsidR="001F2583" w:rsidRPr="0075411B" w:rsidTr="002A6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Default="001F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1F2583" w:rsidRDefault="001F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23154A" w:rsidRDefault="001F2583" w:rsidP="0023154A">
            <w:pPr>
              <w:tabs>
                <w:tab w:val="left" w:pos="284"/>
              </w:tabs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Киселев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Абигэйл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E3AB0" w:rsidRDefault="001F2583" w:rsidP="00073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Й. Гайдн, русский текст Синявского «За рекой </w:t>
            </w:r>
            <w:r w:rsidRPr="004E3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играет флейта»</w:t>
            </w:r>
          </w:p>
          <w:p w:rsidR="001F2583" w:rsidRPr="004E3AB0" w:rsidRDefault="001F2583" w:rsidP="00073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    муз. </w:t>
            </w: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Е.Атражкевич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, сл. </w:t>
            </w: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Лещевич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 «Моя земля»</w:t>
            </w:r>
          </w:p>
          <w:p w:rsidR="001F2583" w:rsidRPr="004E3AB0" w:rsidRDefault="001F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E3AB0" w:rsidRDefault="001F2583" w:rsidP="00073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«Детская школа искусств им. Е.М.Беляева» г. Клинцы </w:t>
            </w:r>
            <w:r w:rsidRPr="004E3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Брянской области</w:t>
            </w:r>
          </w:p>
          <w:p w:rsidR="001F2583" w:rsidRPr="004E3AB0" w:rsidRDefault="001F2583" w:rsidP="00073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Михайлова Галина Анатольевна</w:t>
            </w:r>
          </w:p>
          <w:p w:rsidR="001F2583" w:rsidRPr="004E3AB0" w:rsidRDefault="001F2583" w:rsidP="00073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 Иванова Татьяна Николаевна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75411B" w:rsidRDefault="001F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75411B" w:rsidRDefault="001F2583" w:rsidP="004E394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0D98"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</w:tr>
      <w:tr w:rsidR="001F2583" w:rsidRPr="0075411B" w:rsidTr="002A6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Default="001F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  <w:p w:rsidR="001F2583" w:rsidRDefault="001F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0121BE" w:rsidRDefault="001F2583" w:rsidP="0023154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21BE">
              <w:rPr>
                <w:rFonts w:ascii="Times New Roman" w:hAnsi="Times New Roman" w:cs="Times New Roman"/>
                <w:sz w:val="28"/>
                <w:szCs w:val="28"/>
              </w:rPr>
              <w:t>Елистратова Елизавета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E3AB0" w:rsidRDefault="001F2583" w:rsidP="00073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Муз. С. </w:t>
            </w: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Туликова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, сл. М. </w:t>
            </w: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Пляцковского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 "Над Россией моей" Ф. Шуберт «Напев рыбака»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E3AB0" w:rsidRDefault="001F2583" w:rsidP="0001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</w:p>
          <w:p w:rsidR="001F2583" w:rsidRPr="004E3AB0" w:rsidRDefault="001F2583" w:rsidP="0001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«ДШИ №1 им. Т.П.Николаевой»</w:t>
            </w:r>
          </w:p>
          <w:p w:rsidR="001F2583" w:rsidRPr="004E3AB0" w:rsidRDefault="001F2583" w:rsidP="0001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Фетисова Наталья  Викторовна</w:t>
            </w:r>
          </w:p>
          <w:p w:rsidR="001F2583" w:rsidRPr="004E3AB0" w:rsidRDefault="001F2583" w:rsidP="00073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Сапажкова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0121BE" w:rsidRDefault="001F2583" w:rsidP="00C672EF">
            <w:pPr>
              <w:pStyle w:val="a5"/>
              <w:spacing w:after="160" w:line="259" w:lineRule="auto"/>
              <w:ind w:left="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75411B" w:rsidRDefault="001F2583" w:rsidP="004E394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0D98"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</w:tr>
      <w:tr w:rsidR="001F2583" w:rsidRPr="0075411B" w:rsidTr="002A6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Default="001F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1F2583" w:rsidRDefault="001F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E3944" w:rsidRDefault="001F2583" w:rsidP="0023154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944">
              <w:rPr>
                <w:rFonts w:ascii="Times New Roman" w:hAnsi="Times New Roman" w:cs="Times New Roman"/>
                <w:sz w:val="28"/>
                <w:szCs w:val="28"/>
              </w:rPr>
              <w:t>Хандожко</w:t>
            </w:r>
            <w:proofErr w:type="spellEnd"/>
            <w:r w:rsidRPr="004E394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E3AB0" w:rsidRDefault="001F2583" w:rsidP="00537095">
            <w:pPr>
              <w:tabs>
                <w:tab w:val="left" w:pos="284"/>
                <w:tab w:val="left" w:pos="5670"/>
              </w:tabs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Музыка М. Глинки, слова Н. Кукольника «Жаворонок»</w:t>
            </w:r>
          </w:p>
          <w:p w:rsidR="001F2583" w:rsidRPr="004E3AB0" w:rsidRDefault="001F2583" w:rsidP="00C6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Музыка В. </w:t>
            </w: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Шаинского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, слова Е. Шевелёвой «Уголок России»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E3AB0" w:rsidRDefault="001F2583" w:rsidP="00C63B0E">
            <w:pPr>
              <w:tabs>
                <w:tab w:val="left" w:pos="66"/>
                <w:tab w:val="left" w:pos="9498"/>
              </w:tabs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 № 10»  г. Брянска</w:t>
            </w:r>
          </w:p>
          <w:p w:rsidR="001F2583" w:rsidRPr="004E3AB0" w:rsidRDefault="001F2583" w:rsidP="00C6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Балабанова Анастасия Геннадьевна </w:t>
            </w: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Тагильцева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Валерьевна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01F71" w:rsidRDefault="001F2583" w:rsidP="000D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Отмечена работа руководителя 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CF333A" w:rsidRDefault="001F2583" w:rsidP="007F1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F333A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</w:tc>
      </w:tr>
      <w:tr w:rsidR="001F2583" w:rsidRPr="0075411B" w:rsidTr="002A6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Default="001F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1F2583" w:rsidRDefault="001F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5573DD" w:rsidRDefault="001F2583" w:rsidP="00557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DD">
              <w:rPr>
                <w:rFonts w:ascii="Times New Roman" w:hAnsi="Times New Roman" w:cs="Times New Roman"/>
                <w:sz w:val="28"/>
                <w:szCs w:val="28"/>
              </w:rPr>
              <w:t>Калиничева  Дарья</w:t>
            </w:r>
          </w:p>
          <w:p w:rsidR="001F2583" w:rsidRPr="005573DD" w:rsidRDefault="001F2583" w:rsidP="0023154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E3AB0" w:rsidRDefault="001F2583" w:rsidP="005573DD">
            <w:pPr>
              <w:pStyle w:val="a5"/>
              <w:spacing w:after="200" w:line="276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Муз</w:t>
            </w:r>
            <w:proofErr w:type="gramStart"/>
            <w:r w:rsidRPr="004E3A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.И</w:t>
            </w:r>
            <w:proofErr w:type="gramEnd"/>
            <w:r w:rsidRPr="004E3A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.Хрисаниди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сл. В Катанова Родина"</w:t>
            </w:r>
          </w:p>
          <w:p w:rsidR="001F2583" w:rsidRPr="004E3AB0" w:rsidRDefault="001F2583" w:rsidP="005573DD">
            <w:pPr>
              <w:tabs>
                <w:tab w:val="left" w:pos="284"/>
                <w:tab w:val="left" w:pos="5670"/>
              </w:tabs>
              <w:ind w:left="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Муз</w:t>
            </w:r>
            <w:proofErr w:type="gramStart"/>
            <w:r w:rsidRPr="004E3A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.Е</w:t>
            </w:r>
            <w:proofErr w:type="gramEnd"/>
            <w:r w:rsidRPr="004E3A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.Крылатова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сл. Е.Евтушенко "Баллада о военных летчицах"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E3AB0" w:rsidRDefault="001F2583" w:rsidP="0055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</w:p>
          <w:p w:rsidR="001F2583" w:rsidRPr="004E3AB0" w:rsidRDefault="001F2583" w:rsidP="0055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«ДШИ №1 им. Т.П.Николаевой»</w:t>
            </w:r>
          </w:p>
          <w:p w:rsidR="001F2583" w:rsidRPr="004E3AB0" w:rsidRDefault="001F2583" w:rsidP="0055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Нагибина Татьяна Викторовна </w:t>
            </w:r>
          </w:p>
          <w:p w:rsidR="001F2583" w:rsidRPr="004E3AB0" w:rsidRDefault="001F2583" w:rsidP="00E50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Сафронова  Марина  Владимировна 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5573DD" w:rsidRDefault="001F2583" w:rsidP="00C63B0E">
            <w:pPr>
              <w:tabs>
                <w:tab w:val="left" w:pos="284"/>
                <w:tab w:val="left" w:pos="5670"/>
              </w:tabs>
              <w:ind w:left="540" w:hanging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75411B" w:rsidRDefault="001F2583" w:rsidP="001F2A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0D98"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</w:tr>
      <w:tr w:rsidR="001F2583" w:rsidRPr="0075411B" w:rsidTr="002A6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Default="001F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583" w:rsidRDefault="001F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Default="001F2583" w:rsidP="00147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Мисник Елизавета</w:t>
            </w:r>
          </w:p>
          <w:p w:rsidR="001F2583" w:rsidRDefault="001F2583" w:rsidP="0023154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E3AB0" w:rsidRDefault="001F2583" w:rsidP="00147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В. Моцарт, русский текст </w:t>
            </w: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Алемасовой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 «Сновидение»</w:t>
            </w:r>
          </w:p>
          <w:p w:rsidR="001F2583" w:rsidRPr="004E3AB0" w:rsidRDefault="001F2583" w:rsidP="00147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    муз. </w:t>
            </w: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Хрисаниди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, сл. Ментика «В поле широком»</w:t>
            </w:r>
          </w:p>
          <w:p w:rsidR="001F2583" w:rsidRPr="004E3AB0" w:rsidRDefault="001F2583" w:rsidP="00073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E3AB0" w:rsidRDefault="001F2583" w:rsidP="00147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«Детская школа искусств им. Е.М.Беляева» г. Клинцы Брянской области</w:t>
            </w:r>
          </w:p>
          <w:p w:rsidR="001F2583" w:rsidRPr="004E3AB0" w:rsidRDefault="001F2583" w:rsidP="00147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Михайлова Галина Анатольевна</w:t>
            </w:r>
          </w:p>
          <w:p w:rsidR="001F2583" w:rsidRPr="004E3AB0" w:rsidRDefault="001F2583" w:rsidP="00073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Мисник Олеся Николаевна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Default="001F2583" w:rsidP="00073073"/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CF333A" w:rsidRDefault="001F2583" w:rsidP="001F2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F333A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</w:tc>
      </w:tr>
      <w:tr w:rsidR="001F2583" w:rsidRPr="0075411B" w:rsidTr="002A6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Default="001F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1F2583" w:rsidRDefault="001F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Default="001F2583" w:rsidP="009E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Рябоконь Дарья</w:t>
            </w:r>
          </w:p>
          <w:p w:rsidR="001F2583" w:rsidRDefault="001F2583" w:rsidP="00147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E3AB0" w:rsidRDefault="001F2583" w:rsidP="009E6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Майхеев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2583" w:rsidRPr="004E3AB0" w:rsidRDefault="001F2583" w:rsidP="009E6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русский текст Рождественская «Лгать грешно»</w:t>
            </w:r>
          </w:p>
          <w:p w:rsidR="001F2583" w:rsidRPr="004E3AB0" w:rsidRDefault="001F2583" w:rsidP="009E6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    муз</w:t>
            </w:r>
            <w:proofErr w:type="gramStart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 сл. Я. </w:t>
            </w: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Дубравин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 «Россия Россией останется»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E3AB0" w:rsidRDefault="001F2583" w:rsidP="009E6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«Детская школа искусств им. Е.М.Беляева» г. Клинцы Брянской области</w:t>
            </w:r>
          </w:p>
          <w:p w:rsidR="001F2583" w:rsidRPr="004E3AB0" w:rsidRDefault="001F2583" w:rsidP="009E6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Сафонова Дарья Сергеевна</w:t>
            </w:r>
          </w:p>
          <w:p w:rsidR="001F2583" w:rsidRPr="004E3AB0" w:rsidRDefault="001F2583" w:rsidP="00147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Михайлова Галина Анатольевна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Default="001F2583" w:rsidP="001F2A61"/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75411B" w:rsidRDefault="001F2583" w:rsidP="001F2A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0D98"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</w:tr>
      <w:tr w:rsidR="001F2583" w:rsidRPr="0075411B" w:rsidTr="002A637C">
        <w:tc>
          <w:tcPr>
            <w:tcW w:w="154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B16829" w:rsidRDefault="001F2583" w:rsidP="00842E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6829">
              <w:rPr>
                <w:b/>
                <w:sz w:val="24"/>
                <w:szCs w:val="24"/>
              </w:rPr>
              <w:t>Сольное академическое пение</w:t>
            </w:r>
            <w:r w:rsidRPr="00B168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1682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возрастная группа – </w:t>
            </w:r>
            <w:r w:rsidRPr="00B168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15-17</w:t>
            </w:r>
          </w:p>
        </w:tc>
      </w:tr>
      <w:tr w:rsidR="001F2583" w:rsidRPr="0075411B" w:rsidTr="002A6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Default="001F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583" w:rsidRDefault="001F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1F2583" w:rsidRDefault="001F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23154A" w:rsidRDefault="001F2583" w:rsidP="0023154A">
            <w:pPr>
              <w:tabs>
                <w:tab w:val="left" w:pos="284"/>
              </w:tabs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Лазаренко Екатерина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E3AB0" w:rsidRDefault="001F2583" w:rsidP="00842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Листова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,  слова </w:t>
            </w: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Бронского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 «Песня о тачанке»</w:t>
            </w:r>
          </w:p>
          <w:p w:rsidR="001F2583" w:rsidRPr="004E3AB0" w:rsidRDefault="001F2583" w:rsidP="004E3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    Р.Н.П. «Ванечка приходи» обр. </w:t>
            </w: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Гартевельда</w:t>
            </w:r>
            <w:proofErr w:type="spellEnd"/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E3AB0" w:rsidRDefault="001F2583" w:rsidP="00842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«Детская школа искусств им. Е.М.Беляева» г. Клинцы Брянской области</w:t>
            </w:r>
          </w:p>
          <w:p w:rsidR="001F2583" w:rsidRPr="004E3AB0" w:rsidRDefault="001F2583" w:rsidP="00842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Сафонова Дарья Сергеевна</w:t>
            </w:r>
          </w:p>
          <w:p w:rsidR="001F2583" w:rsidRPr="004E3AB0" w:rsidRDefault="001F2583" w:rsidP="00842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Иванова Татьяна Николаевна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75411B" w:rsidRDefault="001F2583" w:rsidP="009E7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EB3672" w:rsidRDefault="00EB3672" w:rsidP="009E7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B3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3 </w:t>
            </w:r>
            <w:r w:rsidR="001F2583" w:rsidRPr="00EB3672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1F2583" w:rsidRPr="0075411B" w:rsidTr="002A6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Default="001F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9E7FCF" w:rsidRDefault="001F2583" w:rsidP="00927E6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FCF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  <w:r w:rsidRPr="009E7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Елизавета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E3AB0" w:rsidRDefault="001F2583" w:rsidP="00927E63">
            <w:pPr>
              <w:tabs>
                <w:tab w:val="left" w:pos="284"/>
                <w:tab w:val="left" w:pos="5670"/>
              </w:tabs>
              <w:ind w:left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Музыка А. </w:t>
            </w: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Гурилёва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E3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 Н. Огарева «Внутренняя музыка».</w:t>
            </w:r>
          </w:p>
          <w:p w:rsidR="001F2583" w:rsidRPr="004E3AB0" w:rsidRDefault="001F2583" w:rsidP="0076213D">
            <w:pPr>
              <w:tabs>
                <w:tab w:val="left" w:pos="284"/>
                <w:tab w:val="left" w:pos="5670"/>
              </w:tabs>
              <w:ind w:left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 Музыка С. </w:t>
            </w: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Туликова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, слова М. </w:t>
            </w: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Пляцковского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 «Над Россией моей» 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E3AB0" w:rsidRDefault="001F2583" w:rsidP="00927E63">
            <w:pPr>
              <w:tabs>
                <w:tab w:val="left" w:pos="66"/>
                <w:tab w:val="left" w:pos="9498"/>
              </w:tabs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МБУДО «Детская школа </w:t>
            </w:r>
            <w:r w:rsidRPr="004E3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 № 10»  г. Брянска</w:t>
            </w:r>
          </w:p>
          <w:p w:rsidR="001F2583" w:rsidRPr="004E3AB0" w:rsidRDefault="001F2583" w:rsidP="00927E63">
            <w:pPr>
              <w:tabs>
                <w:tab w:val="left" w:pos="66"/>
              </w:tabs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Балабанова Анастасия Геннадьевна Александрович Екатерина Анатольевна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750C1" w:rsidRDefault="001F2583" w:rsidP="00927E63">
            <w:pPr>
              <w:tabs>
                <w:tab w:val="left" w:pos="284"/>
                <w:tab w:val="left" w:pos="5670"/>
              </w:tabs>
              <w:ind w:left="540" w:hanging="540"/>
              <w:rPr>
                <w:sz w:val="28"/>
                <w:szCs w:val="28"/>
              </w:rPr>
            </w:pPr>
          </w:p>
          <w:p w:rsidR="001F2583" w:rsidRDefault="001F2583" w:rsidP="00927E63">
            <w:pPr>
              <w:tabs>
                <w:tab w:val="left" w:pos="284"/>
                <w:tab w:val="left" w:pos="5670"/>
              </w:tabs>
              <w:ind w:left="540" w:hanging="540"/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75411B" w:rsidRDefault="001F2583" w:rsidP="009E7FC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0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Дипломант 1 степени</w:t>
            </w:r>
          </w:p>
        </w:tc>
      </w:tr>
      <w:tr w:rsidR="001F2583" w:rsidRPr="0075411B" w:rsidTr="002A6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Default="001F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583" w:rsidRDefault="001F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FF7F2B" w:rsidRDefault="001F2583" w:rsidP="00927E6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7F2B">
              <w:rPr>
                <w:rFonts w:ascii="Times New Roman" w:hAnsi="Times New Roman" w:cs="Times New Roman"/>
                <w:sz w:val="28"/>
                <w:szCs w:val="28"/>
              </w:rPr>
              <w:t>Калинина Ксения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E3AB0" w:rsidRDefault="001F2583" w:rsidP="00714531">
            <w:pPr>
              <w:pStyle w:val="a5"/>
              <w:spacing w:after="160" w:line="259" w:lineRule="auto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Муз. А. Новикова, сл. Г. Рублева «Ариозо матери» из кантаты «Нам нужен мир» Муз. Э. Грига, сл. Х. Андерсена, пер. С. </w:t>
            </w: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Гинсберга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 «Избушка»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E3AB0" w:rsidRDefault="001F2583" w:rsidP="0071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</w:p>
          <w:p w:rsidR="001F2583" w:rsidRPr="004E3AB0" w:rsidRDefault="001F2583" w:rsidP="0071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«ДШИ №1 им. Т.П.Николаевой»</w:t>
            </w:r>
          </w:p>
          <w:p w:rsidR="001F2583" w:rsidRPr="004E3AB0" w:rsidRDefault="001F2583" w:rsidP="0071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Фетисова Наталья  Викторовна</w:t>
            </w:r>
          </w:p>
          <w:p w:rsidR="001F2583" w:rsidRPr="004E3AB0" w:rsidRDefault="001F2583" w:rsidP="004E3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Сапажкова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FF7F2B" w:rsidRDefault="001F2583" w:rsidP="00B16829">
            <w:pPr>
              <w:tabs>
                <w:tab w:val="left" w:pos="284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Отмечена работа концертмейстера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050831" w:rsidRDefault="001F2583" w:rsidP="00EB3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508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="00EB36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508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1F2583" w:rsidRPr="0075411B" w:rsidTr="002A6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Default="001F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1F2583" w:rsidRDefault="001F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Default="001F2583" w:rsidP="0023154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Марченков Глеб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E3AB0" w:rsidRDefault="001F2583" w:rsidP="00E25C34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муз. А. Даргомыжского, сл. А. Пушкина  «Я вас любил»</w:t>
            </w:r>
          </w:p>
          <w:p w:rsidR="001F2583" w:rsidRPr="004E3AB0" w:rsidRDefault="001F2583" w:rsidP="00B16829">
            <w:pPr>
              <w:pStyle w:val="a5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муз. М. Таривердиева,  сл. Р. Рождественского  «Песня о далёкой Родине 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E3AB0" w:rsidRDefault="001F2583" w:rsidP="00E25C34">
            <w:pPr>
              <w:pStyle w:val="a5"/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МБУДО «Карачевская детская школа искусств им. В.Ф. Кольцова»</w:t>
            </w:r>
          </w:p>
          <w:p w:rsidR="001F2583" w:rsidRPr="004E3AB0" w:rsidRDefault="001F2583" w:rsidP="00E25C34">
            <w:pPr>
              <w:pStyle w:val="a5"/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Пашкова Людмила Владимировна</w:t>
            </w:r>
          </w:p>
          <w:p w:rsidR="001F2583" w:rsidRPr="004E3AB0" w:rsidRDefault="001F2583" w:rsidP="0076213D">
            <w:pPr>
              <w:pStyle w:val="a5"/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</w:t>
            </w: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Передельская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 Алёна Анатольевна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Default="001F2583" w:rsidP="00CC2C1A">
            <w:pPr>
              <w:pStyle w:val="a5"/>
              <w:ind w:left="64" w:hanging="64"/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75411B" w:rsidRDefault="001F2583" w:rsidP="00EA4F2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0D98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C0D9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F2583" w:rsidRPr="006445DE" w:rsidTr="002A6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Default="001F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1F2583" w:rsidRDefault="001F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6445DE" w:rsidRDefault="001F2583" w:rsidP="006445D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445DE">
              <w:rPr>
                <w:rFonts w:ascii="Times New Roman" w:hAnsi="Times New Roman" w:cs="Times New Roman"/>
                <w:sz w:val="28"/>
                <w:szCs w:val="28"/>
              </w:rPr>
              <w:t>Корнеева Виктория</w:t>
            </w:r>
          </w:p>
          <w:p w:rsidR="001F2583" w:rsidRDefault="001F2583" w:rsidP="0023154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E3AB0" w:rsidRDefault="001F2583" w:rsidP="00B27E57">
            <w:pPr>
              <w:pStyle w:val="a5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«Улица, ты, улица широкая моя» РНП обр. П. П. </w:t>
            </w: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Лондонова</w:t>
            </w:r>
            <w:proofErr w:type="spellEnd"/>
          </w:p>
          <w:p w:rsidR="001F2583" w:rsidRPr="004E3AB0" w:rsidRDefault="001F2583" w:rsidP="00B27E57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Vieni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Vieni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3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miodiletto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» А. Вивальди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E3AB0" w:rsidRDefault="001F2583" w:rsidP="00B27E57">
            <w:pPr>
              <w:pStyle w:val="a5"/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МБУДО «Карачевская детская школа искусств им. В.Ф. Кольцова»</w:t>
            </w:r>
          </w:p>
          <w:p w:rsidR="001F2583" w:rsidRPr="004E3AB0" w:rsidRDefault="001F2583" w:rsidP="00B27E57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Чиркова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 Олеся Александровна</w:t>
            </w:r>
          </w:p>
          <w:p w:rsidR="001F2583" w:rsidRPr="004E3AB0" w:rsidRDefault="001F2583" w:rsidP="00B27E57">
            <w:pPr>
              <w:pStyle w:val="a5"/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1F2583" w:rsidRPr="004E3AB0" w:rsidRDefault="001F2583" w:rsidP="00B27E57">
            <w:pPr>
              <w:pStyle w:val="a5"/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Мухитова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CC2C1A" w:rsidRDefault="001F2583" w:rsidP="006445DE">
            <w:pPr>
              <w:ind w:left="64"/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050831" w:rsidRDefault="001F2583" w:rsidP="00EA4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50831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степени</w:t>
            </w:r>
          </w:p>
        </w:tc>
      </w:tr>
      <w:tr w:rsidR="001F2583" w:rsidRPr="006445DE" w:rsidTr="002A6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Default="001F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6445DE" w:rsidRDefault="001F2583" w:rsidP="006445D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E3AB0" w:rsidRDefault="001F2583" w:rsidP="00B27E57">
            <w:pPr>
              <w:pStyle w:val="a5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E3AB0" w:rsidRDefault="001F2583" w:rsidP="00B27E57">
            <w:pPr>
              <w:pStyle w:val="a5"/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Default="001F2583" w:rsidP="006445DE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CC2C1A" w:rsidRDefault="001F258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CC2C1A" w:rsidRDefault="001F258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F2583" w:rsidRPr="006445DE" w:rsidTr="002A6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CC2C1A" w:rsidRDefault="001F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CC2C1A" w:rsidRDefault="001F2583" w:rsidP="0023154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E3AB0" w:rsidRDefault="001F2583" w:rsidP="00E25C34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E3AB0" w:rsidRDefault="001F2583" w:rsidP="00E25C34">
            <w:pPr>
              <w:pStyle w:val="a5"/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CC2C1A" w:rsidRDefault="001F2583" w:rsidP="00E25C34">
            <w:pPr>
              <w:ind w:left="64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CC2C1A" w:rsidRDefault="001F258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CC2C1A" w:rsidRDefault="001F258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F2583" w:rsidRPr="0075411B" w:rsidTr="002A6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C05DE4" w:rsidRDefault="001F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1F2583" w:rsidRPr="006445DE" w:rsidRDefault="001F25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842EED" w:rsidRDefault="001F2583" w:rsidP="0023154A">
            <w:pPr>
              <w:tabs>
                <w:tab w:val="left" w:pos="284"/>
              </w:tabs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A01FEE">
              <w:rPr>
                <w:rFonts w:ascii="Times New Roman" w:hAnsi="Times New Roman" w:cs="Times New Roman"/>
                <w:sz w:val="28"/>
                <w:szCs w:val="28"/>
              </w:rPr>
              <w:t>Передельская</w:t>
            </w:r>
            <w:proofErr w:type="spellEnd"/>
            <w:r w:rsidRPr="00A01FEE"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E3AB0" w:rsidRDefault="001F2583" w:rsidP="0039318B">
            <w:pPr>
              <w:pStyle w:val="a5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муз. Я. </w:t>
            </w: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Дубравина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, сл. В. Суслова,  «Солдатские жены»</w:t>
            </w:r>
          </w:p>
          <w:p w:rsidR="001F2583" w:rsidRPr="004E3AB0" w:rsidRDefault="001F2583" w:rsidP="0039318B">
            <w:pPr>
              <w:pStyle w:val="a5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муз. А. </w:t>
            </w: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Гурилева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,  сл. С. Сельского,  «Улетела пташечка»</w:t>
            </w:r>
          </w:p>
          <w:p w:rsidR="001F2583" w:rsidRPr="004E3AB0" w:rsidRDefault="001F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E3AB0" w:rsidRDefault="001F2583" w:rsidP="0039318B">
            <w:pPr>
              <w:pStyle w:val="a5"/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МБУДО «Карачевская детская школа искусств им. В.Ф. Кольцова»</w:t>
            </w:r>
          </w:p>
          <w:p w:rsidR="001F2583" w:rsidRPr="004E3AB0" w:rsidRDefault="001F2583" w:rsidP="0039318B">
            <w:pPr>
              <w:pStyle w:val="a5"/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Пашкова Людмила Владимировна</w:t>
            </w:r>
          </w:p>
          <w:p w:rsidR="001F2583" w:rsidRPr="004E3AB0" w:rsidRDefault="001F2583" w:rsidP="0039318B">
            <w:pPr>
              <w:pStyle w:val="a5"/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</w:t>
            </w: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Передельская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 Алёна Анатольевна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Default="001F2583" w:rsidP="0039318B">
            <w:pPr>
              <w:pStyle w:val="a5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583" w:rsidRDefault="001F2583" w:rsidP="0039318B">
            <w:pPr>
              <w:pStyle w:val="a5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583" w:rsidRPr="0075411B" w:rsidRDefault="001F2583" w:rsidP="0039318B">
            <w:pPr>
              <w:pStyle w:val="a5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75411B" w:rsidRDefault="001F2583" w:rsidP="00EA4F2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0D98"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</w:tr>
      <w:tr w:rsidR="001F2583" w:rsidRPr="0075411B" w:rsidTr="002A637C">
        <w:tc>
          <w:tcPr>
            <w:tcW w:w="154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83" w:rsidRPr="00423F76" w:rsidRDefault="001F2583" w:rsidP="00423F76">
            <w:pPr>
              <w:tabs>
                <w:tab w:val="left" w:pos="284"/>
                <w:tab w:val="left" w:pos="5670"/>
              </w:tabs>
              <w:ind w:left="540" w:hanging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76">
              <w:rPr>
                <w:rFonts w:ascii="Times New Roman" w:hAnsi="Times New Roman" w:cs="Times New Roman"/>
                <w:b/>
                <w:sz w:val="28"/>
                <w:szCs w:val="28"/>
              </w:rPr>
              <w:t>«Сольное академическое пение»</w:t>
            </w:r>
          </w:p>
          <w:p w:rsidR="001F2583" w:rsidRPr="00423F76" w:rsidRDefault="001F2583" w:rsidP="00423F76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423F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423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возрастная группа – студент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3F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423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курса</w:t>
            </w:r>
          </w:p>
        </w:tc>
      </w:tr>
      <w:tr w:rsidR="00176EC6" w:rsidRPr="0075411B" w:rsidTr="002A637C">
        <w:trPr>
          <w:trHeight w:val="153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Default="0017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EC6" w:rsidRDefault="00176EC6" w:rsidP="003E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176EC6" w:rsidRDefault="0017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B16829" w:rsidRDefault="00176EC6" w:rsidP="00423F76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829">
              <w:rPr>
                <w:rFonts w:ascii="Times New Roman" w:hAnsi="Times New Roman" w:cs="Times New Roman"/>
                <w:sz w:val="28"/>
                <w:szCs w:val="28"/>
              </w:rPr>
              <w:t>Расоян</w:t>
            </w:r>
            <w:proofErr w:type="spellEnd"/>
          </w:p>
          <w:p w:rsidR="00176EC6" w:rsidRPr="00B16829" w:rsidRDefault="00176EC6" w:rsidP="00423F76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829">
              <w:rPr>
                <w:rFonts w:ascii="Times New Roman" w:hAnsi="Times New Roman" w:cs="Times New Roman"/>
                <w:sz w:val="28"/>
                <w:szCs w:val="28"/>
              </w:rPr>
              <w:t>Григорий,</w:t>
            </w:r>
          </w:p>
          <w:p w:rsidR="00176EC6" w:rsidRPr="00C149C8" w:rsidRDefault="00176EC6" w:rsidP="00C149C8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IV</w:t>
            </w:r>
            <w:r w:rsidRPr="00B16829">
              <w:rPr>
                <w:rFonts w:ascii="Times New Roman" w:hAnsi="Times New Roman" w:cs="Times New Roman"/>
                <w:sz w:val="28"/>
                <w:szCs w:val="28"/>
              </w:rPr>
              <w:t xml:space="preserve"> курса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4E3AB0" w:rsidRDefault="00176EC6" w:rsidP="0039318B">
            <w:pPr>
              <w:pStyle w:val="a5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П. И. Чайковский, сл. А. К. Толстого «Серенада Дон Жуана»</w:t>
            </w:r>
          </w:p>
          <w:p w:rsidR="00176EC6" w:rsidRPr="004E3AB0" w:rsidRDefault="00176EC6" w:rsidP="0039318B">
            <w:pPr>
              <w:pStyle w:val="a5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 Марк Фрадкин, сл. Е. </w:t>
            </w: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Долматовского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 «Случайный вальс»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4E3AB0" w:rsidRDefault="00176EC6" w:rsidP="0013234D">
            <w:pPr>
              <w:tabs>
                <w:tab w:val="left" w:pos="284"/>
                <w:tab w:val="left" w:pos="5670"/>
              </w:tabs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ГБПОУ «Брянский областной колледж искусств»</w:t>
            </w:r>
          </w:p>
          <w:p w:rsidR="00176EC6" w:rsidRPr="004E3AB0" w:rsidRDefault="00176EC6" w:rsidP="0013234D">
            <w:pPr>
              <w:pStyle w:val="a5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Немцева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 Ольга Евгеньевна </w:t>
            </w: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Гайдарова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Борисовна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401F71" w:rsidRDefault="00176EC6" w:rsidP="00176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Отмечена работа руководителя 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21193E" w:rsidRDefault="00176EC6" w:rsidP="00176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1193E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степени</w:t>
            </w:r>
          </w:p>
        </w:tc>
      </w:tr>
      <w:tr w:rsidR="00176EC6" w:rsidRPr="0075411B" w:rsidTr="002A6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Default="0017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A01FEE" w:rsidRDefault="00176EC6" w:rsidP="0023154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Default="00176EC6" w:rsidP="0039318B">
            <w:pPr>
              <w:pStyle w:val="a5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Default="00176EC6" w:rsidP="0039318B">
            <w:pPr>
              <w:pStyle w:val="a5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Default="00176EC6" w:rsidP="0039318B">
            <w:pPr>
              <w:spacing w:line="480" w:lineRule="auto"/>
              <w:ind w:left="64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75411B" w:rsidRDefault="00176E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75411B" w:rsidRDefault="00176E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76EC6" w:rsidRPr="0075411B" w:rsidTr="002A6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Default="0017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A01FEE" w:rsidRDefault="00176EC6" w:rsidP="0023154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Default="00176EC6" w:rsidP="0039318B">
            <w:pPr>
              <w:pStyle w:val="a5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Default="00176EC6" w:rsidP="0039318B">
            <w:pPr>
              <w:pStyle w:val="a5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Default="00176EC6" w:rsidP="0039318B">
            <w:pPr>
              <w:spacing w:line="480" w:lineRule="auto"/>
              <w:ind w:left="64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75411B" w:rsidRDefault="00176E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75411B" w:rsidRDefault="00176E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76EC6" w:rsidRPr="0075411B" w:rsidTr="002A637C">
        <w:tc>
          <w:tcPr>
            <w:tcW w:w="154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423F76" w:rsidRDefault="00176EC6" w:rsidP="0041036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64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вокальные ансамбли</w:t>
            </w:r>
          </w:p>
          <w:p w:rsidR="00176EC6" w:rsidRPr="0075411B" w:rsidRDefault="00176EC6" w:rsidP="004103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644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864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возрастная группа – 8 - 11 лет</w:t>
            </w:r>
          </w:p>
        </w:tc>
      </w:tr>
      <w:tr w:rsidR="00176EC6" w:rsidRPr="0075411B" w:rsidTr="002A6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Default="00176EC6" w:rsidP="003E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176EC6" w:rsidRDefault="00176EC6" w:rsidP="003E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3A2466" w:rsidRDefault="00176EC6" w:rsidP="002315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24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Вокальный ансамбль «Ключик»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4E3AB0" w:rsidRDefault="00176EC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3A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Муз. В. Беляев, текст монахини Марии «Ангел» </w:t>
            </w:r>
          </w:p>
          <w:p w:rsidR="00176EC6" w:rsidRPr="004E3AB0" w:rsidRDefault="0017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Муз. А. </w:t>
            </w:r>
            <w:proofErr w:type="spellStart"/>
            <w:r w:rsidRPr="004E3A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Пахмутовой</w:t>
            </w:r>
            <w:proofErr w:type="spellEnd"/>
            <w:r w:rsidRPr="004E3A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сл. Н. Добронравова «Богатырская сила»,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4E3AB0" w:rsidRDefault="00176EC6" w:rsidP="008F4C96">
            <w:pPr>
              <w:widowControl w:val="0"/>
              <w:ind w:left="56" w:right="56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3A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МБУДО «Городская детская хоровая школа г</w:t>
            </w:r>
            <w:proofErr w:type="gramStart"/>
            <w:r w:rsidRPr="004E3A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.Б</w:t>
            </w:r>
            <w:proofErr w:type="gramEnd"/>
            <w:r w:rsidRPr="004E3A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рянска»</w:t>
            </w:r>
          </w:p>
          <w:p w:rsidR="00176EC6" w:rsidRPr="004E3AB0" w:rsidRDefault="00176EC6" w:rsidP="008F4C96">
            <w:pPr>
              <w:widowControl w:val="0"/>
              <w:ind w:left="56" w:right="56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3A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Руководитель Марина Васильевна Зайцева</w:t>
            </w:r>
          </w:p>
          <w:p w:rsidR="00176EC6" w:rsidRPr="004E3AB0" w:rsidRDefault="00176EC6" w:rsidP="008F4C96">
            <w:pPr>
              <w:widowControl w:val="0"/>
              <w:ind w:left="56" w:right="56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3A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Концертмейстер Светлана Васильевна Цыганкова 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3A2466" w:rsidRDefault="00176EC6" w:rsidP="00C149C8">
            <w:pPr>
              <w:widowControl w:val="0"/>
              <w:ind w:left="567" w:right="5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Отмечена работа руководителя ансамбля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21193E" w:rsidRDefault="00176EC6" w:rsidP="00BD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1193E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степени</w:t>
            </w:r>
          </w:p>
        </w:tc>
      </w:tr>
      <w:tr w:rsidR="00176EC6" w:rsidRPr="0075411B" w:rsidTr="002A6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Default="00176EC6" w:rsidP="003E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3A2466" w:rsidRDefault="00176EC6" w:rsidP="00CA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466"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ансамбль «Смайлик» </w:t>
            </w:r>
          </w:p>
          <w:p w:rsidR="00176EC6" w:rsidRPr="003A2466" w:rsidRDefault="00176EC6" w:rsidP="0023154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4E3AB0" w:rsidRDefault="00176EC6" w:rsidP="00CA7459">
            <w:pPr>
              <w:pStyle w:val="a5"/>
              <w:spacing w:after="160" w:line="259" w:lineRule="auto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proofErr w:type="spellStart"/>
            <w:r w:rsidRPr="004E3AB0">
              <w:rPr>
                <w:rFonts w:ascii="Times New Roman" w:hAnsi="Times New Roman" w:cs="Times New Roman"/>
                <w:bCs/>
                <w:sz w:val="20"/>
                <w:szCs w:val="20"/>
              </w:rPr>
              <w:t>Парцхаладзе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76EC6" w:rsidRPr="004E3AB0" w:rsidRDefault="00176EC6" w:rsidP="00CA7459">
            <w:pPr>
              <w:pStyle w:val="a5"/>
              <w:spacing w:after="160" w:line="259" w:lineRule="auto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bCs/>
                <w:sz w:val="20"/>
                <w:szCs w:val="20"/>
              </w:rPr>
              <w:t>сл.</w:t>
            </w: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 В. Татаринова «Тигры»</w:t>
            </w:r>
          </w:p>
          <w:p w:rsidR="00176EC6" w:rsidRPr="004E3AB0" w:rsidRDefault="00176EC6" w:rsidP="00CA7459">
            <w:pPr>
              <w:pStyle w:val="a5"/>
              <w:spacing w:after="160" w:line="259" w:lineRule="auto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Муз. </w:t>
            </w: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Баснера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Pr="004E3AB0">
              <w:rPr>
                <w:rFonts w:ascii="Times New Roman" w:hAnsi="Times New Roman" w:cs="Times New Roman"/>
                <w:bCs/>
                <w:sz w:val="20"/>
                <w:szCs w:val="20"/>
              </w:rPr>
              <w:t>сл.</w:t>
            </w: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Матусовского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 «С чего начинается Родина?»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4E3AB0" w:rsidRDefault="00176EC6" w:rsidP="00CA7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</w:p>
          <w:p w:rsidR="00176EC6" w:rsidRPr="004E3AB0" w:rsidRDefault="00176EC6" w:rsidP="00CA7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«ДШИ №1 им. Т.П.Николаевой»</w:t>
            </w:r>
          </w:p>
          <w:p w:rsidR="00176EC6" w:rsidRPr="004E3AB0" w:rsidRDefault="00176EC6" w:rsidP="00CA7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Фетисова Наталья  Викторовна</w:t>
            </w:r>
          </w:p>
          <w:p w:rsidR="00176EC6" w:rsidRPr="004E3AB0" w:rsidRDefault="00176EC6" w:rsidP="00747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Сапажкова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3A2466" w:rsidRDefault="00176EC6" w:rsidP="008F4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Отмечена работа руководителя ансамбля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21193E" w:rsidRDefault="00176EC6" w:rsidP="00BD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1193E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степени</w:t>
            </w:r>
          </w:p>
        </w:tc>
      </w:tr>
      <w:tr w:rsidR="00176EC6" w:rsidRPr="0075411B" w:rsidTr="002A6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Default="00176EC6" w:rsidP="003E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176EC6" w:rsidRDefault="0017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AE7C1C" w:rsidRDefault="00176EC6" w:rsidP="0023154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E7C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Вокальный ансамбль «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Первоцвет</w:t>
            </w:r>
            <w:r w:rsidRPr="00AE7C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4E3AB0" w:rsidRDefault="00176EC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3A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Муз. М. Блантера, сл. А. Коваленкова «Солнце скрылось за горой», </w:t>
            </w:r>
          </w:p>
          <w:p w:rsidR="00176EC6" w:rsidRPr="004E3AB0" w:rsidRDefault="00176EC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E3A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Муз. В.А. Моцарта, русский текст К. </w:t>
            </w:r>
            <w:proofErr w:type="spellStart"/>
            <w:r w:rsidRPr="004E3A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Алемасовой</w:t>
            </w:r>
            <w:proofErr w:type="spellEnd"/>
            <w:r w:rsidRPr="004E3A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«Пастух и пастушка»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4E3AB0" w:rsidRDefault="00176EC6" w:rsidP="00664DBB">
            <w:pPr>
              <w:widowControl w:val="0"/>
              <w:ind w:left="56" w:right="56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3A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МБУДО «Городская детская хоровая школа г</w:t>
            </w:r>
            <w:proofErr w:type="gramStart"/>
            <w:r w:rsidRPr="004E3A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.Б</w:t>
            </w:r>
            <w:proofErr w:type="gramEnd"/>
            <w:r w:rsidRPr="004E3A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рянска»</w:t>
            </w:r>
          </w:p>
          <w:p w:rsidR="00176EC6" w:rsidRPr="004E3AB0" w:rsidRDefault="00176EC6" w:rsidP="00664DBB">
            <w:pPr>
              <w:widowControl w:val="0"/>
              <w:ind w:left="56" w:right="56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3A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Руководитель Инесса Игоревна Новикова, </w:t>
            </w:r>
          </w:p>
          <w:p w:rsidR="00176EC6" w:rsidRPr="004E3AB0" w:rsidRDefault="00176EC6" w:rsidP="008F4C96">
            <w:pPr>
              <w:widowControl w:val="0"/>
              <w:ind w:left="56" w:right="56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3A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Концертмейстер Светлана Васильевна Цыганкова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Default="00176EC6" w:rsidP="00AD5E9F">
            <w:pPr>
              <w:widowControl w:val="0"/>
              <w:ind w:left="567" w:right="56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Отмечена работа руководителя ансамбля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21193E" w:rsidRDefault="00176EC6" w:rsidP="00AD5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93E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</w:tc>
      </w:tr>
      <w:tr w:rsidR="00176EC6" w:rsidRPr="0075411B" w:rsidTr="002A6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Default="00176EC6" w:rsidP="003E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AE7C1C" w:rsidRDefault="00176EC6" w:rsidP="0023154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«Планета детства»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4E3AB0" w:rsidRDefault="00176EC6" w:rsidP="000D5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муз. Струве, сл. Богданова «Стелется по бережку»</w:t>
            </w:r>
          </w:p>
          <w:p w:rsidR="00176EC6" w:rsidRPr="004E3AB0" w:rsidRDefault="00176EC6" w:rsidP="000D5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    муз. </w:t>
            </w: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Коровицына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, сл. </w:t>
            </w: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Рубальской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 xml:space="preserve"> «Разноцветная игра»</w:t>
            </w:r>
          </w:p>
          <w:p w:rsidR="00176EC6" w:rsidRPr="004E3AB0" w:rsidRDefault="00176EC6" w:rsidP="000D54C6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4E3AB0" w:rsidRDefault="00176EC6" w:rsidP="000D5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«Детская школа искусств им. Е.М.Беляева» г. Клинцы Брянской области</w:t>
            </w:r>
          </w:p>
          <w:p w:rsidR="00176EC6" w:rsidRPr="004E3AB0" w:rsidRDefault="00176EC6" w:rsidP="000D5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Михайлова Галина Анатольевна</w:t>
            </w:r>
          </w:p>
          <w:p w:rsidR="00176EC6" w:rsidRPr="004E3AB0" w:rsidRDefault="00176EC6" w:rsidP="003A2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Иванова Татьяна Николаевна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Default="00176EC6" w:rsidP="00664DBB">
            <w:pPr>
              <w:widowControl w:val="0"/>
              <w:ind w:left="56" w:right="56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21193E" w:rsidRDefault="00176EC6" w:rsidP="00AD5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93E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степени</w:t>
            </w:r>
          </w:p>
        </w:tc>
      </w:tr>
      <w:tr w:rsidR="00176EC6" w:rsidRPr="0075411B" w:rsidTr="002A637C">
        <w:tc>
          <w:tcPr>
            <w:tcW w:w="154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000E76" w:rsidRDefault="00176EC6" w:rsidP="0041036D">
            <w:pPr>
              <w:jc w:val="center"/>
              <w:rPr>
                <w:b/>
              </w:rPr>
            </w:pPr>
            <w:r w:rsidRPr="00000E76">
              <w:rPr>
                <w:rFonts w:ascii="Calibri" w:eastAsia="Calibri" w:hAnsi="Calibri" w:cs="Times New Roman"/>
                <w:b/>
                <w:sz w:val="28"/>
                <w:szCs w:val="28"/>
              </w:rPr>
              <w:t>вокальные ансамбли</w:t>
            </w:r>
          </w:p>
          <w:p w:rsidR="00176EC6" w:rsidRPr="0075411B" w:rsidRDefault="00176EC6" w:rsidP="004103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603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II</w:t>
            </w:r>
            <w:r w:rsidRPr="00F0603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возрастная группа (12-14 лет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176EC6" w:rsidRPr="0075411B" w:rsidTr="002A6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Default="0017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176EC6" w:rsidRDefault="0017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000E76" w:rsidRDefault="00176EC6" w:rsidP="00000E7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Вокальный ансамбль «Капельки»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4E3AB0" w:rsidRDefault="00176EC6" w:rsidP="00727FDC">
            <w:pPr>
              <w:widowControl w:val="0"/>
              <w:ind w:left="2" w:right="56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3A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Муз. П. Чайковского</w:t>
            </w:r>
          </w:p>
          <w:p w:rsidR="00176EC6" w:rsidRPr="004E3AB0" w:rsidRDefault="00176EC6" w:rsidP="00727FDC">
            <w:pPr>
              <w:widowControl w:val="0"/>
              <w:ind w:left="2" w:right="56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4E3A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«Неаполитанская песенка», 1.01 мин.</w:t>
            </w:r>
            <w:r w:rsidRPr="004E3AB0"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  <w:p w:rsidR="00176EC6" w:rsidRPr="004E3AB0" w:rsidRDefault="00176EC6" w:rsidP="00727FDC">
            <w:pPr>
              <w:widowControl w:val="0"/>
              <w:ind w:left="2" w:right="56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3A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Муз. Я. </w:t>
            </w:r>
            <w:proofErr w:type="spellStart"/>
            <w:r w:rsidRPr="004E3A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Дубравина</w:t>
            </w:r>
            <w:proofErr w:type="spellEnd"/>
            <w:r w:rsidRPr="004E3A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сл. В. Суслова «Песни наших отцов», 3.23 мин. </w:t>
            </w:r>
          </w:p>
          <w:p w:rsidR="00176EC6" w:rsidRPr="004E3AB0" w:rsidRDefault="0017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4E3AB0" w:rsidRDefault="00176EC6" w:rsidP="00727FDC">
            <w:pPr>
              <w:widowControl w:val="0"/>
              <w:ind w:left="56" w:right="56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3A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МБУДО «Городская детская хоровая школа г. Брянска»</w:t>
            </w:r>
          </w:p>
          <w:p w:rsidR="00176EC6" w:rsidRPr="004E3AB0" w:rsidRDefault="00176EC6" w:rsidP="0072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Руководитель Инесса Игоревна Новикова Концертмейстер Светлана Васильевна Цыганкова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75411B" w:rsidRDefault="00176EC6" w:rsidP="00154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Отмечена работа руководителя ансамбля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21193E" w:rsidRDefault="00176EC6" w:rsidP="00747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93E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степени</w:t>
            </w:r>
          </w:p>
        </w:tc>
      </w:tr>
      <w:tr w:rsidR="00176EC6" w:rsidRPr="0075411B" w:rsidTr="002A6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Default="0017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  <w:p w:rsidR="00176EC6" w:rsidRDefault="0017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903E01" w:rsidRDefault="00176EC6" w:rsidP="00000E76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03E01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«Семь нот»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4E3AB0" w:rsidRDefault="00176EC6" w:rsidP="001204E6">
            <w:pPr>
              <w:ind w:firstLine="2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E3A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уз</w:t>
            </w:r>
            <w:proofErr w:type="gramStart"/>
            <w:r w:rsidRPr="004E3A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.Г</w:t>
            </w:r>
            <w:proofErr w:type="gramEnd"/>
            <w:r w:rsidRPr="004E3A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.Струве,сл.С.Есенина</w:t>
            </w:r>
            <w:proofErr w:type="spellEnd"/>
            <w:r w:rsidRPr="004E3A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"Белая берёза" Муз. Г.Струве, сл. Н. Соловьевой «Нотный бал»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4E3AB0" w:rsidRDefault="00176EC6" w:rsidP="00903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МБУДО «ДШИ №1 им. Т.П.Николаевой»</w:t>
            </w:r>
          </w:p>
          <w:p w:rsidR="00176EC6" w:rsidRPr="004E3AB0" w:rsidRDefault="00176EC6" w:rsidP="00903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Нагибина Татьяна Викторовна Сафронова Марина Владимировна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903E01" w:rsidRDefault="00633594" w:rsidP="0063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Отмечена работа руководителя ансамбля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21193E" w:rsidRDefault="00176EC6" w:rsidP="00747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93E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</w:tc>
      </w:tr>
      <w:tr w:rsidR="00176EC6" w:rsidRPr="0075411B" w:rsidTr="002A637C">
        <w:tc>
          <w:tcPr>
            <w:tcW w:w="154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B454B7" w:rsidRDefault="00176EC6" w:rsidP="00B454B7">
            <w:pPr>
              <w:widowControl w:val="0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454B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Вокальные ансамбли</w:t>
            </w:r>
          </w:p>
          <w:p w:rsidR="00176EC6" w:rsidRPr="00B454B7" w:rsidRDefault="00176EC6" w:rsidP="00B454B7">
            <w:pPr>
              <w:widowControl w:val="0"/>
              <w:ind w:left="56" w:right="5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3154A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III</w:t>
            </w:r>
            <w:r w:rsidRPr="0023154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возрастная группа</w:t>
            </w:r>
          </w:p>
        </w:tc>
      </w:tr>
      <w:tr w:rsidR="00176EC6" w:rsidRPr="0075411B" w:rsidTr="002A6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Default="0017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  <w:p w:rsidR="00176EC6" w:rsidRDefault="0017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401F71" w:rsidRDefault="00176EC6" w:rsidP="00621DFB">
            <w:pPr>
              <w:widowControl w:val="0"/>
              <w:ind w:left="56" w:right="5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01F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Вокальный ансамбль «Радуга»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4E3AB0" w:rsidRDefault="00176EC6" w:rsidP="00621DFB">
            <w:pPr>
              <w:widowControl w:val="0"/>
              <w:tabs>
                <w:tab w:val="left" w:pos="2555"/>
              </w:tabs>
              <w:ind w:left="2" w:right="56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3A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Муз. М. Блантера, сл. М. Исаковского, обработка Л. Жуковой «У крыльца высоко»,</w:t>
            </w:r>
          </w:p>
          <w:p w:rsidR="00176EC6" w:rsidRPr="004E3AB0" w:rsidRDefault="00176EC6" w:rsidP="00621DFB">
            <w:pPr>
              <w:tabs>
                <w:tab w:val="left" w:pos="2555"/>
              </w:tabs>
              <w:ind w:left="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3A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РНП в обработке</w:t>
            </w:r>
          </w:p>
          <w:p w:rsidR="00176EC6" w:rsidRPr="004E3AB0" w:rsidRDefault="00176EC6" w:rsidP="00621DFB">
            <w:pPr>
              <w:tabs>
                <w:tab w:val="left" w:pos="2555"/>
              </w:tabs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В. Комарова «</w:t>
            </w:r>
            <w:proofErr w:type="spellStart"/>
            <w:r w:rsidRPr="004E3A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Порушка-Параня</w:t>
            </w:r>
            <w:proofErr w:type="spellEnd"/>
            <w:r w:rsidRPr="004E3A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»,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4E3AB0" w:rsidRDefault="00176EC6" w:rsidP="00621DFB">
            <w:pPr>
              <w:widowControl w:val="0"/>
              <w:ind w:left="56" w:right="56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3A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МБУДО «Городская</w:t>
            </w:r>
          </w:p>
          <w:p w:rsidR="00176EC6" w:rsidRPr="004E3AB0" w:rsidRDefault="00176EC6" w:rsidP="00621DFB">
            <w:pPr>
              <w:widowControl w:val="0"/>
              <w:ind w:left="56" w:right="56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3A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детская хоровая школа г. Брянска»</w:t>
            </w:r>
          </w:p>
          <w:p w:rsidR="00176EC6" w:rsidRPr="004E3AB0" w:rsidRDefault="00176EC6" w:rsidP="00621DFB">
            <w:pPr>
              <w:widowControl w:val="0"/>
              <w:ind w:left="56" w:right="56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4E3A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Руководитель</w:t>
            </w:r>
            <w:proofErr w:type="gramEnd"/>
            <w:r w:rsidRPr="004E3A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Заслуженный работник РФ Маргарита Алексеевна Гурская</w:t>
            </w:r>
          </w:p>
          <w:p w:rsidR="00176EC6" w:rsidRPr="004E3AB0" w:rsidRDefault="00176EC6" w:rsidP="00621DFB">
            <w:pPr>
              <w:widowControl w:val="0"/>
              <w:ind w:left="56" w:right="56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3A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Концертмейстер Инна Григорьевна Ромашова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401F71" w:rsidRDefault="00176EC6" w:rsidP="00621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Отмечена работа руководителя ансамбля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21193E" w:rsidRDefault="00176EC6" w:rsidP="00621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1193E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степени</w:t>
            </w:r>
          </w:p>
        </w:tc>
      </w:tr>
      <w:tr w:rsidR="00176EC6" w:rsidRPr="0075411B" w:rsidTr="002A6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Default="0017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:rsidR="00176EC6" w:rsidRDefault="0017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EC6" w:rsidRDefault="0017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401F71" w:rsidRDefault="00176EC6" w:rsidP="00621DFB">
            <w:pPr>
              <w:widowControl w:val="0"/>
              <w:ind w:left="56" w:right="5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01F71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«Нотное кружево»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4E3AB0" w:rsidRDefault="00176EC6" w:rsidP="00621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муз. Казановского, сл. Малиновского «Мелодия Победы»</w:t>
            </w:r>
          </w:p>
          <w:p w:rsidR="00176EC6" w:rsidRPr="004E3AB0" w:rsidRDefault="00176EC6" w:rsidP="00621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муз. Рушанского, сл. Степанова «Старая фотография»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4E3AB0" w:rsidRDefault="00176EC6" w:rsidP="00621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«Детская школа искусств им. Е.М.Беляева» г. Клинцы Брянской области</w:t>
            </w:r>
          </w:p>
          <w:p w:rsidR="00176EC6" w:rsidRPr="004E3AB0" w:rsidRDefault="00176EC6" w:rsidP="00621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Михайлова Галина Анатольевна</w:t>
            </w:r>
          </w:p>
          <w:p w:rsidR="00176EC6" w:rsidRPr="004E3AB0" w:rsidRDefault="00176EC6" w:rsidP="00621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AB0">
              <w:rPr>
                <w:rFonts w:ascii="Times New Roman" w:hAnsi="Times New Roman" w:cs="Times New Roman"/>
                <w:sz w:val="20"/>
                <w:szCs w:val="20"/>
              </w:rPr>
              <w:t>Иванова Татьяна Николаевна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401F71" w:rsidRDefault="00176EC6" w:rsidP="00621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Отмечена работа руководителя ансамбля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21193E" w:rsidRDefault="00176EC6" w:rsidP="00621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1193E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</w:tc>
      </w:tr>
      <w:tr w:rsidR="00176EC6" w:rsidRPr="0075411B" w:rsidTr="002A637C">
        <w:tc>
          <w:tcPr>
            <w:tcW w:w="154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13234D" w:rsidRDefault="00176EC6" w:rsidP="0013234D">
            <w:pPr>
              <w:widowControl w:val="0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3234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Вокальные ансамбли</w:t>
            </w:r>
          </w:p>
          <w:p w:rsidR="00176EC6" w:rsidRPr="0075411B" w:rsidRDefault="00176EC6" w:rsidP="001323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23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1323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возрастная группа</w:t>
            </w:r>
          </w:p>
        </w:tc>
      </w:tr>
      <w:tr w:rsidR="00176EC6" w:rsidRPr="0075411B" w:rsidTr="002A6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F36901" w:rsidRDefault="00176EC6" w:rsidP="00F3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EC6" w:rsidRPr="00F36901" w:rsidRDefault="00176EC6" w:rsidP="00F3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90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4E3AB0" w:rsidRDefault="00176EC6" w:rsidP="00F3690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AB0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«Браво»</w:t>
            </w:r>
          </w:p>
          <w:p w:rsidR="00176EC6" w:rsidRPr="004E3AB0" w:rsidRDefault="00176EC6" w:rsidP="00F36901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B0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 </w:t>
            </w:r>
            <w:r w:rsidRPr="004E3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E3AB0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  <w:p w:rsidR="00176EC6" w:rsidRPr="004E3AB0" w:rsidRDefault="00176EC6" w:rsidP="00F36901">
            <w:pPr>
              <w:widowControl w:val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4E3AB0" w:rsidRDefault="00176EC6" w:rsidP="00F36901">
            <w:pPr>
              <w:tabs>
                <w:tab w:val="left" w:pos="284"/>
                <w:tab w:val="left" w:pos="5670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AB0">
              <w:rPr>
                <w:rFonts w:ascii="Times New Roman" w:hAnsi="Times New Roman" w:cs="Times New Roman"/>
                <w:sz w:val="24"/>
                <w:szCs w:val="24"/>
              </w:rPr>
              <w:t xml:space="preserve">Музыка А. Петрова, переложение Е. М. </w:t>
            </w:r>
            <w:proofErr w:type="spellStart"/>
            <w:r w:rsidRPr="004E3AB0">
              <w:rPr>
                <w:rFonts w:ascii="Times New Roman" w:hAnsi="Times New Roman" w:cs="Times New Roman"/>
                <w:sz w:val="24"/>
                <w:szCs w:val="24"/>
              </w:rPr>
              <w:t>Чурсиной</w:t>
            </w:r>
            <w:proofErr w:type="spellEnd"/>
            <w:r w:rsidRPr="004E3AB0">
              <w:rPr>
                <w:rFonts w:ascii="Times New Roman" w:hAnsi="Times New Roman" w:cs="Times New Roman"/>
                <w:sz w:val="24"/>
                <w:szCs w:val="24"/>
              </w:rPr>
              <w:t xml:space="preserve"> «Память» из кинофильма «Личное счастье» Русская народная песня в обработке </w:t>
            </w:r>
            <w:proofErr w:type="spellStart"/>
            <w:r w:rsidRPr="004E3AB0">
              <w:rPr>
                <w:rFonts w:ascii="Times New Roman" w:hAnsi="Times New Roman" w:cs="Times New Roman"/>
                <w:sz w:val="24"/>
                <w:szCs w:val="24"/>
              </w:rPr>
              <w:t>Ю.Тугаринова</w:t>
            </w:r>
            <w:proofErr w:type="spellEnd"/>
            <w:r w:rsidRPr="004E3AB0">
              <w:rPr>
                <w:rFonts w:ascii="Times New Roman" w:hAnsi="Times New Roman" w:cs="Times New Roman"/>
                <w:sz w:val="24"/>
                <w:szCs w:val="24"/>
              </w:rPr>
              <w:t xml:space="preserve"> «Пойду ль выйду ль я»</w:t>
            </w:r>
          </w:p>
          <w:p w:rsidR="00176EC6" w:rsidRPr="004E3AB0" w:rsidRDefault="00176EC6" w:rsidP="00F3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4E3AB0" w:rsidRDefault="00176EC6" w:rsidP="00F36901">
            <w:pPr>
              <w:tabs>
                <w:tab w:val="left" w:pos="284"/>
                <w:tab w:val="left" w:pos="5670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AB0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  <w:p w:rsidR="00176EC6" w:rsidRPr="004E3AB0" w:rsidRDefault="00176EC6" w:rsidP="00F36901">
            <w:pPr>
              <w:tabs>
                <w:tab w:val="left" w:pos="284"/>
                <w:tab w:val="left" w:pos="5670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AB0">
              <w:rPr>
                <w:rFonts w:ascii="Times New Roman" w:hAnsi="Times New Roman" w:cs="Times New Roman"/>
                <w:sz w:val="24"/>
                <w:szCs w:val="24"/>
              </w:rPr>
              <w:t xml:space="preserve">Елена Максимовна </w:t>
            </w:r>
            <w:proofErr w:type="spellStart"/>
            <w:r w:rsidRPr="004E3AB0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</w:p>
          <w:p w:rsidR="00176EC6" w:rsidRPr="004E3AB0" w:rsidRDefault="00176EC6" w:rsidP="00F3690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3AB0">
              <w:rPr>
                <w:rFonts w:ascii="Times New Roman" w:hAnsi="Times New Roman" w:cs="Times New Roman"/>
                <w:sz w:val="24"/>
                <w:szCs w:val="24"/>
              </w:rPr>
              <w:t>Лилия Николаевна Потапенко, заслуженный работник культуры Брянской области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4E3AB0" w:rsidRDefault="00176EC6" w:rsidP="007F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B0">
              <w:rPr>
                <w:rFonts w:ascii="Times New Roman" w:hAnsi="Times New Roman" w:cs="Times New Roman"/>
                <w:sz w:val="24"/>
                <w:szCs w:val="24"/>
              </w:rPr>
              <w:t xml:space="preserve">Отмечена работа </w:t>
            </w:r>
          </w:p>
          <w:p w:rsidR="00176EC6" w:rsidRPr="004E3AB0" w:rsidRDefault="00176EC6" w:rsidP="007F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B0">
              <w:rPr>
                <w:rFonts w:ascii="Times New Roman" w:hAnsi="Times New Roman" w:cs="Times New Roman"/>
                <w:sz w:val="24"/>
                <w:szCs w:val="24"/>
              </w:rPr>
              <w:t>руководителя ансамбля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21193E" w:rsidRDefault="00176EC6" w:rsidP="007F4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1193E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степени</w:t>
            </w:r>
          </w:p>
        </w:tc>
      </w:tr>
      <w:tr w:rsidR="00176EC6" w:rsidRPr="0075411B" w:rsidTr="002A6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Default="0017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401F71" w:rsidRDefault="00176EC6" w:rsidP="00F06035">
            <w:pPr>
              <w:widowControl w:val="0"/>
              <w:ind w:left="56" w:right="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401F71" w:rsidRDefault="00176EC6" w:rsidP="00B2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401F71" w:rsidRDefault="00176EC6" w:rsidP="00B2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401F71" w:rsidRDefault="00176EC6" w:rsidP="00B2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75411B" w:rsidRDefault="00176E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EC6" w:rsidRPr="0075411B" w:rsidRDefault="00176E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000E76" w:rsidRPr="009F65D7" w:rsidRDefault="00000E76" w:rsidP="0023154A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000E76" w:rsidRPr="00000E76" w:rsidRDefault="00000E76">
      <w:pPr>
        <w:rPr>
          <w:b/>
        </w:rPr>
      </w:pPr>
    </w:p>
    <w:sectPr w:rsidR="00000E76" w:rsidRPr="00000E76" w:rsidSect="00D13613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545"/>
    <w:multiLevelType w:val="hybridMultilevel"/>
    <w:tmpl w:val="731E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B6028"/>
    <w:multiLevelType w:val="hybridMultilevel"/>
    <w:tmpl w:val="3FCCBE6C"/>
    <w:lvl w:ilvl="0" w:tplc="53DED462">
      <w:start w:val="1"/>
      <w:numFmt w:val="decimal"/>
      <w:lvlText w:val="%1."/>
      <w:lvlJc w:val="left"/>
      <w:pPr>
        <w:ind w:left="435" w:hanging="360"/>
      </w:pPr>
      <w:rPr>
        <w:rFonts w:hint="default"/>
        <w:color w:val="2222CC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F344CB5"/>
    <w:multiLevelType w:val="hybridMultilevel"/>
    <w:tmpl w:val="F89AD240"/>
    <w:lvl w:ilvl="0" w:tplc="5F246B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071FA"/>
    <w:multiLevelType w:val="hybridMultilevel"/>
    <w:tmpl w:val="54E0A3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038035D"/>
    <w:multiLevelType w:val="hybridMultilevel"/>
    <w:tmpl w:val="4BEE5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A1D25"/>
    <w:multiLevelType w:val="hybridMultilevel"/>
    <w:tmpl w:val="75A81408"/>
    <w:lvl w:ilvl="0" w:tplc="5F246B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10EE2"/>
    <w:multiLevelType w:val="hybridMultilevel"/>
    <w:tmpl w:val="EEBE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569D6"/>
    <w:multiLevelType w:val="hybridMultilevel"/>
    <w:tmpl w:val="414C7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81BE3"/>
    <w:multiLevelType w:val="hybridMultilevel"/>
    <w:tmpl w:val="12E8A24E"/>
    <w:lvl w:ilvl="0" w:tplc="5F246B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E4FDB"/>
    <w:multiLevelType w:val="hybridMultilevel"/>
    <w:tmpl w:val="5B6A59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E05CC4"/>
    <w:multiLevelType w:val="hybridMultilevel"/>
    <w:tmpl w:val="23109546"/>
    <w:lvl w:ilvl="0" w:tplc="5F246B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064D8"/>
    <w:multiLevelType w:val="hybridMultilevel"/>
    <w:tmpl w:val="E26CF49A"/>
    <w:lvl w:ilvl="0" w:tplc="5F246B1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1608B2"/>
    <w:multiLevelType w:val="hybridMultilevel"/>
    <w:tmpl w:val="4BEE5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44215"/>
    <w:multiLevelType w:val="hybridMultilevel"/>
    <w:tmpl w:val="363E43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8"/>
  </w:num>
  <w:num w:numId="8">
    <w:abstractNumId w:val="11"/>
  </w:num>
  <w:num w:numId="9">
    <w:abstractNumId w:val="5"/>
  </w:num>
  <w:num w:numId="10">
    <w:abstractNumId w:val="2"/>
  </w:num>
  <w:num w:numId="11">
    <w:abstractNumId w:val="7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1B"/>
    <w:rsid w:val="00000E76"/>
    <w:rsid w:val="000121BE"/>
    <w:rsid w:val="00050831"/>
    <w:rsid w:val="00073073"/>
    <w:rsid w:val="000D54C6"/>
    <w:rsid w:val="000D57BD"/>
    <w:rsid w:val="000F2C4E"/>
    <w:rsid w:val="001204E6"/>
    <w:rsid w:val="0013234D"/>
    <w:rsid w:val="001427FE"/>
    <w:rsid w:val="00147D2B"/>
    <w:rsid w:val="00154EB4"/>
    <w:rsid w:val="00154F5B"/>
    <w:rsid w:val="00176EC6"/>
    <w:rsid w:val="001A23DF"/>
    <w:rsid w:val="001F2583"/>
    <w:rsid w:val="001F2A61"/>
    <w:rsid w:val="0021193E"/>
    <w:rsid w:val="002209D4"/>
    <w:rsid w:val="0023154A"/>
    <w:rsid w:val="002A637C"/>
    <w:rsid w:val="002C0D98"/>
    <w:rsid w:val="0032687D"/>
    <w:rsid w:val="003526CB"/>
    <w:rsid w:val="003614FD"/>
    <w:rsid w:val="0036506D"/>
    <w:rsid w:val="0039318B"/>
    <w:rsid w:val="003A2466"/>
    <w:rsid w:val="003A3306"/>
    <w:rsid w:val="003C0986"/>
    <w:rsid w:val="003E7802"/>
    <w:rsid w:val="003F48E1"/>
    <w:rsid w:val="00401F71"/>
    <w:rsid w:val="0041036D"/>
    <w:rsid w:val="00421C81"/>
    <w:rsid w:val="00423F76"/>
    <w:rsid w:val="004729C8"/>
    <w:rsid w:val="00486449"/>
    <w:rsid w:val="004C40CD"/>
    <w:rsid w:val="004E3944"/>
    <w:rsid w:val="004E3AB0"/>
    <w:rsid w:val="0053424A"/>
    <w:rsid w:val="00537095"/>
    <w:rsid w:val="005573DD"/>
    <w:rsid w:val="00580048"/>
    <w:rsid w:val="005C396A"/>
    <w:rsid w:val="00604E9B"/>
    <w:rsid w:val="00621DFB"/>
    <w:rsid w:val="006252DC"/>
    <w:rsid w:val="00633594"/>
    <w:rsid w:val="006366BE"/>
    <w:rsid w:val="006445DE"/>
    <w:rsid w:val="00653D7E"/>
    <w:rsid w:val="00664DBB"/>
    <w:rsid w:val="006813F6"/>
    <w:rsid w:val="006A091C"/>
    <w:rsid w:val="006A3274"/>
    <w:rsid w:val="006C0714"/>
    <w:rsid w:val="00714531"/>
    <w:rsid w:val="00727FDC"/>
    <w:rsid w:val="007478C4"/>
    <w:rsid w:val="0075411B"/>
    <w:rsid w:val="0076213D"/>
    <w:rsid w:val="007F4645"/>
    <w:rsid w:val="00842EED"/>
    <w:rsid w:val="0084795E"/>
    <w:rsid w:val="00896B76"/>
    <w:rsid w:val="008A4A15"/>
    <w:rsid w:val="008F4C96"/>
    <w:rsid w:val="00903E01"/>
    <w:rsid w:val="00927E63"/>
    <w:rsid w:val="00974DEE"/>
    <w:rsid w:val="00976A21"/>
    <w:rsid w:val="009E5F57"/>
    <w:rsid w:val="009E651B"/>
    <w:rsid w:val="009E7FCF"/>
    <w:rsid w:val="00A42134"/>
    <w:rsid w:val="00A82274"/>
    <w:rsid w:val="00A85772"/>
    <w:rsid w:val="00A94E65"/>
    <w:rsid w:val="00AB49FB"/>
    <w:rsid w:val="00AD5E9F"/>
    <w:rsid w:val="00AE64E7"/>
    <w:rsid w:val="00AF3DB6"/>
    <w:rsid w:val="00B01A66"/>
    <w:rsid w:val="00B16829"/>
    <w:rsid w:val="00B218CC"/>
    <w:rsid w:val="00B27E57"/>
    <w:rsid w:val="00B33AFA"/>
    <w:rsid w:val="00B454B7"/>
    <w:rsid w:val="00B85467"/>
    <w:rsid w:val="00BA1F4C"/>
    <w:rsid w:val="00BD66CC"/>
    <w:rsid w:val="00C03701"/>
    <w:rsid w:val="00C05DE4"/>
    <w:rsid w:val="00C149C8"/>
    <w:rsid w:val="00C63B0E"/>
    <w:rsid w:val="00C672EF"/>
    <w:rsid w:val="00CA37F9"/>
    <w:rsid w:val="00CA7459"/>
    <w:rsid w:val="00CC0AE0"/>
    <w:rsid w:val="00CC2C1A"/>
    <w:rsid w:val="00CF333A"/>
    <w:rsid w:val="00D13613"/>
    <w:rsid w:val="00D3655E"/>
    <w:rsid w:val="00D64EAB"/>
    <w:rsid w:val="00D84F00"/>
    <w:rsid w:val="00D86BA7"/>
    <w:rsid w:val="00DA2088"/>
    <w:rsid w:val="00DB5647"/>
    <w:rsid w:val="00DE4033"/>
    <w:rsid w:val="00E06E3A"/>
    <w:rsid w:val="00E25C34"/>
    <w:rsid w:val="00E50EEA"/>
    <w:rsid w:val="00EA4F23"/>
    <w:rsid w:val="00EB3672"/>
    <w:rsid w:val="00F06035"/>
    <w:rsid w:val="00F0759D"/>
    <w:rsid w:val="00F36901"/>
    <w:rsid w:val="00F65CD3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4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1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0603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5C34"/>
    <w:pPr>
      <w:ind w:left="720"/>
      <w:contextualSpacing/>
    </w:pPr>
    <w:rPr>
      <w:rFonts w:eastAsiaTheme="minorHAnsi"/>
      <w:lang w:eastAsia="en-US"/>
    </w:rPr>
  </w:style>
  <w:style w:type="character" w:styleId="a6">
    <w:name w:val="FollowedHyperlink"/>
    <w:basedOn w:val="a0"/>
    <w:uiPriority w:val="99"/>
    <w:semiHidden/>
    <w:unhideWhenUsed/>
    <w:rsid w:val="006445D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84F0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4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1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0603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5C34"/>
    <w:pPr>
      <w:ind w:left="720"/>
      <w:contextualSpacing/>
    </w:pPr>
    <w:rPr>
      <w:rFonts w:eastAsiaTheme="minorHAnsi"/>
      <w:lang w:eastAsia="en-US"/>
    </w:rPr>
  </w:style>
  <w:style w:type="character" w:styleId="a6">
    <w:name w:val="FollowedHyperlink"/>
    <w:basedOn w:val="a0"/>
    <w:uiPriority w:val="99"/>
    <w:semiHidden/>
    <w:unhideWhenUsed/>
    <w:rsid w:val="006445D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84F0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2021-05-24T11:38:00Z</dcterms:created>
  <dcterms:modified xsi:type="dcterms:W3CDTF">2021-05-24T11:51:00Z</dcterms:modified>
</cp:coreProperties>
</file>