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B" w:rsidRDefault="000863CB" w:rsidP="00C85A8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5A81" w:rsidRDefault="00C85A81" w:rsidP="00C85A8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3"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9"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sym w:font="Symbol" w:char="F049"/>
      </w:r>
      <w:r w:rsidR="00EF208B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Брянский областной конкурс-выставка детского изобразительного творчества </w:t>
      </w:r>
    </w:p>
    <w:p w:rsidR="00C85A81" w:rsidRPr="001E095F" w:rsidRDefault="00EF208B" w:rsidP="00C85A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«Мир глазами детей»</w:t>
      </w:r>
    </w:p>
    <w:p w:rsidR="00C85A81" w:rsidRDefault="00C85A81" w:rsidP="00C85A8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85A81" w:rsidRDefault="00C85A81" w:rsidP="00C85A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Pr="00C85A81" w:rsidRDefault="00C85A81" w:rsidP="00C85A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proofErr w:type="gramStart"/>
      <w:r w:rsidRPr="00C85A81">
        <w:rPr>
          <w:rFonts w:ascii="Times New Roman" w:hAnsi="Times New Roman" w:cs="Times New Roman"/>
          <w:b/>
          <w:sz w:val="40"/>
          <w:szCs w:val="26"/>
        </w:rPr>
        <w:t>П</w:t>
      </w:r>
      <w:proofErr w:type="gramEnd"/>
      <w:r w:rsidRPr="00C85A81">
        <w:rPr>
          <w:rFonts w:ascii="Times New Roman" w:hAnsi="Times New Roman" w:cs="Times New Roman"/>
          <w:b/>
          <w:sz w:val="40"/>
          <w:szCs w:val="26"/>
        </w:rPr>
        <w:t xml:space="preserve"> Р О Т О К О Л </w:t>
      </w:r>
    </w:p>
    <w:p w:rsidR="00C85A81" w:rsidRPr="00C85A81" w:rsidRDefault="009A4058" w:rsidP="00C85A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>от  1 апреля 2022</w:t>
      </w:r>
      <w:r w:rsidR="00C85A81" w:rsidRPr="00C85A81">
        <w:rPr>
          <w:rFonts w:ascii="Times New Roman" w:hAnsi="Times New Roman" w:cs="Times New Roman"/>
          <w:b/>
          <w:sz w:val="40"/>
          <w:szCs w:val="26"/>
        </w:rPr>
        <w:t>г.</w:t>
      </w:r>
    </w:p>
    <w:p w:rsidR="00C85A81" w:rsidRDefault="00C85A81" w:rsidP="00C85A8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567" w:right="283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>Председатель жюри</w:t>
      </w:r>
      <w:r w:rsidRPr="00F65BCF">
        <w:rPr>
          <w:rFonts w:ascii="Times New Roman" w:hAnsi="Times New Roman" w:cs="Times New Roman"/>
          <w:sz w:val="26"/>
          <w:szCs w:val="26"/>
        </w:rPr>
        <w:t>:</w:t>
      </w:r>
    </w:p>
    <w:p w:rsidR="00C85A81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Клюева Елена Петровна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 xml:space="preserve">Члены жюри: 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Гридина Екатерина Владимировна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Папсуева Татьяна Николаевна</w:t>
      </w:r>
    </w:p>
    <w:p w:rsidR="00C85A81" w:rsidRPr="00F65BCF" w:rsidRDefault="00F65BCF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Астахова Марина Александровна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>Ответственный секретарь:</w:t>
      </w:r>
    </w:p>
    <w:p w:rsidR="00C85A81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Сазонова Наталья Сергеевна</w:t>
      </w:r>
    </w:p>
    <w:p w:rsidR="00025321" w:rsidRPr="00F65BCF" w:rsidRDefault="00C85A81" w:rsidP="00F65BCF">
      <w:pPr>
        <w:spacing w:after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lastRenderedPageBreak/>
        <w:t xml:space="preserve">Просмотрев и обсудив работы участников </w:t>
      </w:r>
      <w:r w:rsidR="009A4058" w:rsidRPr="00F65BCF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9A4058" w:rsidRPr="00F65BCF">
        <w:rPr>
          <w:rFonts w:ascii="Times New Roman" w:hAnsi="Times New Roman" w:cs="Times New Roman"/>
          <w:bCs/>
          <w:sz w:val="28"/>
          <w:szCs w:val="28"/>
        </w:rPr>
        <w:t xml:space="preserve"> Брянской</w:t>
      </w:r>
      <w:r w:rsidR="00EF208B" w:rsidRPr="00F65BCF">
        <w:rPr>
          <w:rFonts w:ascii="Times New Roman" w:hAnsi="Times New Roman" w:cs="Times New Roman"/>
          <w:bCs/>
          <w:sz w:val="28"/>
          <w:szCs w:val="28"/>
        </w:rPr>
        <w:t xml:space="preserve"> областной конкурс</w:t>
      </w:r>
      <w:r w:rsidR="009A4058" w:rsidRPr="00F65BCF">
        <w:rPr>
          <w:rFonts w:ascii="Times New Roman" w:hAnsi="Times New Roman" w:cs="Times New Roman"/>
          <w:bCs/>
          <w:sz w:val="28"/>
          <w:szCs w:val="28"/>
        </w:rPr>
        <w:t>а-выставки</w:t>
      </w:r>
      <w:r w:rsidR="00EF208B" w:rsidRPr="00F65BCF">
        <w:rPr>
          <w:rFonts w:ascii="Times New Roman" w:hAnsi="Times New Roman" w:cs="Times New Roman"/>
          <w:bCs/>
          <w:sz w:val="28"/>
          <w:szCs w:val="28"/>
        </w:rPr>
        <w:t xml:space="preserve"> детского изобразительного творчества «Мир глазами детей»</w:t>
      </w:r>
      <w:r w:rsidRPr="00F65BCF">
        <w:rPr>
          <w:rFonts w:ascii="Times New Roman" w:hAnsi="Times New Roman" w:cs="Times New Roman"/>
          <w:sz w:val="28"/>
          <w:szCs w:val="28"/>
        </w:rPr>
        <w:t>, жюри постановило наградить  дипломами победителя  конкурса следующих участников:</w:t>
      </w:r>
    </w:p>
    <w:p w:rsidR="00F65BCF" w:rsidRDefault="00F65BC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99" w:rsidRPr="00F65BCF" w:rsidRDefault="00D43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Номинация «Дизайн»</w:t>
      </w:r>
    </w:p>
    <w:p w:rsidR="009A4058" w:rsidRPr="00F65BCF" w:rsidRDefault="009A405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1 возрастная группа (6-9 лет)</w:t>
      </w:r>
    </w:p>
    <w:p w:rsidR="009A4058" w:rsidRPr="00F65BCF" w:rsidRDefault="009A405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9A4058" w:rsidRPr="00F65BCF" w:rsidRDefault="009A4058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Дурманова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Алина, «Символ удачи и благополучия», МБУДО «Детская школа искусств» города Сельцо Брянской области,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9A4058" w:rsidRPr="00F65BCF" w:rsidRDefault="009A405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F65BCF" w:rsidRPr="00F65BCF" w:rsidRDefault="009A4058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Щеглова Яна, «Рыбки», МБУДО «Брянская детская художественная школа», преподаватель Костенко Ирина Васильевна</w:t>
      </w:r>
    </w:p>
    <w:p w:rsidR="00D43B99" w:rsidRPr="00F65BCF" w:rsidRDefault="00D43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2 возрастная группа (10-14 лет)</w:t>
      </w:r>
    </w:p>
    <w:p w:rsidR="00CA47EC" w:rsidRPr="00F65BCF" w:rsidRDefault="009A405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</w:t>
      </w:r>
      <w:r w:rsidR="00D43B99" w:rsidRPr="00F65B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A47EC" w:rsidRPr="00F65BCF" w:rsidRDefault="00CA47EC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Гоголева Арина, «Аэлита», МБУДО «Брянская детская художественная школа», преподаватель Астахова Лилия Львовна</w:t>
      </w:r>
    </w:p>
    <w:p w:rsidR="009A4058" w:rsidRPr="00F65BCF" w:rsidRDefault="009A405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CA47EC" w:rsidRPr="00F65BCF" w:rsidRDefault="00CA47EC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Левая Екатерина, «Источник жизни», МБУ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Брянской области,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Касина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D43B99" w:rsidRPr="00F65BCF" w:rsidRDefault="00D43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CA47EC" w:rsidRPr="00F65BCF" w:rsidRDefault="00CA47EC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Ковалёва Мария, </w:t>
      </w:r>
      <w:r w:rsidR="00C55DF9" w:rsidRPr="00F65BCF">
        <w:rPr>
          <w:rFonts w:ascii="Times New Roman" w:hAnsi="Times New Roman" w:cs="Times New Roman"/>
          <w:sz w:val="28"/>
          <w:szCs w:val="28"/>
        </w:rPr>
        <w:t>«Неисчезающая красота», МБУДО «Брянская детская художественная школа», преподаватель Дербуш Наталья Викторовна</w:t>
      </w:r>
    </w:p>
    <w:p w:rsidR="00FD2DEC" w:rsidRPr="00F65BCF" w:rsidRDefault="00FD2DE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4578F4" w:rsidRPr="00F65BCF" w:rsidRDefault="004578F4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Марченкова Александра, «Алиса в стране чудес», МБУ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Брянской,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Касина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FD2DEC" w:rsidRPr="00F65BCF" w:rsidRDefault="00FD2DE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4578F4" w:rsidRPr="00F65BCF" w:rsidRDefault="004578F4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Мехедова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Ксения, «Пасхальный натюрморт», МБУДО  «Детская </w:t>
      </w:r>
      <w:r w:rsidR="00990DAB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Яна Юрьевна</w:t>
      </w:r>
    </w:p>
    <w:p w:rsidR="00FD2DEC" w:rsidRPr="00F65BCF" w:rsidRDefault="00FD2DE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4578F4" w:rsidRPr="00F65BCF" w:rsidRDefault="004578F4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Гаврикова Мария, «Натюрморт с чайником», МБУДО «Рогнединская детская школа искусств»,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Яшутин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Нколай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Михайлович   </w:t>
      </w:r>
    </w:p>
    <w:p w:rsidR="004578F4" w:rsidRPr="00F65BCF" w:rsidRDefault="004578F4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 Федорина Алиса,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Шохирев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Дмитрий, «Город мечты», МБУ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Брянской области,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 Елена Евгеньевна</w:t>
      </w:r>
    </w:p>
    <w:p w:rsidR="004578F4" w:rsidRPr="00F65BCF" w:rsidRDefault="004578F4" w:rsidP="00F65BC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грамота за участие</w:t>
      </w:r>
    </w:p>
    <w:p w:rsidR="00F65BCF" w:rsidRPr="00F65BCF" w:rsidRDefault="00525470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Миринюк Елизавета, «Декоративный пейзаж», МБУДО  «Детская </w:t>
      </w:r>
      <w:r w:rsidR="00A03D4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Яна Юрьевна</w:t>
      </w:r>
    </w:p>
    <w:p w:rsidR="00F65BCF" w:rsidRDefault="00F65BC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CF" w:rsidRDefault="00F65BC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CF" w:rsidRDefault="00F65BC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99" w:rsidRPr="00F65BCF" w:rsidRDefault="00D43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lastRenderedPageBreak/>
        <w:t>3 возрастная группа</w:t>
      </w:r>
    </w:p>
    <w:p w:rsidR="00D43B99" w:rsidRPr="00F65BCF" w:rsidRDefault="00D43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F65BCF" w:rsidRPr="00F65BCF" w:rsidRDefault="00525470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Голам Рустам, «Путь в творчество», МБУДО «Рогнединская детская школа искусств»,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Яшутин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Н</w:t>
      </w:r>
      <w:r w:rsidR="00CC7A02">
        <w:rPr>
          <w:rFonts w:ascii="Times New Roman" w:hAnsi="Times New Roman" w:cs="Times New Roman"/>
          <w:sz w:val="28"/>
          <w:szCs w:val="28"/>
        </w:rPr>
        <w:t>и</w:t>
      </w:r>
      <w:r w:rsidRPr="00F65BCF">
        <w:rPr>
          <w:rFonts w:ascii="Times New Roman" w:hAnsi="Times New Roman" w:cs="Times New Roman"/>
          <w:sz w:val="28"/>
          <w:szCs w:val="28"/>
        </w:rPr>
        <w:t xml:space="preserve">колай Михайлович   </w:t>
      </w:r>
    </w:p>
    <w:p w:rsidR="009A4058" w:rsidRPr="00F65BCF" w:rsidRDefault="009A405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525470" w:rsidRPr="00F65BCF" w:rsidRDefault="00525470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Силаева Елизавета, «Пасхальный натюрморт», МБУДО  «Детская </w:t>
      </w:r>
      <w:r w:rsidR="00A03D4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Яна Юрьевна</w:t>
      </w:r>
    </w:p>
    <w:p w:rsidR="00F65BCF" w:rsidRDefault="00F65BC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99" w:rsidRPr="00F65BCF" w:rsidRDefault="00D43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«Декоративно-прикладная композиция»</w:t>
      </w:r>
    </w:p>
    <w:p w:rsidR="00D43B99" w:rsidRPr="00F65BCF" w:rsidRDefault="00D43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1 возрастная группа (6-9 лет)</w:t>
      </w:r>
    </w:p>
    <w:p w:rsidR="00FD2DEC" w:rsidRPr="00F65BCF" w:rsidRDefault="00FD2DE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0026BE" w:rsidRPr="00F65BCF" w:rsidRDefault="000E6AED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Кузавлева  Валерия, «Весна», МБУДО  «Детская </w:t>
      </w:r>
      <w:r w:rsidR="00A03D4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Трубецкая Лариса Ивановна</w:t>
      </w:r>
    </w:p>
    <w:p w:rsidR="00FD2DEC" w:rsidRPr="00F65BCF" w:rsidRDefault="00FD2DE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0E6AED" w:rsidRPr="00F65BCF" w:rsidRDefault="000E6AED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Жарова Елизавета, «Подводный мир», МБУ ДО «Клетнянская детская школа искусств», преподаватель Ерганинова Татьяна Николаевна</w:t>
      </w:r>
    </w:p>
    <w:p w:rsidR="00FD2DEC" w:rsidRPr="00F65BCF" w:rsidRDefault="00FD2DE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0E6AED" w:rsidRPr="00F65BCF" w:rsidRDefault="000E6AED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Кабанов Алексей, «Хохлома», МБУДО  «Злынковская детская </w:t>
      </w:r>
      <w:r w:rsidR="00A03D4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искусств», преподаватель Шейнеман Елена Владимировна</w:t>
      </w:r>
    </w:p>
    <w:p w:rsidR="00FD2DEC" w:rsidRPr="00F65BCF" w:rsidRDefault="00FD2DE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0E6AED" w:rsidRPr="00F65BCF" w:rsidRDefault="000E6AED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Синица Дарья, «Букетик», МБУДО  «Детская </w:t>
      </w:r>
      <w:r w:rsidR="00A03D4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Брянского района, преподаватель Трубецкая Лариса Ивановна</w:t>
      </w:r>
    </w:p>
    <w:p w:rsidR="00FD2DEC" w:rsidRPr="00F65BCF" w:rsidRDefault="008A53C9" w:rsidP="00F65BCF">
      <w:pPr>
        <w:tabs>
          <w:tab w:val="center" w:pos="5587"/>
          <w:tab w:val="left" w:pos="782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ab/>
      </w:r>
      <w:r w:rsidR="00FD2DEC" w:rsidRPr="00F65BCF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Pr="00F65BCF">
        <w:rPr>
          <w:rFonts w:ascii="Times New Roman" w:hAnsi="Times New Roman" w:cs="Times New Roman"/>
          <w:b/>
          <w:sz w:val="28"/>
          <w:szCs w:val="28"/>
        </w:rPr>
        <w:tab/>
      </w:r>
    </w:p>
    <w:p w:rsidR="00FD2DEC" w:rsidRPr="00F65BCF" w:rsidRDefault="000E6AED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Карапетян Вика, «Гжельская птица», МБУДО  «Злынковская детская </w:t>
      </w:r>
      <w:r w:rsidR="00A03D4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искусств», преподаватель Шейнеман Елена Владимировна</w:t>
      </w:r>
    </w:p>
    <w:p w:rsidR="00D43B99" w:rsidRPr="00F65BCF" w:rsidRDefault="00D43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2 возрастная группа (10-14 лет)</w:t>
      </w:r>
    </w:p>
    <w:p w:rsidR="000E6AED" w:rsidRPr="00F65BCF" w:rsidRDefault="000E6AED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67192F" w:rsidRPr="00F65BCF" w:rsidRDefault="000E6AED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Ковалева Варвара, «Варвара Краса», МБУДО «Брянская детская художественная школа»,  преподаватель Тарасова Галина Геннадьевна</w:t>
      </w:r>
    </w:p>
    <w:p w:rsidR="0067192F" w:rsidRPr="00F65BCF" w:rsidRDefault="0067192F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Шкуропеко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Анна, «Птицы Брянского края», МБУДО «Брянская детская художественная школа»,  преподаватель Астахова Лилия Львовна</w:t>
      </w:r>
    </w:p>
    <w:p w:rsidR="0067192F" w:rsidRPr="00F65BCF" w:rsidRDefault="0067192F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Кириченко Андрей, «Чудесные краски лета», МБУ ДО «Клетнянская детская школа искусств», преподаватель Хоменкова Наталья Герасимовна</w:t>
      </w:r>
    </w:p>
    <w:p w:rsidR="000E6AED" w:rsidRPr="00F65BCF" w:rsidRDefault="000E6AED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67192F" w:rsidRPr="00F65BCF" w:rsidRDefault="0067192F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Ксения, «Вселенная», МБУ ДО «Клетнянская детская школа искусств», преподаватель Ерганинова Татьяна Николаевна</w:t>
      </w:r>
    </w:p>
    <w:p w:rsidR="0067192F" w:rsidRPr="00F65BCF" w:rsidRDefault="0067192F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Кошла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Мария, «Чудное мгновение», МБУДО «Детская школа искусств им. Е.М. Беляева» г. Клинцы Брянской области, преподаватель Коваленко Виктория Валерьевна</w:t>
      </w:r>
    </w:p>
    <w:p w:rsidR="000E6AED" w:rsidRPr="00F65BCF" w:rsidRDefault="0067192F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 Сидорова Милана, «На полянке», МБУДО «Детская школа искусств п. Старь» Дятьковского района, Брянской области, преподаватель Цыганкова Елена Николаевна</w:t>
      </w:r>
    </w:p>
    <w:p w:rsidR="000E6AED" w:rsidRPr="00F65BCF" w:rsidRDefault="000E6AED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lastRenderedPageBreak/>
        <w:t>Лауреат 3 степени</w:t>
      </w:r>
    </w:p>
    <w:p w:rsidR="0067192F" w:rsidRPr="00F65BCF" w:rsidRDefault="0067192F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Моисеев Даниил</w:t>
      </w:r>
      <w:r w:rsidR="00B964D7" w:rsidRPr="00F65BCF">
        <w:rPr>
          <w:rFonts w:ascii="Times New Roman" w:hAnsi="Times New Roman" w:cs="Times New Roman"/>
          <w:sz w:val="28"/>
          <w:szCs w:val="28"/>
        </w:rPr>
        <w:t xml:space="preserve">, «Настроение», МБУДО  «Детская </w:t>
      </w:r>
      <w:r w:rsidR="00A3120C" w:rsidRPr="00F65BCF">
        <w:rPr>
          <w:rFonts w:ascii="Times New Roman" w:hAnsi="Times New Roman" w:cs="Times New Roman"/>
          <w:sz w:val="28"/>
          <w:szCs w:val="28"/>
        </w:rPr>
        <w:t>школа</w:t>
      </w:r>
      <w:r w:rsidR="00B964D7" w:rsidRPr="00F65BCF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="00B964D7" w:rsidRPr="00F65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964D7" w:rsidRPr="00F65B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964D7" w:rsidRPr="00F65BC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="00B964D7" w:rsidRPr="00F65BCF">
        <w:rPr>
          <w:rFonts w:ascii="Times New Roman" w:hAnsi="Times New Roman" w:cs="Times New Roman"/>
          <w:sz w:val="28"/>
          <w:szCs w:val="28"/>
        </w:rPr>
        <w:t>», преподаватель Тычина Виктория Николаевна</w:t>
      </w:r>
    </w:p>
    <w:p w:rsidR="00B964D7" w:rsidRPr="00F65BCF" w:rsidRDefault="00B964D7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Шандрина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Татьяна, «Пасхальный натюрморт», МБУДО  «Детская </w:t>
      </w:r>
      <w:r w:rsidR="00A3120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Яна Юрьевна</w:t>
      </w:r>
    </w:p>
    <w:p w:rsidR="00B964D7" w:rsidRPr="00F65BCF" w:rsidRDefault="00B964D7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Кравченко Анастасия, «Родные просторы», МБУДО «Детская школа искусств №6» г. Брянска, преподаватель Ханенко Екатерина Николаевна</w:t>
      </w:r>
    </w:p>
    <w:p w:rsidR="000E6AED" w:rsidRPr="00F65BCF" w:rsidRDefault="00B964D7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0E6AED" w:rsidRPr="00F65B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964D7" w:rsidRPr="00F65BCF" w:rsidRDefault="00B964D7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Середина Ксения, «Красота божьего мира», МБУДО  «Злынковская детская </w:t>
      </w:r>
      <w:r w:rsidR="00A3120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искусств», преподаватель Шейнеман Елена Владимировна</w:t>
      </w:r>
    </w:p>
    <w:p w:rsidR="00B964D7" w:rsidRPr="00F65BCF" w:rsidRDefault="00B964D7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Голубь Дарья, «Павлин», МБУДО «Детская школа искусств № 1 им. Т.П. Николаевой», преподаватель Сенина Галина Николаевна</w:t>
      </w:r>
    </w:p>
    <w:p w:rsidR="00B964D7" w:rsidRPr="00F65BCF" w:rsidRDefault="00B964D7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Орехова Дарья, «Натюрмо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рт с фр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уктами», МБУ ДО «Клетнянская детская школа искусств», преподаватель Хоменкова Наталья Герасимовна</w:t>
      </w:r>
    </w:p>
    <w:p w:rsidR="00B964D7" w:rsidRPr="00F65BCF" w:rsidRDefault="00B964D7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B964D7" w:rsidRPr="00F65BCF" w:rsidRDefault="00B964D7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Напреенкова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Снежана, «Чаепитие», МБУ ДО «Клетнянская детская школа искусств», преподаватель Хоменкова Наталья Герасимовна</w:t>
      </w:r>
    </w:p>
    <w:p w:rsidR="008A53C9" w:rsidRPr="00F65BCF" w:rsidRDefault="008A53C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Михеева Варвара, «Рассвет», МБУДО «Детская школа искусств №6» г. Брянска,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Рубленко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A53C9" w:rsidRPr="00F65BCF" w:rsidRDefault="000E6AED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8A53C9" w:rsidRPr="00F65BCF" w:rsidRDefault="008A53C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Цупиков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Вячеслав, «Гжель», МБУДО  «Злынковская детская </w:t>
      </w:r>
      <w:r w:rsidR="00A3120C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искусств», преподаватель Шейнеман Елена Владимировна</w:t>
      </w:r>
    </w:p>
    <w:p w:rsidR="008A53C9" w:rsidRPr="00F65BCF" w:rsidRDefault="008A53C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Колесникова Анна, «#</w:t>
      </w:r>
      <w:proofErr w:type="spellStart"/>
      <w:proofErr w:type="gramStart"/>
      <w:r w:rsidRPr="00F65BCF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аПобеду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>», МБУДО «Детская школа искусств им. Е.М. Беляева» г. Клинцы Брянской области, преподаватель Румянцева Ирина Сергеевна</w:t>
      </w:r>
    </w:p>
    <w:p w:rsidR="008A53C9" w:rsidRPr="00F65BCF" w:rsidRDefault="008A53C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Кошла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Мария, «Чудное мгновение», МБУДО «Детская школа искусств им. Е.М. Беляева» г. Клинцы Брянской области, преподаватель Коваленко Виктория Валерьевна</w:t>
      </w:r>
    </w:p>
    <w:p w:rsidR="008A53C9" w:rsidRPr="00F65BCF" w:rsidRDefault="008A53C9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Кожина Валерия, «Чудо-дерево», «Детская школа искусств» города Сельцо Брянской области,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Елена  Евгеньевна</w:t>
      </w:r>
    </w:p>
    <w:p w:rsidR="008A53C9" w:rsidRPr="00F65BCF" w:rsidRDefault="008A53C9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Вилинская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Вероника, «Рыбак крайнего севера», МБУ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школа искусств № 2</w:t>
      </w:r>
      <w:r w:rsidR="0057219C" w:rsidRPr="00572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19C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», преподаватель Леонова Ольга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Хамборовна</w:t>
      </w:r>
      <w:proofErr w:type="spellEnd"/>
    </w:p>
    <w:p w:rsidR="00AF5BDD" w:rsidRPr="00F65BCF" w:rsidRDefault="00AF5BDD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3 возрастная группа (15-18 лет)</w:t>
      </w:r>
    </w:p>
    <w:p w:rsidR="008A53C9" w:rsidRPr="00F65BCF" w:rsidRDefault="008A53C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8A53C9" w:rsidRPr="00F65BCF" w:rsidRDefault="008A53C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Дёмина Вячеслава, «Декоративный натюрморт», МБУДО «Рогнединская детская школа искусств»,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Яшутин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Нколай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Михайлович                  </w:t>
      </w:r>
    </w:p>
    <w:p w:rsidR="00220B99" w:rsidRPr="00F65BCF" w:rsidRDefault="00220B9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Полтьева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Александра, «Весна», МБУДО</w:t>
      </w:r>
      <w:r w:rsidR="00B41D80">
        <w:rPr>
          <w:rFonts w:ascii="Times New Roman" w:hAnsi="Times New Roman" w:cs="Times New Roman"/>
          <w:sz w:val="28"/>
          <w:szCs w:val="28"/>
        </w:rPr>
        <w:t xml:space="preserve"> «Детская школа искусств №6» г</w:t>
      </w:r>
      <w:proofErr w:type="gramStart"/>
      <w:r w:rsidR="00B41D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65B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рянска, преподаватель Ханенко Екатерина Николаевна</w:t>
      </w:r>
    </w:p>
    <w:p w:rsidR="008A53C9" w:rsidRPr="00F65BCF" w:rsidRDefault="008A53C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220B99" w:rsidRPr="00F65BCF" w:rsidRDefault="00220B9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Гусева Екатерина, «Весна», МБУДО «Детская школа искусств №6» г. Брянска, преподаватель Бояркина Оксана Викторовна</w:t>
      </w:r>
    </w:p>
    <w:p w:rsidR="00F65BCF" w:rsidRDefault="00F65BC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C9" w:rsidRPr="00F65BCF" w:rsidRDefault="008A53C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lastRenderedPageBreak/>
        <w:t>Лауреат 3 степени</w:t>
      </w:r>
    </w:p>
    <w:p w:rsidR="00220B99" w:rsidRPr="00F65BCF" w:rsidRDefault="00220B99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Мазур Варвара, «На ярмарку», МБУДО «Брянская детская художественная школа», преподаватель Астахова Лилия Львовна</w:t>
      </w:r>
    </w:p>
    <w:p w:rsidR="008A53C9" w:rsidRPr="00F65BCF" w:rsidRDefault="00220B9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8A53C9" w:rsidRPr="00F65B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20B99" w:rsidRPr="00F65BCF" w:rsidRDefault="00220B9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Вероника, «Узоры», МБУДО  «Злынковская детская школа искусств», преподаватель Шейнеман Елена Владимировна</w:t>
      </w:r>
    </w:p>
    <w:p w:rsidR="008A53C9" w:rsidRPr="00F65BCF" w:rsidRDefault="008A53C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ab/>
      </w:r>
    </w:p>
    <w:p w:rsidR="00AF5BDD" w:rsidRPr="00F65BCF" w:rsidRDefault="00AF5BDD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Номинация «Скульптура»</w:t>
      </w:r>
    </w:p>
    <w:p w:rsidR="00E66141" w:rsidRPr="00F65BCF" w:rsidRDefault="00E66141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1 возрастная группа (6-9 лет)</w:t>
      </w:r>
    </w:p>
    <w:p w:rsidR="001635FF" w:rsidRPr="00F65BCF" w:rsidRDefault="001635F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1635FF" w:rsidRPr="00F65BCF" w:rsidRDefault="001635FF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Дроздова Анастасия, «Лиса и Волк», МБУДО «Детская школа искусств № 10», преподаватель Демьянкова Ольга Анатольевна</w:t>
      </w:r>
    </w:p>
    <w:p w:rsidR="001635FF" w:rsidRPr="00F65BCF" w:rsidRDefault="001635F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1635FF" w:rsidRPr="00F65BCF" w:rsidRDefault="001635FF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Черноусова Александра, «Емеля», МБУДО «Детская школа искусств № 10», преподаватель Демьянкова Ольга Анатольевна</w:t>
      </w:r>
    </w:p>
    <w:p w:rsidR="001635FF" w:rsidRPr="00F65BCF" w:rsidRDefault="001635F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E51F19" w:rsidRPr="00F65BCF" w:rsidRDefault="00E51F1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Хатненок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Иван, «Ящерица», МБУДО «Детская школа искусств № 2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», преподаватель Леонова Ольга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Хамборовна</w:t>
      </w:r>
      <w:proofErr w:type="spellEnd"/>
    </w:p>
    <w:p w:rsidR="00E66141" w:rsidRPr="00F65BCF" w:rsidRDefault="00E66141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2 возрастная группа (10-14 лет)</w:t>
      </w:r>
    </w:p>
    <w:p w:rsidR="00E51F19" w:rsidRPr="00F65BCF" w:rsidRDefault="00E51F1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E51F19" w:rsidRPr="00F65BCF" w:rsidRDefault="00E51F1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Фролова Алиса, «Вуаля», МБУДО «Брянская детская художественная школа», преподаватель Тарасова Галина Геннадьевна</w:t>
      </w:r>
    </w:p>
    <w:p w:rsidR="00E51F19" w:rsidRPr="00F65BCF" w:rsidRDefault="00E51F19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E51F19" w:rsidRPr="00F65BCF" w:rsidRDefault="00E51F19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Абаканова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Ангелина, «Ос</w:t>
      </w:r>
      <w:r w:rsidR="000D37BE">
        <w:rPr>
          <w:rFonts w:ascii="Times New Roman" w:hAnsi="Times New Roman" w:cs="Times New Roman"/>
          <w:sz w:val="28"/>
          <w:szCs w:val="28"/>
        </w:rPr>
        <w:t>ь</w:t>
      </w:r>
      <w:r w:rsidRPr="00F65BCF">
        <w:rPr>
          <w:rFonts w:ascii="Times New Roman" w:hAnsi="Times New Roman" w:cs="Times New Roman"/>
          <w:sz w:val="28"/>
          <w:szCs w:val="28"/>
        </w:rPr>
        <w:t xml:space="preserve">миног», МБУ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школа искусств №2», преподаватель Леонова Ольга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Хамборовна</w:t>
      </w:r>
      <w:proofErr w:type="spellEnd"/>
    </w:p>
    <w:p w:rsidR="00E51F19" w:rsidRPr="00F65BCF" w:rsidRDefault="00E51F19" w:rsidP="00F65BCF">
      <w:pPr>
        <w:tabs>
          <w:tab w:val="left" w:pos="500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E51F19" w:rsidRPr="00F65BCF" w:rsidRDefault="00E51F19" w:rsidP="00F65BCF">
      <w:pPr>
        <w:tabs>
          <w:tab w:val="left" w:pos="50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Изотова Екатерина, «В капусте», МБУДО «Детская школа искусств № 10», преподаватель Демьянкова Ольга Анатольевна</w:t>
      </w:r>
    </w:p>
    <w:p w:rsidR="00E51F19" w:rsidRPr="00F65BCF" w:rsidRDefault="00E51F19" w:rsidP="00F65BCF">
      <w:pPr>
        <w:tabs>
          <w:tab w:val="left" w:pos="500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E51F19" w:rsidRPr="00F65BCF" w:rsidRDefault="00E51F19" w:rsidP="00F65BCF">
      <w:pPr>
        <w:tabs>
          <w:tab w:val="left" w:pos="50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Залогина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Ксения, «Друзья», МБУДО «Брянская детская художественная школа»,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Лаушкин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Алексей Геннадьевич</w:t>
      </w:r>
    </w:p>
    <w:p w:rsidR="00E51F19" w:rsidRPr="00F65BCF" w:rsidRDefault="00E51F19" w:rsidP="00F65BCF">
      <w:pPr>
        <w:tabs>
          <w:tab w:val="left" w:pos="500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Напреенкова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Снежана, «Кружевные рыбки», МБУ ДО «Клетнянская детская школа искусств», преподаватель Хоменкова Наталья Герасимовна</w:t>
      </w:r>
    </w:p>
    <w:p w:rsidR="00E51F19" w:rsidRPr="00F65BCF" w:rsidRDefault="00E51F19" w:rsidP="00F65BCF">
      <w:pPr>
        <w:tabs>
          <w:tab w:val="left" w:pos="500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E51F19" w:rsidRPr="00F65BCF" w:rsidRDefault="00E51F19" w:rsidP="00F65BC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Миронова Анна, «Музыка природы», МБУ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 Брянской области, </w:t>
      </w:r>
      <w:r w:rsidR="00247D5C" w:rsidRPr="00F65BC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247D5C" w:rsidRPr="00F65BCF">
        <w:rPr>
          <w:rFonts w:ascii="Times New Roman" w:hAnsi="Times New Roman" w:cs="Times New Roman"/>
          <w:sz w:val="28"/>
          <w:szCs w:val="28"/>
        </w:rPr>
        <w:t>Касина</w:t>
      </w:r>
      <w:proofErr w:type="spellEnd"/>
      <w:r w:rsidR="00247D5C" w:rsidRPr="00F65BCF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C85A81" w:rsidRPr="00F65BCF" w:rsidRDefault="00A835D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3 возрастная группа (15-18 лет)</w:t>
      </w:r>
    </w:p>
    <w:p w:rsidR="00247D5C" w:rsidRPr="00F65BCF" w:rsidRDefault="00247D5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247D5C" w:rsidRPr="00F65BCF" w:rsidRDefault="00247D5C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Буйневич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Валерия, «Масленица», МБУДО  «Детская </w:t>
      </w:r>
      <w:r w:rsidR="00FD6FA4" w:rsidRPr="00F65BCF">
        <w:rPr>
          <w:rFonts w:ascii="Times New Roman" w:hAnsi="Times New Roman" w:cs="Times New Roman"/>
          <w:sz w:val="28"/>
          <w:szCs w:val="28"/>
        </w:rPr>
        <w:t>школа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обрунь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Брянского района», преподаватель Трубецкая Лариса Ивановна</w:t>
      </w:r>
    </w:p>
    <w:p w:rsidR="00247D5C" w:rsidRPr="00F65BCF" w:rsidRDefault="00247D5C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D8" w:rsidRPr="00F65BCF" w:rsidRDefault="00A835D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«Станковая композиция»</w:t>
      </w:r>
    </w:p>
    <w:p w:rsidR="00A835D8" w:rsidRPr="00F65BCF" w:rsidRDefault="00A835D8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1 возрастная группа (6-9 лет)</w:t>
      </w:r>
    </w:p>
    <w:p w:rsidR="005A78F6" w:rsidRPr="00F65BCF" w:rsidRDefault="005A78F6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B10AC6" w:rsidRPr="00F65BCF" w:rsidRDefault="00B10AC6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Гаранина  Ксения, «Осенняя прогулка», МБУДО  «Выгоничская детская школа искусств», преподаватель Панасова Екатерина Владимировна</w:t>
      </w:r>
    </w:p>
    <w:p w:rsidR="005A78F6" w:rsidRPr="00F65BCF" w:rsidRDefault="005A78F6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B10AC6" w:rsidRPr="00F65BCF" w:rsidRDefault="00B10AC6" w:rsidP="00F65B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Астахов Александр, «Весна», МБУДО «Брянская детская художественная школа», преподаватель Астахова Марина Александровна</w:t>
      </w:r>
    </w:p>
    <w:p w:rsidR="00B10AC6" w:rsidRPr="00F65BCF" w:rsidRDefault="00B10AC6" w:rsidP="00F65B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Напорчук</w:t>
      </w:r>
      <w:proofErr w:type="spellEnd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Анастасия, «Снегири», МБУДО «Брянская детская художественная школа», преподаватель Астахова Марина Александровна</w:t>
      </w:r>
    </w:p>
    <w:p w:rsidR="005A78F6" w:rsidRPr="00F65BCF" w:rsidRDefault="005A78F6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B10AC6" w:rsidRPr="00F65BCF" w:rsidRDefault="00B10AC6" w:rsidP="00F65B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Азаркина</w:t>
      </w:r>
      <w:proofErr w:type="spellEnd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Анастасия, «Зима в городе», МБУДО «Брянская детская художественная школа», преподаватель Астахова Марина Александровна</w:t>
      </w:r>
    </w:p>
    <w:p w:rsidR="00B10AC6" w:rsidRPr="00F65BCF" w:rsidRDefault="00B10AC6" w:rsidP="00F65B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Самовичева</w:t>
      </w:r>
      <w:proofErr w:type="spellEnd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Анна, «Лиса и Волк», МБУДО «Брянская детская художественная школа», преподаватель </w:t>
      </w:r>
      <w:proofErr w:type="spellStart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Лаушкин</w:t>
      </w:r>
      <w:proofErr w:type="spellEnd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Алексей Геннадьевич</w:t>
      </w:r>
    </w:p>
    <w:p w:rsidR="005A78F6" w:rsidRPr="00F65BCF" w:rsidRDefault="005A78F6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B10AC6" w:rsidRPr="00F65BCF" w:rsidRDefault="00894796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Рязанцева Милана, «Праздник в городе», МБУДО «Брянская детская художественная школа», преподаватель Астахова Марина Александровна</w:t>
      </w:r>
    </w:p>
    <w:p w:rsidR="005A78F6" w:rsidRPr="00F65BCF" w:rsidRDefault="005A78F6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894796" w:rsidRPr="00F65BCF" w:rsidRDefault="00894796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Селебина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София, «Осенний натюрморт», МБУДО «Брянская детская художественная школа», преподаватель Астахова Марина Александровна</w:t>
      </w:r>
    </w:p>
    <w:p w:rsidR="00894796" w:rsidRPr="00F65BCF" w:rsidRDefault="00894796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Хатненок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Дмитрий, «Сказочный мир», МБУДО «Детская школа искусств № 2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>», преподаватель Юрова Ольга Юрьевна</w:t>
      </w:r>
    </w:p>
    <w:p w:rsidR="00FA6323" w:rsidRPr="00F65BCF" w:rsidRDefault="00FA6323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2 возрастная группа (10-14 лет)</w:t>
      </w:r>
    </w:p>
    <w:p w:rsidR="00894796" w:rsidRPr="00F65BCF" w:rsidRDefault="00894796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894796" w:rsidRPr="00F65BCF" w:rsidRDefault="00894796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Грибченко Мария, «Филиппок», МБУДО «Брянская детская художественная школа», преподаватель Хроменков Владимир Викторович</w:t>
      </w:r>
    </w:p>
    <w:p w:rsidR="00894796" w:rsidRPr="00F65BCF" w:rsidRDefault="00894796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</w:t>
      </w:r>
      <w:r w:rsidR="006C33D2">
        <w:rPr>
          <w:rFonts w:ascii="Times New Roman" w:hAnsi="Times New Roman" w:cs="Times New Roman"/>
          <w:sz w:val="28"/>
          <w:szCs w:val="28"/>
        </w:rPr>
        <w:t>уторцова</w:t>
      </w:r>
      <w:proofErr w:type="spellEnd"/>
      <w:r w:rsidR="006C33D2">
        <w:rPr>
          <w:rFonts w:ascii="Times New Roman" w:hAnsi="Times New Roman" w:cs="Times New Roman"/>
          <w:sz w:val="28"/>
          <w:szCs w:val="28"/>
        </w:rPr>
        <w:t xml:space="preserve"> Арина, «Веселая Маслен</w:t>
      </w:r>
      <w:r w:rsidRPr="00F65BCF">
        <w:rPr>
          <w:rFonts w:ascii="Times New Roman" w:hAnsi="Times New Roman" w:cs="Times New Roman"/>
          <w:sz w:val="28"/>
          <w:szCs w:val="28"/>
        </w:rPr>
        <w:t xml:space="preserve">ица», </w:t>
      </w:r>
      <w:r w:rsidR="002215F4" w:rsidRPr="00F65BCF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</w:t>
      </w:r>
      <w:r w:rsidR="00646B31">
        <w:rPr>
          <w:rFonts w:ascii="Times New Roman" w:hAnsi="Times New Roman" w:cs="Times New Roman"/>
          <w:sz w:val="28"/>
          <w:szCs w:val="28"/>
        </w:rPr>
        <w:t>»</w:t>
      </w:r>
      <w:r w:rsidR="002215F4" w:rsidRPr="00F65BC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2215F4" w:rsidRPr="00F65BCF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="002215F4" w:rsidRPr="00F65BCF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2215F4" w:rsidRPr="00F65BCF" w:rsidRDefault="002215F4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Шевченко Николай, «Танцевальная идиллия», МБУДО «Детская школа искусств № 2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», преподаватель Леонова Ольга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Хамборовна</w:t>
      </w:r>
      <w:proofErr w:type="spellEnd"/>
    </w:p>
    <w:p w:rsidR="002215F4" w:rsidRPr="00F65BCF" w:rsidRDefault="002215F4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2215F4" w:rsidRPr="00F65BCF" w:rsidRDefault="002215F4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Салобуто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Виктория, «В деревне», МБУДО «Детская школа искусств им. Е.М. Беляева» г. Клинцы Брянской области, преподаватель Безносенко Лариса Петровна</w:t>
      </w:r>
    </w:p>
    <w:p w:rsidR="002215F4" w:rsidRPr="00F65BCF" w:rsidRDefault="002215F4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Вельгош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Полина, «Давид», МБУДО «Детская школа искусств №6» г. Брянска, преподаватель Ханенко Екатерина Николаевна</w:t>
      </w:r>
    </w:p>
    <w:p w:rsidR="002215F4" w:rsidRPr="00F65BCF" w:rsidRDefault="002215F4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Степченко Арина, «Поздравление», МБУДО «Брянская детская художественная школа», преподаватель Хроменков Владимир Викторович</w:t>
      </w:r>
    </w:p>
    <w:p w:rsidR="002215F4" w:rsidRPr="00F65BCF" w:rsidRDefault="002215F4" w:rsidP="00F65B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Лиманская</w:t>
      </w:r>
      <w:proofErr w:type="spellEnd"/>
      <w:r w:rsidRPr="00F65B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Анжелика, «В музыкальной школе», МБУДО «Брянская детская художественная школа», преподаватель Хроменков Владимир Викторович</w:t>
      </w:r>
    </w:p>
    <w:p w:rsidR="00F65BCF" w:rsidRDefault="00F65BCF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F4" w:rsidRPr="00F65BCF" w:rsidRDefault="00AE3E45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lastRenderedPageBreak/>
        <w:t>Дипломант 1 степени</w:t>
      </w:r>
    </w:p>
    <w:p w:rsidR="00AE3E45" w:rsidRPr="00F65BCF" w:rsidRDefault="00AE3E45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Лапсарь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Ярослава, «Зимняя игра», МБУДО «Детская школа искусств № 1 им. Т.П. Николаевой», преподаватель Бибикова Лариса Валентиновна</w:t>
      </w:r>
    </w:p>
    <w:p w:rsidR="00AE3E45" w:rsidRPr="00F65BCF" w:rsidRDefault="00AE3E45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Нагорная Алиса, «Зима», МБУДО  «Дубровская детская школа искусств», преподаватель Кропотин Анатолий Валерьевич</w:t>
      </w:r>
    </w:p>
    <w:p w:rsidR="00AE3E45" w:rsidRPr="00F65BCF" w:rsidRDefault="00AE3E45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AE3E45" w:rsidRPr="00F65BCF" w:rsidRDefault="00AE3E45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Фабричева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Алина, «Декоративный натюрморт», МБУДО «Детская школа искусств п. Старь» Дятьковского района, Брянской области,  преподаватель Цыганкова Елена Николаевна</w:t>
      </w:r>
    </w:p>
    <w:p w:rsidR="00C85A81" w:rsidRPr="00F65BCF" w:rsidRDefault="00AE3E45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Кирюхина Полина, «Цветущий май», МБУДО «Детская школа искусств № 10», преподаватель Румянцев Тимофей Фёдорович</w:t>
      </w:r>
    </w:p>
    <w:p w:rsidR="00AE3E45" w:rsidRPr="00F65BCF" w:rsidRDefault="00AE3E45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AE3E45" w:rsidRPr="00F65BCF" w:rsidRDefault="00DA663B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Виктория, «Праздник счастья», МБУДО «Трубчевская детская школа искусств им. А. Вяльцевой», преподаватель Долина Алина Сергеевна</w:t>
      </w:r>
    </w:p>
    <w:p w:rsidR="00D4176A" w:rsidRPr="00F65BCF" w:rsidRDefault="00D4176A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3 возрастная группа (15-18 лет)</w:t>
      </w:r>
    </w:p>
    <w:p w:rsidR="00D43B99" w:rsidRPr="00F65BCF" w:rsidRDefault="00DA663B" w:rsidP="00F65BCF">
      <w:pPr>
        <w:tabs>
          <w:tab w:val="left" w:pos="353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DA663B" w:rsidRPr="00F65BCF" w:rsidRDefault="00DA663B" w:rsidP="00F65BCF">
      <w:pPr>
        <w:tabs>
          <w:tab w:val="left" w:pos="353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Григорьев Александр, «Бульвар Гагарина. Поздний вечер»,  МБУДО «Детская школа искусств № 10», преподаватель Румянцев Тимофей Фёдорович</w:t>
      </w:r>
    </w:p>
    <w:p w:rsidR="00EF208B" w:rsidRPr="00F65BCF" w:rsidRDefault="00DA663B" w:rsidP="00F65BCF">
      <w:pPr>
        <w:tabs>
          <w:tab w:val="left" w:pos="353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DA663B" w:rsidRPr="00F65BCF" w:rsidRDefault="00DA663B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Петров Валерий, «Летом», </w:t>
      </w:r>
      <w:r w:rsidRPr="00F65BCF">
        <w:rPr>
          <w:rFonts w:ascii="Times New Roman" w:eastAsia="Calibri" w:hAnsi="Times New Roman" w:cs="Times New Roman"/>
          <w:sz w:val="28"/>
          <w:szCs w:val="28"/>
        </w:rPr>
        <w:t>МБУДО «Рогнединская детская школа искусств»</w:t>
      </w:r>
      <w:r w:rsidR="004531EA" w:rsidRPr="00F65BC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4531EA" w:rsidRPr="00F65BCF">
        <w:rPr>
          <w:rFonts w:ascii="Times New Roman" w:hAnsi="Times New Roman" w:cs="Times New Roman"/>
          <w:sz w:val="28"/>
          <w:szCs w:val="28"/>
        </w:rPr>
        <w:t>Яшутин</w:t>
      </w:r>
      <w:proofErr w:type="spellEnd"/>
      <w:r w:rsidR="004531EA" w:rsidRPr="00F65BCF">
        <w:rPr>
          <w:rFonts w:ascii="Times New Roman" w:hAnsi="Times New Roman" w:cs="Times New Roman"/>
          <w:sz w:val="28"/>
          <w:szCs w:val="28"/>
        </w:rPr>
        <w:t xml:space="preserve"> Н</w:t>
      </w:r>
      <w:r w:rsidR="00832D94">
        <w:rPr>
          <w:rFonts w:ascii="Times New Roman" w:hAnsi="Times New Roman" w:cs="Times New Roman"/>
          <w:sz w:val="28"/>
          <w:szCs w:val="28"/>
        </w:rPr>
        <w:t>и</w:t>
      </w:r>
      <w:r w:rsidR="004531EA" w:rsidRPr="00F65BCF">
        <w:rPr>
          <w:rFonts w:ascii="Times New Roman" w:hAnsi="Times New Roman" w:cs="Times New Roman"/>
          <w:sz w:val="28"/>
          <w:szCs w:val="28"/>
        </w:rPr>
        <w:t xml:space="preserve">колай Михайлович                  </w:t>
      </w:r>
    </w:p>
    <w:p w:rsidR="004531EA" w:rsidRPr="00F65BCF" w:rsidRDefault="004531EA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Юлия, «Снежная зима», МБУДО «Рогнединская детская школа искусств»,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Яшутин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Н</w:t>
      </w:r>
      <w:r w:rsidR="004C0044">
        <w:rPr>
          <w:rFonts w:ascii="Times New Roman" w:hAnsi="Times New Roman" w:cs="Times New Roman"/>
          <w:sz w:val="28"/>
          <w:szCs w:val="28"/>
        </w:rPr>
        <w:t>и</w:t>
      </w:r>
      <w:r w:rsidRPr="00F65BCF">
        <w:rPr>
          <w:rFonts w:ascii="Times New Roman" w:hAnsi="Times New Roman" w:cs="Times New Roman"/>
          <w:sz w:val="28"/>
          <w:szCs w:val="28"/>
        </w:rPr>
        <w:t xml:space="preserve">колай Михайлович                  </w:t>
      </w:r>
    </w:p>
    <w:p w:rsidR="004531EA" w:rsidRPr="00F65BCF" w:rsidRDefault="004531EA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Пода Юлиана, «Осень в горах», МБУДО «Детская школа искусств № 1 им. Т.П. Николаевой», преподаватель Бакаева Ирина Николаевна</w:t>
      </w:r>
    </w:p>
    <w:p w:rsidR="004531EA" w:rsidRPr="00F65BCF" w:rsidRDefault="004531EA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4531EA" w:rsidRPr="00F65BCF" w:rsidRDefault="004531EA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Горохова Елизавета, «Добрый праздник Новый год», МБУДО «Детская школа искусств № 1 им. Т.П. Николаевой», преподаватель Чернякова Наталья Павловна</w:t>
      </w:r>
    </w:p>
    <w:p w:rsidR="004531EA" w:rsidRPr="00F65BCF" w:rsidRDefault="004531EA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Ковалева Ксения, «Осенняя пора», МБУДО «Детская школа искусств № 1 им. Т.П. Николаевой»,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Марачковская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Людмила Егоровна</w:t>
      </w:r>
    </w:p>
    <w:p w:rsidR="004531EA" w:rsidRPr="00F65BCF" w:rsidRDefault="004531EA" w:rsidP="00F65B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4531EA" w:rsidRPr="00F65BCF" w:rsidRDefault="004531EA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BCF">
        <w:rPr>
          <w:rFonts w:ascii="Times New Roman" w:hAnsi="Times New Roman" w:cs="Times New Roman"/>
          <w:sz w:val="28"/>
          <w:szCs w:val="28"/>
        </w:rPr>
        <w:t>Бобунова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Елена, «Трубчевск. Соборная гора», МБУДО «Трубчевская детская школа искусств им. А. Вяльцевой», преподаватель </w:t>
      </w:r>
      <w:proofErr w:type="spellStart"/>
      <w:r w:rsidRPr="00F65BCF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Pr="00F65BCF"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4531EA" w:rsidRPr="00F65BCF" w:rsidRDefault="004531EA" w:rsidP="00F65B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Родионова Варвара, «Вид из окна», МБУДО  «Дубровская детская школа искусств», преподаватель Кропотин Анатолий Валерьевич</w:t>
      </w:r>
    </w:p>
    <w:p w:rsidR="00EF208B" w:rsidRPr="00F65BCF" w:rsidRDefault="00EF208B" w:rsidP="00F65BCF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31EA" w:rsidRPr="00F65BCF" w:rsidRDefault="004531EA" w:rsidP="00F65BCF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31EA" w:rsidRPr="00F65BCF" w:rsidRDefault="004531EA" w:rsidP="00F65BCF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31EA" w:rsidRPr="00F65BCF" w:rsidRDefault="004531EA" w:rsidP="00F65BCF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31EA" w:rsidRPr="00F65BCF" w:rsidRDefault="004531EA" w:rsidP="00F65BCF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31EA" w:rsidRPr="00F65BCF" w:rsidRDefault="004531EA" w:rsidP="00F65BCF">
      <w:pPr>
        <w:tabs>
          <w:tab w:val="left" w:pos="35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208B" w:rsidRPr="00F65BCF" w:rsidRDefault="00EF208B" w:rsidP="00EF208B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lastRenderedPageBreak/>
        <w:t>Состав жюри и рабочей группы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F65BCF">
        <w:rPr>
          <w:rFonts w:ascii="Times New Roman" w:hAnsi="Times New Roman" w:cs="Times New Roman"/>
          <w:b/>
          <w:sz w:val="28"/>
          <w:szCs w:val="28"/>
        </w:rPr>
        <w:t xml:space="preserve"> Брянский областной конкурс-выставка 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 xml:space="preserve">детского изобразительного творчества 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Клюева Елена Петровна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 областного 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художественного музейно-выставочного центра,  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член Союза художников России; 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Pr="00F65B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 xml:space="preserve">Гридина Екатерина Владимировна </w:t>
      </w:r>
      <w:r w:rsidRPr="00F65BCF">
        <w:rPr>
          <w:rFonts w:ascii="Times New Roman" w:hAnsi="Times New Roman" w:cs="Times New Roman"/>
          <w:sz w:val="28"/>
          <w:szCs w:val="28"/>
        </w:rPr>
        <w:t>–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Народный мастер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искусства народных промыслов и ремёсел</w:t>
      </w:r>
    </w:p>
    <w:p w:rsidR="001E095F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E095F" w:rsidRPr="00F65BCF">
        <w:rPr>
          <w:rFonts w:ascii="Times New Roman" w:hAnsi="Times New Roman" w:cs="Times New Roman"/>
          <w:sz w:val="28"/>
          <w:szCs w:val="28"/>
        </w:rPr>
        <w:t xml:space="preserve">, </w:t>
      </w:r>
      <w:r w:rsidRPr="00F65BCF">
        <w:rPr>
          <w:rFonts w:ascii="Times New Roman" w:hAnsi="Times New Roman" w:cs="Times New Roman"/>
          <w:sz w:val="28"/>
          <w:szCs w:val="28"/>
        </w:rPr>
        <w:t xml:space="preserve"> </w:t>
      </w:r>
      <w:r w:rsidR="001E095F" w:rsidRPr="00F65BC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="001E095F" w:rsidRPr="00F65BCF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EF208B" w:rsidRPr="00F65BCF" w:rsidRDefault="001E095F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дисциплин – композиция, мастерство</w:t>
      </w:r>
    </w:p>
    <w:p w:rsidR="001E095F" w:rsidRPr="00F65BCF" w:rsidRDefault="001E095F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:rsidR="00EF208B" w:rsidRPr="00F65BCF" w:rsidRDefault="00EF208B" w:rsidP="00EF208B">
      <w:pPr>
        <w:tabs>
          <w:tab w:val="left" w:pos="353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Папсуева Татьяна Николаевна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E095F" w:rsidRPr="00F65BCF" w:rsidRDefault="001E095F" w:rsidP="001E095F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член Союза художников России, </w:t>
      </w:r>
    </w:p>
    <w:p w:rsidR="001E095F" w:rsidRPr="00F65BCF" w:rsidRDefault="001E095F" w:rsidP="001E095F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преподаватель специальных дисциплин – </w:t>
      </w:r>
    </w:p>
    <w:p w:rsidR="001E095F" w:rsidRPr="00F65BCF" w:rsidRDefault="001E095F" w:rsidP="001E0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рисунок, живопись, композиция </w:t>
      </w:r>
    </w:p>
    <w:p w:rsidR="001E095F" w:rsidRPr="00F65BCF" w:rsidRDefault="001E095F" w:rsidP="001E09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BCF">
        <w:rPr>
          <w:rFonts w:ascii="Times New Roman" w:eastAsia="Calibri" w:hAnsi="Times New Roman" w:cs="Times New Roman"/>
          <w:sz w:val="28"/>
          <w:szCs w:val="28"/>
        </w:rPr>
        <w:t>ГБПОУ «Брянский областной колледж искусств»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Астахова Марина Александровна</w:t>
      </w:r>
      <w:r w:rsidRPr="00F65BC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E095F" w:rsidRPr="00F65BCF" w:rsidRDefault="00EF208B" w:rsidP="001E09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 </w:t>
      </w:r>
      <w:r w:rsidR="001E095F" w:rsidRPr="00F65BCF">
        <w:rPr>
          <w:rFonts w:ascii="Times New Roman" w:hAnsi="Times New Roman" w:cs="Times New Roman"/>
          <w:sz w:val="28"/>
          <w:szCs w:val="28"/>
        </w:rPr>
        <w:t>заместитель</w:t>
      </w:r>
      <w:r w:rsidR="001E095F" w:rsidRPr="00F65BCF">
        <w:rPr>
          <w:rFonts w:ascii="Times New Roman" w:eastAsia="Calibri" w:hAnsi="Times New Roman" w:cs="Times New Roman"/>
          <w:sz w:val="28"/>
          <w:szCs w:val="28"/>
        </w:rPr>
        <w:t xml:space="preserve"> директора МБУДО</w:t>
      </w:r>
    </w:p>
    <w:p w:rsidR="001E095F" w:rsidRPr="00F65BCF" w:rsidRDefault="001E095F" w:rsidP="001E095F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eastAsia="Calibri" w:hAnsi="Times New Roman" w:cs="Times New Roman"/>
          <w:sz w:val="28"/>
          <w:szCs w:val="28"/>
        </w:rPr>
        <w:t>«Брянская детская художественная школа</w:t>
      </w:r>
      <w:r w:rsidRPr="00F65BCF">
        <w:rPr>
          <w:rFonts w:ascii="Times New Roman" w:hAnsi="Times New Roman" w:cs="Times New Roman"/>
          <w:sz w:val="28"/>
          <w:szCs w:val="28"/>
        </w:rPr>
        <w:t>»,</w:t>
      </w:r>
    </w:p>
    <w:p w:rsidR="00EF208B" w:rsidRPr="00F65BCF" w:rsidRDefault="001E095F" w:rsidP="001E095F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 </w:t>
      </w:r>
      <w:r w:rsidR="00EF208B" w:rsidRPr="00F65BCF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 преподавателей изобразительного искусства  </w:t>
      </w:r>
    </w:p>
    <w:p w:rsidR="00EF208B" w:rsidRPr="00F65BCF" w:rsidRDefault="00EF208B" w:rsidP="00EF208B">
      <w:pPr>
        <w:tabs>
          <w:tab w:val="left" w:pos="35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детских школ иску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сств Бр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>янской области</w:t>
      </w:r>
    </w:p>
    <w:p w:rsidR="00EF208B" w:rsidRPr="00F65BCF" w:rsidRDefault="00EF208B" w:rsidP="00EF208B">
      <w:pPr>
        <w:rPr>
          <w:rFonts w:ascii="Times New Roman" w:hAnsi="Times New Roman" w:cs="Times New Roman"/>
          <w:sz w:val="28"/>
          <w:szCs w:val="28"/>
        </w:rPr>
      </w:pPr>
    </w:p>
    <w:p w:rsidR="00EF208B" w:rsidRPr="00F65BCF" w:rsidRDefault="00EF208B" w:rsidP="00EF2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EF208B" w:rsidRPr="00F65BCF" w:rsidRDefault="00EF208B" w:rsidP="00EF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b/>
          <w:sz w:val="28"/>
          <w:szCs w:val="28"/>
        </w:rPr>
        <w:t>Сазонова Наталья Сергеевна</w:t>
      </w:r>
      <w:r w:rsidRPr="00F65BCF">
        <w:rPr>
          <w:rFonts w:ascii="Times New Roman" w:hAnsi="Times New Roman" w:cs="Times New Roman"/>
          <w:sz w:val="28"/>
          <w:szCs w:val="28"/>
        </w:rPr>
        <w:t>-</w:t>
      </w:r>
    </w:p>
    <w:p w:rsidR="00EF208B" w:rsidRPr="00F65BCF" w:rsidRDefault="00EF208B" w:rsidP="00EF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gramStart"/>
      <w:r w:rsidRPr="00F65BCF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Pr="00F65BCF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EF208B" w:rsidRPr="00F65BCF" w:rsidRDefault="00EF208B" w:rsidP="00EF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</w:p>
    <w:p w:rsidR="00EF208B" w:rsidRPr="00F65BCF" w:rsidRDefault="00EF208B" w:rsidP="00EF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t>культуры и искусства</w:t>
      </w:r>
    </w:p>
    <w:sectPr w:rsidR="00EF208B" w:rsidRPr="00F65BCF" w:rsidSect="00D4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9"/>
    <w:rsid w:val="000026BE"/>
    <w:rsid w:val="0000613A"/>
    <w:rsid w:val="00025321"/>
    <w:rsid w:val="000825BD"/>
    <w:rsid w:val="000863CB"/>
    <w:rsid w:val="000C6EC9"/>
    <w:rsid w:val="000D37BE"/>
    <w:rsid w:val="000E5FF4"/>
    <w:rsid w:val="000E6AED"/>
    <w:rsid w:val="001635FF"/>
    <w:rsid w:val="00190AF0"/>
    <w:rsid w:val="001E095F"/>
    <w:rsid w:val="00220B99"/>
    <w:rsid w:val="002215F4"/>
    <w:rsid w:val="00247D5C"/>
    <w:rsid w:val="00374B89"/>
    <w:rsid w:val="00397923"/>
    <w:rsid w:val="003D6A64"/>
    <w:rsid w:val="004072C6"/>
    <w:rsid w:val="004531EA"/>
    <w:rsid w:val="004578F4"/>
    <w:rsid w:val="00477003"/>
    <w:rsid w:val="004C0044"/>
    <w:rsid w:val="00525470"/>
    <w:rsid w:val="0057219C"/>
    <w:rsid w:val="0058345B"/>
    <w:rsid w:val="005A78F6"/>
    <w:rsid w:val="005B0F90"/>
    <w:rsid w:val="00633193"/>
    <w:rsid w:val="00646B31"/>
    <w:rsid w:val="0066208F"/>
    <w:rsid w:val="0067192F"/>
    <w:rsid w:val="006C33D2"/>
    <w:rsid w:val="00713ED8"/>
    <w:rsid w:val="007F0C43"/>
    <w:rsid w:val="00832D94"/>
    <w:rsid w:val="00855DB3"/>
    <w:rsid w:val="00894796"/>
    <w:rsid w:val="008A53C9"/>
    <w:rsid w:val="009467E3"/>
    <w:rsid w:val="00990DAB"/>
    <w:rsid w:val="009A4058"/>
    <w:rsid w:val="009C58DC"/>
    <w:rsid w:val="009D2BB0"/>
    <w:rsid w:val="009E5F7E"/>
    <w:rsid w:val="00A03D4C"/>
    <w:rsid w:val="00A3120C"/>
    <w:rsid w:val="00A66485"/>
    <w:rsid w:val="00A835D8"/>
    <w:rsid w:val="00AD793F"/>
    <w:rsid w:val="00AE3E45"/>
    <w:rsid w:val="00AF5BDD"/>
    <w:rsid w:val="00B10AC6"/>
    <w:rsid w:val="00B41D80"/>
    <w:rsid w:val="00B964D7"/>
    <w:rsid w:val="00B96618"/>
    <w:rsid w:val="00C55DF9"/>
    <w:rsid w:val="00C85A81"/>
    <w:rsid w:val="00CA47EC"/>
    <w:rsid w:val="00CC7A02"/>
    <w:rsid w:val="00D4176A"/>
    <w:rsid w:val="00D42454"/>
    <w:rsid w:val="00D43B99"/>
    <w:rsid w:val="00D46D17"/>
    <w:rsid w:val="00D538EE"/>
    <w:rsid w:val="00D80D90"/>
    <w:rsid w:val="00D824D8"/>
    <w:rsid w:val="00D84008"/>
    <w:rsid w:val="00D97EC0"/>
    <w:rsid w:val="00DA663B"/>
    <w:rsid w:val="00DF63ED"/>
    <w:rsid w:val="00E17984"/>
    <w:rsid w:val="00E20C06"/>
    <w:rsid w:val="00E51F19"/>
    <w:rsid w:val="00E66141"/>
    <w:rsid w:val="00EF208B"/>
    <w:rsid w:val="00F65BCF"/>
    <w:rsid w:val="00FA6323"/>
    <w:rsid w:val="00FD2DEC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A47E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A47E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12</cp:revision>
  <cp:lastPrinted>2022-04-05T06:35:00Z</cp:lastPrinted>
  <dcterms:created xsi:type="dcterms:W3CDTF">2022-04-05T11:16:00Z</dcterms:created>
  <dcterms:modified xsi:type="dcterms:W3CDTF">2022-04-05T11:34:00Z</dcterms:modified>
</cp:coreProperties>
</file>