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19" w:rsidRDefault="00F86719" w:rsidP="004806DC">
      <w:pPr>
        <w:spacing w:after="0"/>
        <w:rPr>
          <w:rFonts w:ascii="Times New Roman" w:eastAsia="Times New Roman" w:hAnsi="Times New Roman" w:cs="Times New Roman"/>
          <w:i/>
          <w:sz w:val="28"/>
        </w:rPr>
      </w:pPr>
    </w:p>
    <w:p w:rsidR="00F86719" w:rsidRDefault="00F86719" w:rsidP="00F86719">
      <w:pPr>
        <w:spacing w:after="0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Приложение №1</w:t>
      </w:r>
    </w:p>
    <w:p w:rsidR="00F86719" w:rsidRDefault="00F86719" w:rsidP="0013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32D" w:rsidRDefault="0089092E" w:rsidP="00137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92E">
        <w:rPr>
          <w:rFonts w:ascii="Times New Roman" w:hAnsi="Times New Roman" w:cs="Times New Roman"/>
          <w:sz w:val="28"/>
          <w:szCs w:val="28"/>
        </w:rPr>
        <w:t xml:space="preserve">Отчёт о мероприятиях, проведённых 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дополнительного образования  сферы культуры и искусства Брянской  области  </w:t>
      </w:r>
      <w:r w:rsidRPr="0089092E">
        <w:rPr>
          <w:rFonts w:ascii="Times New Roman" w:hAnsi="Times New Roman" w:cs="Times New Roman"/>
          <w:sz w:val="28"/>
          <w:szCs w:val="28"/>
        </w:rPr>
        <w:t>в рамках  межведомственн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8909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профилактической  акции «Семья»</w:t>
      </w:r>
    </w:p>
    <w:tbl>
      <w:tblPr>
        <w:tblStyle w:val="a6"/>
        <w:tblW w:w="10774" w:type="dxa"/>
        <w:tblInd w:w="-885" w:type="dxa"/>
        <w:tblLook w:val="04A0"/>
      </w:tblPr>
      <w:tblGrid>
        <w:gridCol w:w="924"/>
        <w:gridCol w:w="4548"/>
        <w:gridCol w:w="2677"/>
        <w:gridCol w:w="2625"/>
      </w:tblGrid>
      <w:tr w:rsidR="00F3428E" w:rsidRPr="009B271E" w:rsidTr="00BB5FC0">
        <w:tc>
          <w:tcPr>
            <w:tcW w:w="924" w:type="dxa"/>
          </w:tcPr>
          <w:p w:rsidR="0037432D" w:rsidRPr="009B271E" w:rsidRDefault="0037432D" w:rsidP="0089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48" w:type="dxa"/>
          </w:tcPr>
          <w:p w:rsidR="0037432D" w:rsidRPr="009B271E" w:rsidRDefault="0037432D" w:rsidP="0037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2677" w:type="dxa"/>
          </w:tcPr>
          <w:p w:rsidR="0037432D" w:rsidRPr="009B271E" w:rsidRDefault="0037432D" w:rsidP="0089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625" w:type="dxa"/>
          </w:tcPr>
          <w:p w:rsidR="0037432D" w:rsidRPr="009B271E" w:rsidRDefault="0037432D" w:rsidP="0089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Время  проведения</w:t>
            </w:r>
          </w:p>
        </w:tc>
      </w:tr>
      <w:tr w:rsidR="00345E64" w:rsidRPr="009B271E" w:rsidTr="00BB5FC0">
        <w:tc>
          <w:tcPr>
            <w:tcW w:w="924" w:type="dxa"/>
          </w:tcPr>
          <w:p w:rsidR="00345E64" w:rsidRPr="009B271E" w:rsidRDefault="00345E64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345E64" w:rsidRPr="009B271E" w:rsidRDefault="00345E64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«В гостях у сказки» с участием детей с ОВЗ</w:t>
            </w:r>
          </w:p>
          <w:p w:rsidR="00345E64" w:rsidRPr="009B271E" w:rsidRDefault="00345E64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345E64" w:rsidRPr="009B271E" w:rsidRDefault="00345E64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МБУ ДО « ДШИ г</w:t>
            </w:r>
            <w:proofErr w:type="gramStart"/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ельцо»</w:t>
            </w:r>
          </w:p>
        </w:tc>
        <w:tc>
          <w:tcPr>
            <w:tcW w:w="2625" w:type="dxa"/>
          </w:tcPr>
          <w:p w:rsidR="00345E64" w:rsidRPr="009B271E" w:rsidRDefault="00E2524F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 xml:space="preserve"> 31 января </w:t>
            </w:r>
            <w:r w:rsidR="0090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897AD0" w:rsidRPr="009B271E" w:rsidTr="00BB5FC0">
        <w:tc>
          <w:tcPr>
            <w:tcW w:w="924" w:type="dxa"/>
          </w:tcPr>
          <w:p w:rsidR="00897AD0" w:rsidRPr="009B271E" w:rsidRDefault="00897AD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  <w:vAlign w:val="center"/>
          </w:tcPr>
          <w:p w:rsidR="00897AD0" w:rsidRPr="00914AA6" w:rsidRDefault="00897AD0" w:rsidP="00352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AA6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тему «</w:t>
            </w:r>
            <w:r w:rsidRPr="00914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Танец -  одна из составляющих здорового образа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7" w:type="dxa"/>
            <w:vAlign w:val="center"/>
          </w:tcPr>
          <w:p w:rsidR="00897AD0" w:rsidRPr="00914AA6" w:rsidRDefault="009018A5" w:rsidP="00352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119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Дятьковская </w:t>
            </w:r>
            <w:r w:rsidRPr="00914AA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хореографическая школа»</w:t>
            </w:r>
          </w:p>
        </w:tc>
        <w:tc>
          <w:tcPr>
            <w:tcW w:w="2625" w:type="dxa"/>
            <w:vAlign w:val="center"/>
          </w:tcPr>
          <w:p w:rsidR="00897AD0" w:rsidRPr="00914AA6" w:rsidRDefault="009018A5" w:rsidP="00352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AA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35249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18г.</w:t>
            </w:r>
          </w:p>
        </w:tc>
      </w:tr>
      <w:tr w:rsidR="00897AD0" w:rsidRPr="009B271E" w:rsidTr="00BB5FC0">
        <w:tc>
          <w:tcPr>
            <w:tcW w:w="924" w:type="dxa"/>
          </w:tcPr>
          <w:p w:rsidR="00897AD0" w:rsidRPr="009B271E" w:rsidRDefault="00897AD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897AD0" w:rsidRPr="009B271E" w:rsidRDefault="00897AD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отчет отделения хореографии и образцового ансамбля танца «Вдохновение» </w:t>
            </w:r>
          </w:p>
        </w:tc>
        <w:tc>
          <w:tcPr>
            <w:tcW w:w="2677" w:type="dxa"/>
          </w:tcPr>
          <w:p w:rsidR="00897AD0" w:rsidRPr="009B271E" w:rsidRDefault="00897AD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МБУ ДО « ДШИ г</w:t>
            </w:r>
            <w:proofErr w:type="gramStart"/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ельцо»</w:t>
            </w:r>
          </w:p>
        </w:tc>
        <w:tc>
          <w:tcPr>
            <w:tcW w:w="2625" w:type="dxa"/>
          </w:tcPr>
          <w:p w:rsidR="00897AD0" w:rsidRPr="009B271E" w:rsidRDefault="00897AD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22 марта 2018 г.,</w:t>
            </w:r>
          </w:p>
        </w:tc>
      </w:tr>
      <w:tr w:rsidR="00897AD0" w:rsidRPr="009B271E" w:rsidTr="00BB5FC0">
        <w:tc>
          <w:tcPr>
            <w:tcW w:w="924" w:type="dxa"/>
          </w:tcPr>
          <w:p w:rsidR="00897AD0" w:rsidRPr="009B271E" w:rsidRDefault="00897AD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897AD0" w:rsidRPr="009B271E" w:rsidRDefault="00897AD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«Папа, мама, я - музыкальная семья» </w:t>
            </w:r>
          </w:p>
        </w:tc>
        <w:tc>
          <w:tcPr>
            <w:tcW w:w="2677" w:type="dxa"/>
          </w:tcPr>
          <w:p w:rsidR="00897AD0" w:rsidRPr="009B271E" w:rsidRDefault="00897AD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МБУ ДО «Красногорская ДМШ»</w:t>
            </w:r>
          </w:p>
        </w:tc>
        <w:tc>
          <w:tcPr>
            <w:tcW w:w="2625" w:type="dxa"/>
          </w:tcPr>
          <w:p w:rsidR="00897AD0" w:rsidRPr="009B271E" w:rsidRDefault="00897AD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21 февраля 2018</w:t>
            </w:r>
            <w:r w:rsidR="000605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97AD0" w:rsidRPr="009B271E" w:rsidTr="00BB5FC0">
        <w:tc>
          <w:tcPr>
            <w:tcW w:w="924" w:type="dxa"/>
          </w:tcPr>
          <w:p w:rsidR="00897AD0" w:rsidRPr="009B271E" w:rsidRDefault="00897AD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897AD0" w:rsidRPr="009B271E" w:rsidRDefault="00897AD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Выставка работ детского изобразительного творчества «Моя семья»</w:t>
            </w:r>
          </w:p>
        </w:tc>
        <w:tc>
          <w:tcPr>
            <w:tcW w:w="2677" w:type="dxa"/>
          </w:tcPr>
          <w:p w:rsidR="00897AD0" w:rsidRPr="009B271E" w:rsidRDefault="00897AD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МБУ ДО «Мичуринская</w:t>
            </w:r>
          </w:p>
          <w:p w:rsidR="00897AD0" w:rsidRPr="009B271E" w:rsidRDefault="00897AD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ДШИ им.М.В.</w:t>
            </w:r>
          </w:p>
          <w:p w:rsidR="00897AD0" w:rsidRPr="009B271E" w:rsidRDefault="00897AD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Шевердина»</w:t>
            </w:r>
          </w:p>
        </w:tc>
        <w:tc>
          <w:tcPr>
            <w:tcW w:w="2625" w:type="dxa"/>
          </w:tcPr>
          <w:p w:rsidR="00352493" w:rsidRDefault="00897AD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</w:p>
          <w:p w:rsidR="00897AD0" w:rsidRPr="009B271E" w:rsidRDefault="00897AD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897AD0" w:rsidRPr="009B271E" w:rsidTr="00BB5FC0">
        <w:tc>
          <w:tcPr>
            <w:tcW w:w="924" w:type="dxa"/>
          </w:tcPr>
          <w:p w:rsidR="00897AD0" w:rsidRPr="009B271E" w:rsidRDefault="00897AD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897AD0" w:rsidRPr="009B271E" w:rsidRDefault="00897AD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Концерт учащихся хореографического отделения</w:t>
            </w:r>
          </w:p>
        </w:tc>
        <w:tc>
          <w:tcPr>
            <w:tcW w:w="2677" w:type="dxa"/>
          </w:tcPr>
          <w:p w:rsidR="00897AD0" w:rsidRPr="009B271E" w:rsidRDefault="00897AD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МБУ ДО «Мичуринская</w:t>
            </w:r>
          </w:p>
          <w:p w:rsidR="00897AD0" w:rsidRPr="009B271E" w:rsidRDefault="00897AD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ДШИ им.М.В.</w:t>
            </w:r>
          </w:p>
          <w:p w:rsidR="00897AD0" w:rsidRPr="009B271E" w:rsidRDefault="00897AD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Шевердина»</w:t>
            </w:r>
          </w:p>
        </w:tc>
        <w:tc>
          <w:tcPr>
            <w:tcW w:w="2625" w:type="dxa"/>
          </w:tcPr>
          <w:p w:rsidR="00897AD0" w:rsidRPr="009B271E" w:rsidRDefault="00897AD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5 марта 2018 г.</w:t>
            </w:r>
          </w:p>
        </w:tc>
      </w:tr>
      <w:tr w:rsidR="00897AD0" w:rsidRPr="009B271E" w:rsidTr="00BB5FC0">
        <w:tc>
          <w:tcPr>
            <w:tcW w:w="924" w:type="dxa"/>
          </w:tcPr>
          <w:p w:rsidR="00897AD0" w:rsidRPr="009B271E" w:rsidRDefault="00897AD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  <w:vAlign w:val="center"/>
          </w:tcPr>
          <w:p w:rsidR="00897AD0" w:rsidRPr="00F147A6" w:rsidRDefault="00897AD0" w:rsidP="0035249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конкурс сочинений «Музыка в моей семье» </w:t>
            </w:r>
          </w:p>
        </w:tc>
        <w:tc>
          <w:tcPr>
            <w:tcW w:w="2677" w:type="dxa"/>
            <w:vAlign w:val="center"/>
          </w:tcPr>
          <w:p w:rsidR="009018A5" w:rsidRPr="00F147A6" w:rsidRDefault="009018A5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</w:p>
          <w:p w:rsidR="009018A5" w:rsidRPr="00F147A6" w:rsidRDefault="009018A5" w:rsidP="0035249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hAnsi="Times New Roman" w:cs="Times New Roman"/>
                <w:sz w:val="28"/>
                <w:szCs w:val="28"/>
              </w:rPr>
              <w:t xml:space="preserve">«Трубчевская ДШИ </w:t>
            </w:r>
            <w:proofErr w:type="spellStart"/>
            <w:r w:rsidRPr="00F147A6">
              <w:rPr>
                <w:rFonts w:ascii="Times New Roman" w:hAnsi="Times New Roman" w:cs="Times New Roman"/>
                <w:sz w:val="28"/>
                <w:szCs w:val="28"/>
              </w:rPr>
              <w:t>им.А.Вяльцевой</w:t>
            </w:r>
            <w:proofErr w:type="spellEnd"/>
            <w:r w:rsidRPr="00F147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AD0" w:rsidRPr="00F147A6" w:rsidRDefault="00897AD0" w:rsidP="0035249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897AD0" w:rsidRPr="00F147A6" w:rsidRDefault="009018A5" w:rsidP="0035249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97AD0" w:rsidRPr="009B271E" w:rsidTr="00BB5FC0">
        <w:tc>
          <w:tcPr>
            <w:tcW w:w="924" w:type="dxa"/>
          </w:tcPr>
          <w:p w:rsidR="00897AD0" w:rsidRPr="009B271E" w:rsidRDefault="00897AD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  <w:vAlign w:val="center"/>
          </w:tcPr>
          <w:p w:rsidR="00897AD0" w:rsidRPr="00F147A6" w:rsidRDefault="00897AD0" w:rsidP="0035249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hAnsi="Times New Roman" w:cs="Times New Roman"/>
                <w:sz w:val="28"/>
                <w:szCs w:val="28"/>
              </w:rPr>
              <w:t>Открытые  академические концерты для родителей «Семья это то, что с тобою всегда»:</w:t>
            </w:r>
          </w:p>
          <w:p w:rsidR="00897AD0" w:rsidRPr="00F147A6" w:rsidRDefault="00897AD0" w:rsidP="0035249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hAnsi="Times New Roman" w:cs="Times New Roman"/>
                <w:sz w:val="28"/>
                <w:szCs w:val="28"/>
              </w:rPr>
              <w:t>- учащихся   фортепианного отделения;</w:t>
            </w:r>
          </w:p>
          <w:p w:rsidR="00897AD0" w:rsidRPr="00F147A6" w:rsidRDefault="00897AD0" w:rsidP="0035249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hAnsi="Times New Roman" w:cs="Times New Roman"/>
                <w:sz w:val="28"/>
                <w:szCs w:val="28"/>
              </w:rPr>
              <w:t>-учащихся  народного отделения;</w:t>
            </w:r>
          </w:p>
          <w:p w:rsidR="00897AD0" w:rsidRPr="00F147A6" w:rsidRDefault="00897AD0" w:rsidP="0035249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hAnsi="Times New Roman" w:cs="Times New Roman"/>
                <w:sz w:val="28"/>
                <w:szCs w:val="28"/>
              </w:rPr>
              <w:t>-учащихся  хореографического отделения</w:t>
            </w:r>
          </w:p>
        </w:tc>
        <w:tc>
          <w:tcPr>
            <w:tcW w:w="2677" w:type="dxa"/>
            <w:vAlign w:val="center"/>
          </w:tcPr>
          <w:p w:rsidR="00685571" w:rsidRPr="00F147A6" w:rsidRDefault="00685571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</w:p>
          <w:p w:rsidR="00685571" w:rsidRPr="00F147A6" w:rsidRDefault="00685571" w:rsidP="0035249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hAnsi="Times New Roman" w:cs="Times New Roman"/>
                <w:sz w:val="28"/>
                <w:szCs w:val="28"/>
              </w:rPr>
              <w:t xml:space="preserve">«Трубчевская ДШИ </w:t>
            </w:r>
            <w:proofErr w:type="spellStart"/>
            <w:r w:rsidRPr="00F147A6">
              <w:rPr>
                <w:rFonts w:ascii="Times New Roman" w:hAnsi="Times New Roman" w:cs="Times New Roman"/>
                <w:sz w:val="28"/>
                <w:szCs w:val="28"/>
              </w:rPr>
              <w:t>им.А.Вяльцевой</w:t>
            </w:r>
            <w:proofErr w:type="spellEnd"/>
            <w:r w:rsidRPr="00F147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AD0" w:rsidRPr="00F147A6" w:rsidRDefault="00897AD0" w:rsidP="0035249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7AD0" w:rsidRPr="00F147A6" w:rsidRDefault="00897AD0" w:rsidP="0035249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7AD0" w:rsidRPr="00F147A6" w:rsidRDefault="00897AD0" w:rsidP="0035249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7AD0" w:rsidRPr="00F147A6" w:rsidRDefault="00897AD0" w:rsidP="0035249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685571" w:rsidRDefault="00685571" w:rsidP="0035249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85571" w:rsidRDefault="00685571" w:rsidP="0035249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85571" w:rsidRDefault="00685571" w:rsidP="0035249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85571" w:rsidRDefault="00685571" w:rsidP="0035249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85571" w:rsidRPr="00F147A6" w:rsidRDefault="00685571" w:rsidP="0035249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16.02.2018 г. 18.02.2018 г.</w:t>
            </w:r>
          </w:p>
          <w:p w:rsidR="00897AD0" w:rsidRPr="00F147A6" w:rsidRDefault="00685571" w:rsidP="0035249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 2018 г.</w:t>
            </w:r>
          </w:p>
          <w:p w:rsidR="00897AD0" w:rsidRPr="00F147A6" w:rsidRDefault="00897AD0" w:rsidP="0035249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D0" w:rsidRPr="00F147A6" w:rsidRDefault="00897AD0" w:rsidP="0035249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AD0" w:rsidRPr="009B271E" w:rsidTr="00BB5FC0">
        <w:tc>
          <w:tcPr>
            <w:tcW w:w="924" w:type="dxa"/>
          </w:tcPr>
          <w:p w:rsidR="00897AD0" w:rsidRPr="009B271E" w:rsidRDefault="00897AD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897AD0" w:rsidRPr="00F147A6" w:rsidRDefault="00897AD0" w:rsidP="00352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Родительский лекторий. </w:t>
            </w:r>
          </w:p>
          <w:p w:rsidR="00897AD0" w:rsidRPr="00F147A6" w:rsidRDefault="00897AD0" w:rsidP="00352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Положительное влияние изобразительного </w:t>
            </w:r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искусства на эмоциональное и психическое состояние человека»</w:t>
            </w:r>
          </w:p>
          <w:p w:rsidR="00897AD0" w:rsidRPr="00F147A6" w:rsidRDefault="00897AD0" w:rsidP="00352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Консультации для родителей по вопросам физического воспитания в семье, укрепления здоровья, отказ от вредных привычек</w:t>
            </w:r>
          </w:p>
        </w:tc>
        <w:tc>
          <w:tcPr>
            <w:tcW w:w="2677" w:type="dxa"/>
          </w:tcPr>
          <w:p w:rsidR="00352493" w:rsidRPr="00F147A6" w:rsidRDefault="00352493" w:rsidP="00352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ДШИ № 6 г</w:t>
            </w:r>
            <w:proofErr w:type="gramStart"/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  <w:p w:rsidR="00897AD0" w:rsidRPr="00F147A6" w:rsidRDefault="00897AD0" w:rsidP="00352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352493" w:rsidRDefault="00352493" w:rsidP="00352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 </w:t>
            </w:r>
          </w:p>
          <w:p w:rsidR="00897AD0" w:rsidRPr="00F147A6" w:rsidRDefault="00352493" w:rsidP="00352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BB5FC0" w:rsidRPr="009B271E" w:rsidTr="00BB5FC0">
        <w:tc>
          <w:tcPr>
            <w:tcW w:w="924" w:type="dxa"/>
          </w:tcPr>
          <w:p w:rsidR="00BB5FC0" w:rsidRPr="009B271E" w:rsidRDefault="00BB5FC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  <w:vAlign w:val="center"/>
          </w:tcPr>
          <w:p w:rsidR="00BB5FC0" w:rsidRPr="00F147A6" w:rsidRDefault="00BB5FC0" w:rsidP="0035249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hAnsi="Times New Roman" w:cs="Times New Roman"/>
                <w:sz w:val="28"/>
                <w:szCs w:val="28"/>
              </w:rPr>
              <w:t>Открытые  академические концерты для родителей:</w:t>
            </w:r>
          </w:p>
          <w:p w:rsidR="00BB5FC0" w:rsidRPr="00F147A6" w:rsidRDefault="00BB5FC0" w:rsidP="0035249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hAnsi="Times New Roman" w:cs="Times New Roman"/>
                <w:sz w:val="28"/>
                <w:szCs w:val="28"/>
              </w:rPr>
              <w:t>- учащихся   фортепианного отделения;</w:t>
            </w:r>
          </w:p>
          <w:p w:rsidR="00BB5FC0" w:rsidRPr="00F147A6" w:rsidRDefault="00BB5FC0" w:rsidP="0035249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hAnsi="Times New Roman" w:cs="Times New Roman"/>
                <w:sz w:val="28"/>
                <w:szCs w:val="28"/>
              </w:rPr>
              <w:t>-учащихся  народного отделения;</w:t>
            </w:r>
          </w:p>
          <w:p w:rsidR="00BB5FC0" w:rsidRPr="00E92BF8" w:rsidRDefault="00BB5FC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hAnsi="Times New Roman" w:cs="Times New Roman"/>
                <w:sz w:val="28"/>
                <w:szCs w:val="28"/>
              </w:rPr>
              <w:t>-учащихся  хореографического отделения</w:t>
            </w:r>
          </w:p>
        </w:tc>
        <w:tc>
          <w:tcPr>
            <w:tcW w:w="2677" w:type="dxa"/>
            <w:vAlign w:val="center"/>
          </w:tcPr>
          <w:p w:rsidR="00BB5FC0" w:rsidRPr="00F1268A" w:rsidRDefault="00BB5FC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8A">
              <w:rPr>
                <w:rFonts w:ascii="Times New Roman" w:hAnsi="Times New Roman" w:cs="Times New Roman"/>
                <w:sz w:val="28"/>
                <w:szCs w:val="28"/>
              </w:rPr>
              <w:t>Карачевская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им.В.Ф.Кольцова</w:t>
            </w:r>
            <w:proofErr w:type="spellEnd"/>
          </w:p>
          <w:p w:rsidR="00BB5FC0" w:rsidRPr="00F1268A" w:rsidRDefault="00BB5FC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C0" w:rsidRPr="00F1268A" w:rsidRDefault="00BB5FC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BB5FC0" w:rsidRPr="00F1268A" w:rsidRDefault="00BB5FC0" w:rsidP="003524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4F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06.03.2018г.</w:t>
            </w:r>
          </w:p>
        </w:tc>
      </w:tr>
      <w:tr w:rsidR="00BB5FC0" w:rsidRPr="009B271E" w:rsidTr="00BB5FC0">
        <w:tc>
          <w:tcPr>
            <w:tcW w:w="924" w:type="dxa"/>
          </w:tcPr>
          <w:p w:rsidR="00BB5FC0" w:rsidRPr="009B271E" w:rsidRDefault="00BB5FC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BB5FC0" w:rsidRPr="003C04EF" w:rsidRDefault="00BB5FC0" w:rsidP="0035249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4EF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«Для вас играет духовой оркестр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C0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участием </w:t>
            </w:r>
            <w:r w:rsidRPr="003C04EF">
              <w:rPr>
                <w:rFonts w:ascii="Times New Roman" w:eastAsia="Times New Roman" w:hAnsi="Times New Roman" w:cs="Times New Roman"/>
                <w:sz w:val="28"/>
                <w:szCs w:val="28"/>
              </w:rPr>
              <w:t>«Образцового» детского духового оркестра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  <w:r w:rsidRPr="003C0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родителей </w:t>
            </w:r>
            <w:r w:rsidRPr="003C0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общеобразовательных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C0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жителей района</w:t>
            </w:r>
          </w:p>
        </w:tc>
        <w:tc>
          <w:tcPr>
            <w:tcW w:w="2677" w:type="dxa"/>
          </w:tcPr>
          <w:p w:rsidR="00BB5FC0" w:rsidRPr="003C04EF" w:rsidRDefault="00BB5FC0" w:rsidP="003524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им.Г.В.Свиридова</w:t>
            </w:r>
            <w:proofErr w:type="spellEnd"/>
          </w:p>
        </w:tc>
        <w:tc>
          <w:tcPr>
            <w:tcW w:w="2625" w:type="dxa"/>
          </w:tcPr>
          <w:p w:rsidR="00BB5FC0" w:rsidRPr="003C04EF" w:rsidRDefault="00BB5FC0" w:rsidP="0035249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4EF">
              <w:rPr>
                <w:rFonts w:ascii="Times New Roman" w:eastAsia="Times New Roman" w:hAnsi="Times New Roman" w:cs="Times New Roman"/>
                <w:sz w:val="28"/>
                <w:szCs w:val="28"/>
              </w:rPr>
              <w:t>02.03.18 г.</w:t>
            </w:r>
          </w:p>
        </w:tc>
      </w:tr>
      <w:tr w:rsidR="00BB5FC0" w:rsidRPr="009B271E" w:rsidTr="00BB5FC0">
        <w:tc>
          <w:tcPr>
            <w:tcW w:w="924" w:type="dxa"/>
          </w:tcPr>
          <w:p w:rsidR="00BB5FC0" w:rsidRPr="009B271E" w:rsidRDefault="00BB5FC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BB5FC0" w:rsidRPr="00F147A6" w:rsidRDefault="00BB5FC0" w:rsidP="00352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Песенный</w:t>
            </w:r>
            <w:proofErr w:type="gramEnd"/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караоке-марафон «Музыкальная семья»</w:t>
            </w:r>
          </w:p>
        </w:tc>
        <w:tc>
          <w:tcPr>
            <w:tcW w:w="2677" w:type="dxa"/>
          </w:tcPr>
          <w:p w:rsidR="00BB5FC0" w:rsidRPr="00F147A6" w:rsidRDefault="00BB5FC0" w:rsidP="00352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>ДШИ № 6 г</w:t>
            </w:r>
            <w:proofErr w:type="gramStart"/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  <w:p w:rsidR="00BB5FC0" w:rsidRPr="00F147A6" w:rsidRDefault="00BB5FC0" w:rsidP="00352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BB5FC0" w:rsidRPr="00F147A6" w:rsidRDefault="00BB5FC0" w:rsidP="00352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>26.01.2018 г.</w:t>
            </w:r>
          </w:p>
        </w:tc>
      </w:tr>
      <w:tr w:rsidR="00BB5FC0" w:rsidRPr="009B271E" w:rsidTr="00BB5FC0">
        <w:tc>
          <w:tcPr>
            <w:tcW w:w="924" w:type="dxa"/>
          </w:tcPr>
          <w:p w:rsidR="00BB5FC0" w:rsidRPr="009B271E" w:rsidRDefault="00BB5FC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BB5FC0" w:rsidRPr="00F147A6" w:rsidRDefault="00BB5FC0" w:rsidP="00352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доклад «ДШИ и семья – союзники в воспитании»</w:t>
            </w:r>
          </w:p>
        </w:tc>
        <w:tc>
          <w:tcPr>
            <w:tcW w:w="2677" w:type="dxa"/>
          </w:tcPr>
          <w:p w:rsidR="00BB5FC0" w:rsidRPr="00F147A6" w:rsidRDefault="00BB5FC0" w:rsidP="00352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>ДШИ № 6 г</w:t>
            </w:r>
            <w:proofErr w:type="gramStart"/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  <w:p w:rsidR="00BB5FC0" w:rsidRPr="00F147A6" w:rsidRDefault="00BB5FC0" w:rsidP="00352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BB5FC0" w:rsidRPr="00F147A6" w:rsidRDefault="00BB5FC0" w:rsidP="00352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7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2018 г.</w:t>
            </w:r>
          </w:p>
        </w:tc>
      </w:tr>
      <w:tr w:rsidR="00BB5FC0" w:rsidRPr="009B271E" w:rsidTr="00BB5FC0">
        <w:tc>
          <w:tcPr>
            <w:tcW w:w="924" w:type="dxa"/>
          </w:tcPr>
          <w:p w:rsidR="00BB5FC0" w:rsidRPr="009B271E" w:rsidRDefault="00BB5FC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BB5FC0" w:rsidRPr="00F12D99" w:rsidRDefault="00BB5FC0" w:rsidP="00352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D99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Фольклорный праздник  «</w:t>
            </w:r>
            <w:proofErr w:type="spellStart"/>
            <w:r w:rsidRPr="00F12D99">
              <w:rPr>
                <w:rFonts w:ascii="Times New Roman" w:eastAsia="Times New Roman" w:hAnsi="Times New Roman" w:cs="Times New Roman"/>
                <w:sz w:val="28"/>
                <w:szCs w:val="28"/>
              </w:rPr>
              <w:t>Заигрыши</w:t>
            </w:r>
            <w:proofErr w:type="spellEnd"/>
            <w:r w:rsidRPr="00F12D99">
              <w:rPr>
                <w:rFonts w:ascii="Times New Roman" w:eastAsia="Times New Roman" w:hAnsi="Times New Roman" w:cs="Times New Roman"/>
                <w:sz w:val="28"/>
                <w:szCs w:val="28"/>
              </w:rPr>
              <w:t>» с участием образцового фольклорного ансамбля  «</w:t>
            </w:r>
            <w:proofErr w:type="spellStart"/>
            <w:r w:rsidRPr="00F12D99">
              <w:rPr>
                <w:rFonts w:ascii="Times New Roman" w:eastAsia="Times New Roman" w:hAnsi="Times New Roman" w:cs="Times New Roman"/>
                <w:sz w:val="28"/>
                <w:szCs w:val="28"/>
              </w:rPr>
              <w:t>Зарянка</w:t>
            </w:r>
            <w:proofErr w:type="spellEnd"/>
            <w:r w:rsidRPr="00F12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77" w:type="dxa"/>
          </w:tcPr>
          <w:p w:rsidR="00BB5FC0" w:rsidRPr="00F12D99" w:rsidRDefault="00BB5FC0" w:rsidP="00352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D99">
              <w:rPr>
                <w:rFonts w:ascii="Times New Roman" w:eastAsia="Times New Roman" w:hAnsi="Times New Roman" w:cs="Times New Roman"/>
                <w:sz w:val="28"/>
                <w:szCs w:val="28"/>
              </w:rPr>
              <w:t>ДШИ №10 г. Брянска</w:t>
            </w:r>
          </w:p>
          <w:p w:rsidR="00BB5FC0" w:rsidRPr="00F12D99" w:rsidRDefault="00BB5FC0" w:rsidP="00352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BB5FC0" w:rsidRPr="00F12D99" w:rsidRDefault="00BB5FC0" w:rsidP="00352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D99">
              <w:rPr>
                <w:rFonts w:ascii="Times New Roman" w:eastAsia="Times New Roman" w:hAnsi="Times New Roman" w:cs="Times New Roman"/>
                <w:sz w:val="28"/>
                <w:szCs w:val="28"/>
              </w:rPr>
              <w:t>13.02.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12D9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B5FC0" w:rsidRPr="009B271E" w:rsidTr="00BB5FC0">
        <w:tc>
          <w:tcPr>
            <w:tcW w:w="924" w:type="dxa"/>
          </w:tcPr>
          <w:p w:rsidR="00BB5FC0" w:rsidRPr="009B271E" w:rsidRDefault="00BB5FC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BB5FC0" w:rsidRPr="00F12D99" w:rsidRDefault="00BB5FC0" w:rsidP="00352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D9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гостиная «Секреты фортепианной музыки» учащихся фортепианного отделения и их родителей</w:t>
            </w:r>
          </w:p>
        </w:tc>
        <w:tc>
          <w:tcPr>
            <w:tcW w:w="2677" w:type="dxa"/>
          </w:tcPr>
          <w:p w:rsidR="00BB5FC0" w:rsidRPr="00F12D99" w:rsidRDefault="00BB5FC0" w:rsidP="00352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D99">
              <w:rPr>
                <w:rFonts w:ascii="Times New Roman" w:eastAsia="Times New Roman" w:hAnsi="Times New Roman" w:cs="Times New Roman"/>
                <w:sz w:val="28"/>
                <w:szCs w:val="28"/>
              </w:rPr>
              <w:t>ДШИ №10 г. Брянска</w:t>
            </w:r>
          </w:p>
          <w:p w:rsidR="00BB5FC0" w:rsidRPr="00F12D99" w:rsidRDefault="00BB5FC0" w:rsidP="00352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BB5FC0" w:rsidRPr="00F12D99" w:rsidRDefault="00BB5FC0" w:rsidP="00352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D99">
              <w:rPr>
                <w:rFonts w:ascii="Times New Roman" w:eastAsia="Times New Roman" w:hAnsi="Times New Roman" w:cs="Times New Roman"/>
                <w:sz w:val="28"/>
                <w:szCs w:val="28"/>
              </w:rPr>
              <w:t>15.02.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12D9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B5FC0" w:rsidRPr="009B271E" w:rsidTr="00BB5FC0">
        <w:tc>
          <w:tcPr>
            <w:tcW w:w="924" w:type="dxa"/>
          </w:tcPr>
          <w:p w:rsidR="00BB5FC0" w:rsidRPr="009B271E" w:rsidRDefault="00BB5FC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BB5FC0" w:rsidRPr="00F12D99" w:rsidRDefault="00BB5FC0" w:rsidP="00352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«Мир детства» учащихся отделения изобразительного искусства </w:t>
            </w:r>
          </w:p>
        </w:tc>
        <w:tc>
          <w:tcPr>
            <w:tcW w:w="2677" w:type="dxa"/>
          </w:tcPr>
          <w:p w:rsidR="00BB5FC0" w:rsidRPr="00F12D99" w:rsidRDefault="00BB5FC0" w:rsidP="00352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D99">
              <w:rPr>
                <w:rFonts w:ascii="Times New Roman" w:eastAsia="Times New Roman" w:hAnsi="Times New Roman" w:cs="Times New Roman"/>
                <w:sz w:val="28"/>
                <w:szCs w:val="28"/>
              </w:rPr>
              <w:t>ДШИ №10 г. Брянска</w:t>
            </w:r>
          </w:p>
          <w:p w:rsidR="00BB5FC0" w:rsidRPr="00F12D99" w:rsidRDefault="00BB5FC0" w:rsidP="00352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BB5FC0" w:rsidRPr="00F12D99" w:rsidRDefault="00BB5FC0" w:rsidP="00352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01.03.- </w:t>
            </w:r>
            <w:r w:rsidRPr="00F12D99">
              <w:rPr>
                <w:rFonts w:ascii="Times New Roman" w:eastAsia="Times New Roman" w:hAnsi="Times New Roman" w:cs="Times New Roman"/>
                <w:sz w:val="28"/>
                <w:szCs w:val="28"/>
              </w:rPr>
              <w:t>31.03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.2018г.</w:t>
            </w:r>
          </w:p>
        </w:tc>
      </w:tr>
      <w:tr w:rsidR="00BB5FC0" w:rsidRPr="009B271E" w:rsidTr="00BB5FC0">
        <w:tc>
          <w:tcPr>
            <w:tcW w:w="924" w:type="dxa"/>
          </w:tcPr>
          <w:p w:rsidR="00BB5FC0" w:rsidRPr="009B271E" w:rsidRDefault="00BB5FC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BB5FC0" w:rsidRPr="003E4CCF" w:rsidRDefault="00BB5FC0" w:rsidP="00352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CCF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 учащихся «Семейные ансамбли»</w:t>
            </w:r>
          </w:p>
        </w:tc>
        <w:tc>
          <w:tcPr>
            <w:tcW w:w="2677" w:type="dxa"/>
          </w:tcPr>
          <w:p w:rsidR="00BB5FC0" w:rsidRPr="003E4CCF" w:rsidRDefault="00BB5FC0" w:rsidP="00352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ДШИ №2 </w:t>
            </w:r>
            <w:proofErr w:type="spellStart"/>
            <w:r w:rsidRPr="003E4CCF">
              <w:rPr>
                <w:rFonts w:ascii="Times New Roman" w:eastAsia="Times New Roman" w:hAnsi="Times New Roman" w:cs="Times New Roman"/>
                <w:sz w:val="28"/>
                <w:szCs w:val="28"/>
              </w:rPr>
              <w:t>им.П.И.Чайковского</w:t>
            </w:r>
            <w:proofErr w:type="spellEnd"/>
          </w:p>
          <w:p w:rsidR="00BB5FC0" w:rsidRPr="003E4CCF" w:rsidRDefault="00BB5FC0" w:rsidP="00352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BB5FC0" w:rsidRPr="003E4CCF" w:rsidRDefault="00BB5FC0" w:rsidP="00352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CC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.02.2018г.</w:t>
            </w:r>
          </w:p>
          <w:p w:rsidR="00BB5FC0" w:rsidRPr="003E4CCF" w:rsidRDefault="00BB5FC0" w:rsidP="00352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FC0" w:rsidRPr="009B271E" w:rsidTr="00BB5FC0">
        <w:tc>
          <w:tcPr>
            <w:tcW w:w="924" w:type="dxa"/>
          </w:tcPr>
          <w:p w:rsidR="00BB5FC0" w:rsidRPr="009B271E" w:rsidRDefault="00BB5FC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BB5FC0" w:rsidRPr="009B271E" w:rsidRDefault="00BB5FC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 для учащихся отделения  изобразительного искусства и их родителей </w:t>
            </w:r>
          </w:p>
        </w:tc>
        <w:tc>
          <w:tcPr>
            <w:tcW w:w="2677" w:type="dxa"/>
          </w:tcPr>
          <w:p w:rsidR="00BB5FC0" w:rsidRPr="009B271E" w:rsidRDefault="00BB5FC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МБУ ДО «Мичуринская</w:t>
            </w:r>
          </w:p>
          <w:p w:rsidR="00BB5FC0" w:rsidRPr="009B271E" w:rsidRDefault="00BB5FC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ДШИ им.М.В.</w:t>
            </w:r>
          </w:p>
          <w:p w:rsidR="00BB5FC0" w:rsidRPr="009B271E" w:rsidRDefault="00BB5FC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Шевердина»</w:t>
            </w:r>
          </w:p>
        </w:tc>
        <w:tc>
          <w:tcPr>
            <w:tcW w:w="2625" w:type="dxa"/>
          </w:tcPr>
          <w:p w:rsidR="00BB5FC0" w:rsidRPr="009B271E" w:rsidRDefault="00BB5FC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 xml:space="preserve"> 6 марта 2018 г.</w:t>
            </w:r>
          </w:p>
        </w:tc>
      </w:tr>
      <w:tr w:rsidR="00BB5FC0" w:rsidRPr="009B271E" w:rsidTr="00BB5FC0">
        <w:tc>
          <w:tcPr>
            <w:tcW w:w="924" w:type="dxa"/>
          </w:tcPr>
          <w:p w:rsidR="00BB5FC0" w:rsidRPr="009B271E" w:rsidRDefault="00BB5FC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BB5FC0" w:rsidRPr="009B271E" w:rsidRDefault="00BB5FC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Выставки детских работ по станковой композиции и декоративно-прикладному искусству «Моя семья».</w:t>
            </w:r>
          </w:p>
        </w:tc>
        <w:tc>
          <w:tcPr>
            <w:tcW w:w="2677" w:type="dxa"/>
          </w:tcPr>
          <w:p w:rsidR="00BB5FC0" w:rsidRPr="009B271E" w:rsidRDefault="00BB5FC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МБУ ДО «Унечская ДХШ»</w:t>
            </w:r>
          </w:p>
        </w:tc>
        <w:tc>
          <w:tcPr>
            <w:tcW w:w="2625" w:type="dxa"/>
          </w:tcPr>
          <w:p w:rsidR="00BB5FC0" w:rsidRPr="009B271E" w:rsidRDefault="00BB5FC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 xml:space="preserve">5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BB5FC0" w:rsidRPr="009B271E" w:rsidTr="00BB5FC0">
        <w:tc>
          <w:tcPr>
            <w:tcW w:w="924" w:type="dxa"/>
          </w:tcPr>
          <w:p w:rsidR="00BB5FC0" w:rsidRPr="009B271E" w:rsidRDefault="00BB5FC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BB5FC0" w:rsidRPr="009B271E" w:rsidRDefault="00BB5FC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7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Квест-развлекательная</w:t>
            </w:r>
            <w:proofErr w:type="spellEnd"/>
            <w:r w:rsidRPr="009B27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программа «Мир Вашему дому» для учащихся  и родителей</w:t>
            </w:r>
          </w:p>
        </w:tc>
        <w:tc>
          <w:tcPr>
            <w:tcW w:w="2677" w:type="dxa"/>
          </w:tcPr>
          <w:p w:rsidR="00BB5FC0" w:rsidRPr="009B271E" w:rsidRDefault="00BB5FC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МБУ ДО « ДШИ №5» г. Брянска</w:t>
            </w:r>
          </w:p>
        </w:tc>
        <w:tc>
          <w:tcPr>
            <w:tcW w:w="2625" w:type="dxa"/>
          </w:tcPr>
          <w:p w:rsidR="00BB5FC0" w:rsidRPr="009B271E" w:rsidRDefault="00BB5FC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26 января 2018 г.</w:t>
            </w:r>
          </w:p>
        </w:tc>
      </w:tr>
      <w:tr w:rsidR="00BB5FC0" w:rsidRPr="009B271E" w:rsidTr="00BB5FC0">
        <w:tc>
          <w:tcPr>
            <w:tcW w:w="924" w:type="dxa"/>
          </w:tcPr>
          <w:p w:rsidR="00BB5FC0" w:rsidRPr="009B271E" w:rsidRDefault="00BB5FC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BB5FC0" w:rsidRPr="009B271E" w:rsidRDefault="00BB5FC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Концерт преподавателей и учащихся Глинищевской  ДШИ, посвящённый Международному Дню 8 Марта</w:t>
            </w:r>
          </w:p>
        </w:tc>
        <w:tc>
          <w:tcPr>
            <w:tcW w:w="2677" w:type="dxa"/>
          </w:tcPr>
          <w:p w:rsidR="00BB5FC0" w:rsidRPr="009B271E" w:rsidRDefault="00BB5FC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</w:p>
          <w:p w:rsidR="00BB5FC0" w:rsidRPr="009B271E" w:rsidRDefault="00BB5FC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« Глинищевская ДШИ»</w:t>
            </w:r>
          </w:p>
        </w:tc>
        <w:tc>
          <w:tcPr>
            <w:tcW w:w="2625" w:type="dxa"/>
          </w:tcPr>
          <w:p w:rsidR="00BB5FC0" w:rsidRPr="009B271E" w:rsidRDefault="00BB5FC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 xml:space="preserve"> 8 марта 2018 г.</w:t>
            </w:r>
          </w:p>
        </w:tc>
      </w:tr>
      <w:tr w:rsidR="00BB5FC0" w:rsidRPr="009B271E" w:rsidTr="00BB5FC0">
        <w:tc>
          <w:tcPr>
            <w:tcW w:w="924" w:type="dxa"/>
          </w:tcPr>
          <w:p w:rsidR="00BB5FC0" w:rsidRPr="009B271E" w:rsidRDefault="00BB5FC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BB5FC0" w:rsidRPr="009B271E" w:rsidRDefault="00BB5FC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Школьный  </w:t>
            </w:r>
            <w:r w:rsidRPr="009B27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 пословиц "В семье и каша гуще" для учащихся 1 класса фольклорного отделения.</w:t>
            </w:r>
          </w:p>
        </w:tc>
        <w:tc>
          <w:tcPr>
            <w:tcW w:w="2677" w:type="dxa"/>
          </w:tcPr>
          <w:p w:rsidR="00BB5FC0" w:rsidRPr="009B271E" w:rsidRDefault="00BB5FC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r w:rsidRPr="009B271E">
              <w:rPr>
                <w:rFonts w:ascii="Times New Roman" w:eastAsia="Times New Roman" w:hAnsi="Times New Roman" w:cs="Times New Roman"/>
                <w:sz w:val="28"/>
                <w:szCs w:val="28"/>
              </w:rPr>
              <w:t>ДШИ им. Е.М.Беляева</w:t>
            </w: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2625" w:type="dxa"/>
          </w:tcPr>
          <w:p w:rsidR="00BB5FC0" w:rsidRPr="009B271E" w:rsidRDefault="00BB5FC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12 февраля   </w:t>
            </w:r>
            <w:r w:rsidRPr="009B27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2018 г.</w:t>
            </w:r>
          </w:p>
        </w:tc>
      </w:tr>
      <w:tr w:rsidR="00BB5FC0" w:rsidRPr="009B271E" w:rsidTr="00BB5FC0">
        <w:tc>
          <w:tcPr>
            <w:tcW w:w="924" w:type="dxa"/>
          </w:tcPr>
          <w:p w:rsidR="00BB5FC0" w:rsidRPr="009B271E" w:rsidRDefault="00BB5FC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BB5FC0" w:rsidRPr="009B271E" w:rsidRDefault="00BB5FC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9B27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онцерт учащихся "Для Вас, Папы", посвященный Дню защитника Отечества</w:t>
            </w:r>
          </w:p>
        </w:tc>
        <w:tc>
          <w:tcPr>
            <w:tcW w:w="2677" w:type="dxa"/>
          </w:tcPr>
          <w:p w:rsidR="00BB5FC0" w:rsidRPr="009B271E" w:rsidRDefault="00BB5FC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r w:rsidRPr="009B271E">
              <w:rPr>
                <w:rFonts w:ascii="Times New Roman" w:eastAsia="Times New Roman" w:hAnsi="Times New Roman" w:cs="Times New Roman"/>
                <w:sz w:val="28"/>
                <w:szCs w:val="28"/>
              </w:rPr>
              <w:t>ДШИ им. Е.М.Беляева</w:t>
            </w: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2625" w:type="dxa"/>
          </w:tcPr>
          <w:p w:rsidR="00BB5FC0" w:rsidRPr="009B271E" w:rsidRDefault="00BB5FC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27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21 февраля</w:t>
            </w:r>
            <w:r w:rsidRPr="009B27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2018</w:t>
            </w:r>
            <w:r w:rsidR="000605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</w:p>
        </w:tc>
      </w:tr>
      <w:tr w:rsidR="00BB5FC0" w:rsidRPr="009B271E" w:rsidTr="00BB5FC0">
        <w:tc>
          <w:tcPr>
            <w:tcW w:w="924" w:type="dxa"/>
          </w:tcPr>
          <w:p w:rsidR="00BB5FC0" w:rsidRPr="009B271E" w:rsidRDefault="00BB5FC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BB5FC0" w:rsidRPr="009B271E" w:rsidRDefault="00BB5FC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 xml:space="preserve">Беседа «Воспитание искусством в семье»  для  родителей  и учащихся  группы раннего развития </w:t>
            </w:r>
          </w:p>
          <w:p w:rsidR="00BB5FC0" w:rsidRPr="009B271E" w:rsidRDefault="00BB5FC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77" w:type="dxa"/>
          </w:tcPr>
          <w:p w:rsidR="00BB5FC0" w:rsidRPr="009B271E" w:rsidRDefault="00BB5FC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9B271E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  <w:p w:rsidR="00BB5FC0" w:rsidRPr="009B271E" w:rsidRDefault="00BB5FC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BB5FC0" w:rsidRPr="009B271E" w:rsidRDefault="00BB5FC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 xml:space="preserve"> 9 февраля  2018 г.     </w:t>
            </w:r>
          </w:p>
        </w:tc>
      </w:tr>
      <w:tr w:rsidR="00BB5FC0" w:rsidRPr="009B271E" w:rsidTr="00BB5FC0">
        <w:tc>
          <w:tcPr>
            <w:tcW w:w="924" w:type="dxa"/>
          </w:tcPr>
          <w:p w:rsidR="00BB5FC0" w:rsidRPr="009B271E" w:rsidRDefault="00BB5FC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BB5FC0" w:rsidRPr="009B271E" w:rsidRDefault="00BB5FC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с учащимися и родителями по профилактике преступлений и правонарушений среди несовершеннолетних</w:t>
            </w:r>
          </w:p>
        </w:tc>
        <w:tc>
          <w:tcPr>
            <w:tcW w:w="2677" w:type="dxa"/>
          </w:tcPr>
          <w:p w:rsidR="00BB5FC0" w:rsidRPr="009B271E" w:rsidRDefault="00BB5FC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</w:t>
            </w:r>
            <w:proofErr w:type="spellStart"/>
            <w:r w:rsidRPr="009B2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Суземская</w:t>
            </w:r>
            <w:proofErr w:type="spellEnd"/>
            <w:r w:rsidRPr="009B2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ДШИ»</w:t>
            </w:r>
          </w:p>
        </w:tc>
        <w:tc>
          <w:tcPr>
            <w:tcW w:w="2625" w:type="dxa"/>
          </w:tcPr>
          <w:p w:rsidR="00BB5FC0" w:rsidRPr="009B271E" w:rsidRDefault="00BB5FC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февраля 2018г.</w:t>
            </w:r>
          </w:p>
        </w:tc>
      </w:tr>
      <w:tr w:rsidR="00BB5FC0" w:rsidRPr="009B271E" w:rsidTr="00BB5FC0">
        <w:tc>
          <w:tcPr>
            <w:tcW w:w="924" w:type="dxa"/>
          </w:tcPr>
          <w:p w:rsidR="00BB5FC0" w:rsidRPr="009B271E" w:rsidRDefault="00BB5FC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BB5FC0" w:rsidRPr="009B271E" w:rsidRDefault="00BB5FC0" w:rsidP="003524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международному женскому дню 8 марта «Симфония весны»</w:t>
            </w:r>
          </w:p>
        </w:tc>
        <w:tc>
          <w:tcPr>
            <w:tcW w:w="2677" w:type="dxa"/>
          </w:tcPr>
          <w:p w:rsidR="00BB5FC0" w:rsidRPr="009B271E" w:rsidRDefault="00BB5FC0" w:rsidP="003524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Суземская</w:t>
            </w:r>
            <w:proofErr w:type="spellEnd"/>
            <w:r w:rsidRPr="009B271E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625" w:type="dxa"/>
          </w:tcPr>
          <w:p w:rsidR="00BB5FC0" w:rsidRPr="009B271E" w:rsidRDefault="00BB5FC0" w:rsidP="003524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5 марта 2018 г.</w:t>
            </w:r>
          </w:p>
        </w:tc>
      </w:tr>
      <w:tr w:rsidR="00BB5FC0" w:rsidRPr="009B271E" w:rsidTr="00BB5FC0">
        <w:tc>
          <w:tcPr>
            <w:tcW w:w="924" w:type="dxa"/>
          </w:tcPr>
          <w:p w:rsidR="00BB5FC0" w:rsidRPr="009B271E" w:rsidRDefault="00BB5FC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BB5FC0" w:rsidRPr="009B271E" w:rsidRDefault="00BB5FC0" w:rsidP="0035249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9B271E">
              <w:rPr>
                <w:sz w:val="28"/>
                <w:szCs w:val="28"/>
              </w:rPr>
              <w:t>Конкурс детского творчества  среди учащихся школы  «Я  и моя  семья!» и  выставка работ победителей</w:t>
            </w:r>
          </w:p>
        </w:tc>
        <w:tc>
          <w:tcPr>
            <w:tcW w:w="2677" w:type="dxa"/>
          </w:tcPr>
          <w:p w:rsidR="00BB5FC0" w:rsidRPr="009B271E" w:rsidRDefault="00BB5FC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</w:p>
          <w:p w:rsidR="00BB5FC0" w:rsidRPr="009B271E" w:rsidRDefault="00BB5FC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« Новозыбковская детская художественная школа»</w:t>
            </w:r>
          </w:p>
        </w:tc>
        <w:tc>
          <w:tcPr>
            <w:tcW w:w="2625" w:type="dxa"/>
          </w:tcPr>
          <w:p w:rsidR="00BB5FC0" w:rsidRPr="009B271E" w:rsidRDefault="00BB5FC0" w:rsidP="0035249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9B271E">
              <w:rPr>
                <w:sz w:val="28"/>
                <w:szCs w:val="28"/>
              </w:rPr>
              <w:t>Январь-февраль</w:t>
            </w:r>
          </w:p>
          <w:p w:rsidR="00BB5FC0" w:rsidRPr="009B271E" w:rsidRDefault="00BB5FC0" w:rsidP="0035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BB5FC0" w:rsidRPr="009B271E" w:rsidTr="00BB5FC0">
        <w:tc>
          <w:tcPr>
            <w:tcW w:w="924" w:type="dxa"/>
          </w:tcPr>
          <w:p w:rsidR="00BB5FC0" w:rsidRPr="009B271E" w:rsidRDefault="00BB5FC0" w:rsidP="00B5168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BB5FC0" w:rsidRPr="009B271E" w:rsidRDefault="00BB5FC0" w:rsidP="0035249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9B271E">
              <w:rPr>
                <w:sz w:val="28"/>
                <w:szCs w:val="28"/>
              </w:rPr>
              <w:t xml:space="preserve">Праздник Рождества в храме Святителя Николая (п. Выгоничи)  с участием   учащихся  воскресной школы, их родители. Встреча с иереем </w:t>
            </w:r>
            <w:proofErr w:type="spellStart"/>
            <w:r w:rsidRPr="009B271E">
              <w:rPr>
                <w:sz w:val="28"/>
                <w:szCs w:val="28"/>
              </w:rPr>
              <w:t>Иоаном</w:t>
            </w:r>
            <w:proofErr w:type="spellEnd"/>
            <w:r w:rsidRPr="009B271E">
              <w:rPr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BB5FC0" w:rsidRPr="009B271E" w:rsidRDefault="00BB5FC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</w:p>
          <w:p w:rsidR="00BB5FC0" w:rsidRPr="009B271E" w:rsidRDefault="00BB5FC0" w:rsidP="003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E">
              <w:rPr>
                <w:rFonts w:ascii="Times New Roman" w:hAnsi="Times New Roman" w:cs="Times New Roman"/>
                <w:sz w:val="28"/>
                <w:szCs w:val="28"/>
              </w:rPr>
              <w:t>« Выгоничская детская школа искусств»</w:t>
            </w:r>
          </w:p>
        </w:tc>
        <w:tc>
          <w:tcPr>
            <w:tcW w:w="2625" w:type="dxa"/>
          </w:tcPr>
          <w:p w:rsidR="00BB5FC0" w:rsidRPr="009B271E" w:rsidRDefault="00BB5FC0" w:rsidP="0035249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9B271E">
              <w:rPr>
                <w:sz w:val="28"/>
                <w:szCs w:val="28"/>
              </w:rPr>
              <w:t>07.01.2018</w:t>
            </w:r>
            <w:r w:rsidR="002B67E9">
              <w:rPr>
                <w:sz w:val="28"/>
                <w:szCs w:val="28"/>
              </w:rPr>
              <w:t>г.</w:t>
            </w:r>
          </w:p>
        </w:tc>
      </w:tr>
    </w:tbl>
    <w:p w:rsidR="0089092E" w:rsidRPr="009B271E" w:rsidRDefault="0089092E" w:rsidP="008909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92E" w:rsidRPr="009B271E" w:rsidSect="004F181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61E"/>
    <w:multiLevelType w:val="hybridMultilevel"/>
    <w:tmpl w:val="4E209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8C8"/>
    <w:rsid w:val="00005682"/>
    <w:rsid w:val="00026576"/>
    <w:rsid w:val="000605AB"/>
    <w:rsid w:val="00081D72"/>
    <w:rsid w:val="000F4E17"/>
    <w:rsid w:val="00137E21"/>
    <w:rsid w:val="00144C14"/>
    <w:rsid w:val="0018790E"/>
    <w:rsid w:val="001B64B0"/>
    <w:rsid w:val="001D1B15"/>
    <w:rsid w:val="001E4624"/>
    <w:rsid w:val="002003F4"/>
    <w:rsid w:val="00223FB6"/>
    <w:rsid w:val="00266F17"/>
    <w:rsid w:val="00271DA5"/>
    <w:rsid w:val="00272781"/>
    <w:rsid w:val="00291213"/>
    <w:rsid w:val="002B67E9"/>
    <w:rsid w:val="002C06A3"/>
    <w:rsid w:val="002E63B2"/>
    <w:rsid w:val="002F7101"/>
    <w:rsid w:val="0034189C"/>
    <w:rsid w:val="00345E64"/>
    <w:rsid w:val="00352493"/>
    <w:rsid w:val="00367076"/>
    <w:rsid w:val="0037432D"/>
    <w:rsid w:val="00386476"/>
    <w:rsid w:val="003A66B2"/>
    <w:rsid w:val="003E4D0D"/>
    <w:rsid w:val="003F58BA"/>
    <w:rsid w:val="00460A3D"/>
    <w:rsid w:val="004806DC"/>
    <w:rsid w:val="00497855"/>
    <w:rsid w:val="004F181F"/>
    <w:rsid w:val="005002B4"/>
    <w:rsid w:val="0051653F"/>
    <w:rsid w:val="00531DCC"/>
    <w:rsid w:val="00536269"/>
    <w:rsid w:val="00564650"/>
    <w:rsid w:val="005E745C"/>
    <w:rsid w:val="006507B9"/>
    <w:rsid w:val="00660EB0"/>
    <w:rsid w:val="00685571"/>
    <w:rsid w:val="00696006"/>
    <w:rsid w:val="006A08B2"/>
    <w:rsid w:val="006B4B97"/>
    <w:rsid w:val="006E7609"/>
    <w:rsid w:val="00735CD2"/>
    <w:rsid w:val="00776B9C"/>
    <w:rsid w:val="007E016A"/>
    <w:rsid w:val="00805DBA"/>
    <w:rsid w:val="00817F45"/>
    <w:rsid w:val="00826876"/>
    <w:rsid w:val="008409B6"/>
    <w:rsid w:val="00870394"/>
    <w:rsid w:val="00876D1A"/>
    <w:rsid w:val="00877AAE"/>
    <w:rsid w:val="008811AC"/>
    <w:rsid w:val="00884ED5"/>
    <w:rsid w:val="0089092E"/>
    <w:rsid w:val="00894F48"/>
    <w:rsid w:val="0089770E"/>
    <w:rsid w:val="00897AD0"/>
    <w:rsid w:val="008B5780"/>
    <w:rsid w:val="009018A5"/>
    <w:rsid w:val="0091059D"/>
    <w:rsid w:val="0091554A"/>
    <w:rsid w:val="00923735"/>
    <w:rsid w:val="00926A9E"/>
    <w:rsid w:val="00953131"/>
    <w:rsid w:val="00953F2E"/>
    <w:rsid w:val="0096123B"/>
    <w:rsid w:val="0098695A"/>
    <w:rsid w:val="009B271E"/>
    <w:rsid w:val="009B3A04"/>
    <w:rsid w:val="009F2087"/>
    <w:rsid w:val="00A13282"/>
    <w:rsid w:val="00A237B6"/>
    <w:rsid w:val="00A514E2"/>
    <w:rsid w:val="00A5358A"/>
    <w:rsid w:val="00A56A0D"/>
    <w:rsid w:val="00A86C9B"/>
    <w:rsid w:val="00AC5C07"/>
    <w:rsid w:val="00AF7212"/>
    <w:rsid w:val="00B42CFD"/>
    <w:rsid w:val="00B51685"/>
    <w:rsid w:val="00B5275C"/>
    <w:rsid w:val="00B52FF1"/>
    <w:rsid w:val="00B60ADC"/>
    <w:rsid w:val="00B6642D"/>
    <w:rsid w:val="00B87F8B"/>
    <w:rsid w:val="00B94283"/>
    <w:rsid w:val="00BB28C8"/>
    <w:rsid w:val="00BB5FC0"/>
    <w:rsid w:val="00BC166C"/>
    <w:rsid w:val="00BC40EA"/>
    <w:rsid w:val="00C1151C"/>
    <w:rsid w:val="00C16BB5"/>
    <w:rsid w:val="00C22659"/>
    <w:rsid w:val="00C23237"/>
    <w:rsid w:val="00C34F3E"/>
    <w:rsid w:val="00CF15B0"/>
    <w:rsid w:val="00D22281"/>
    <w:rsid w:val="00D23B8D"/>
    <w:rsid w:val="00D723D5"/>
    <w:rsid w:val="00D7342B"/>
    <w:rsid w:val="00D73F31"/>
    <w:rsid w:val="00D7448F"/>
    <w:rsid w:val="00DA4482"/>
    <w:rsid w:val="00DC07F6"/>
    <w:rsid w:val="00DC6767"/>
    <w:rsid w:val="00DC7477"/>
    <w:rsid w:val="00E0760A"/>
    <w:rsid w:val="00E242E7"/>
    <w:rsid w:val="00E2524F"/>
    <w:rsid w:val="00E324F2"/>
    <w:rsid w:val="00E33482"/>
    <w:rsid w:val="00E44C90"/>
    <w:rsid w:val="00E53FA3"/>
    <w:rsid w:val="00E62856"/>
    <w:rsid w:val="00EB21AB"/>
    <w:rsid w:val="00EF26FC"/>
    <w:rsid w:val="00F33AF8"/>
    <w:rsid w:val="00F3428E"/>
    <w:rsid w:val="00F86719"/>
    <w:rsid w:val="00FA6A19"/>
    <w:rsid w:val="00FC0238"/>
    <w:rsid w:val="00FE6A14"/>
    <w:rsid w:val="00FF2DD9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8C8"/>
    <w:pPr>
      <w:tabs>
        <w:tab w:val="center" w:pos="4153"/>
        <w:tab w:val="right" w:pos="8306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B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BB28C8"/>
    <w:rPr>
      <w:color w:val="0000FF"/>
      <w:u w:val="single"/>
    </w:rPr>
  </w:style>
  <w:style w:type="paragraph" w:customStyle="1" w:styleId="p1">
    <w:name w:val="p1"/>
    <w:basedOn w:val="a"/>
    <w:rsid w:val="00BB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90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5E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D723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2018-04-02T11:33:00Z</cp:lastPrinted>
  <dcterms:created xsi:type="dcterms:W3CDTF">2018-04-02T06:27:00Z</dcterms:created>
  <dcterms:modified xsi:type="dcterms:W3CDTF">2018-04-04T07:44:00Z</dcterms:modified>
</cp:coreProperties>
</file>